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2984" w14:textId="77777777" w:rsidR="00B62BF2" w:rsidRDefault="00B62BF2" w:rsidP="00B62BF2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B369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994B84" wp14:editId="69F2E536">
            <wp:extent cx="542290" cy="680720"/>
            <wp:effectExtent l="0" t="0" r="0" b="0"/>
            <wp:docPr id="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68179" w14:textId="77777777" w:rsidR="00B62BF2" w:rsidRDefault="00B62BF2" w:rsidP="00B62BF2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14:paraId="2DC1D49A" w14:textId="77777777" w:rsidR="00B62BF2" w:rsidRDefault="00B62BF2" w:rsidP="00B62BF2">
      <w:pPr>
        <w:tabs>
          <w:tab w:val="left" w:pos="966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ШУБЕРСКОГО СЕЛЬСКОГО ПОСЕЛЕНИЯ</w:t>
      </w:r>
    </w:p>
    <w:p w14:paraId="0005E307" w14:textId="77777777" w:rsidR="00B62BF2" w:rsidRDefault="00B62BF2" w:rsidP="00B62BF2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14:paraId="7CE3372A" w14:textId="77777777" w:rsidR="00B62BF2" w:rsidRDefault="00B62BF2" w:rsidP="00B62BF2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14:paraId="33C84C3B" w14:textId="77777777" w:rsidR="00B62BF2" w:rsidRDefault="00B62BF2" w:rsidP="00B62BF2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14:paraId="26215285" w14:textId="77777777" w:rsidR="00B62BF2" w:rsidRDefault="00B62BF2" w:rsidP="00B62BF2">
      <w:pPr>
        <w:keepNext/>
        <w:tabs>
          <w:tab w:val="left" w:pos="96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 О С Т А Н О В Л Е Н И Е</w:t>
      </w:r>
    </w:p>
    <w:p w14:paraId="67677F0C" w14:textId="77777777" w:rsidR="00B62BF2" w:rsidRDefault="00B62BF2" w:rsidP="00B62BF2">
      <w:pPr>
        <w:tabs>
          <w:tab w:val="left" w:pos="966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881DB2F" w14:textId="77777777" w:rsidR="00B62BF2" w:rsidRPr="00885AD6" w:rsidRDefault="00B62BF2" w:rsidP="00B62BF2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19</w:t>
      </w:r>
      <w:r w:rsidRPr="000F558D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0F558D">
        <w:rPr>
          <w:rFonts w:ascii="Times New Roman" w:hAnsi="Times New Roman"/>
          <w:sz w:val="28"/>
          <w:szCs w:val="28"/>
          <w:lang w:eastAsia="ar-SA"/>
        </w:rPr>
        <w:t xml:space="preserve">.2019 г. № </w:t>
      </w:r>
      <w:r>
        <w:rPr>
          <w:rFonts w:ascii="Times New Roman" w:hAnsi="Times New Roman"/>
          <w:sz w:val="28"/>
          <w:szCs w:val="28"/>
          <w:lang w:eastAsia="ar-SA"/>
        </w:rPr>
        <w:t>90</w:t>
      </w:r>
    </w:p>
    <w:p w14:paraId="78C25C28" w14:textId="77777777" w:rsidR="00B62BF2" w:rsidRDefault="00B62BF2" w:rsidP="00B62BF2">
      <w:pPr>
        <w:tabs>
          <w:tab w:val="left" w:pos="96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AD6">
        <w:rPr>
          <w:rFonts w:ascii="Times New Roman" w:hAnsi="Times New Roman"/>
          <w:sz w:val="24"/>
          <w:szCs w:val="24"/>
        </w:rPr>
        <w:t>п.Шуберское</w:t>
      </w:r>
    </w:p>
    <w:p w14:paraId="535672AD" w14:textId="77777777" w:rsidR="00B62BF2" w:rsidRPr="007321E3" w:rsidRDefault="00B62BF2" w:rsidP="00B62BF2">
      <w:pPr>
        <w:tabs>
          <w:tab w:val="left" w:pos="966"/>
        </w:tabs>
        <w:autoSpaceDE w:val="0"/>
        <w:spacing w:after="0" w:line="240" w:lineRule="auto"/>
        <w:ind w:right="4254"/>
        <w:jc w:val="both"/>
        <w:rPr>
          <w:rFonts w:ascii="Times New Roman" w:hAnsi="Times New Roman"/>
          <w:sz w:val="24"/>
          <w:szCs w:val="24"/>
        </w:rPr>
      </w:pPr>
    </w:p>
    <w:p w14:paraId="367A3256" w14:textId="77777777" w:rsidR="00B62BF2" w:rsidRDefault="00B62BF2" w:rsidP="00B62BF2">
      <w:pPr>
        <w:autoSpaceDE w:val="0"/>
        <w:autoSpaceDN w:val="0"/>
        <w:adjustRightInd w:val="0"/>
        <w:spacing w:after="0" w:line="240" w:lineRule="auto"/>
        <w:ind w:right="42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реестра и схемымест (площадок) накоплениятвердых коммунальных отходов натерритории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Шуберского сельского поселения Новоусманского муниципального района Воронежской области</w:t>
      </w:r>
    </w:p>
    <w:p w14:paraId="08E9DEC5" w14:textId="77777777" w:rsidR="00B62BF2" w:rsidRPr="00F26FFE" w:rsidRDefault="00B62BF2" w:rsidP="00B62BF2">
      <w:pPr>
        <w:autoSpaceDE w:val="0"/>
        <w:autoSpaceDN w:val="0"/>
        <w:adjustRightInd w:val="0"/>
        <w:spacing w:after="0" w:line="240" w:lineRule="auto"/>
        <w:ind w:right="42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F13D0A9" w14:textId="77777777" w:rsidR="00B62BF2" w:rsidRPr="00B55E5B" w:rsidRDefault="00B62BF2" w:rsidP="00B6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B55E5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Федер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альным законом от 06.10.2003 </w:t>
      </w:r>
      <w:r w:rsidRPr="00B5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№131-ФЗ «Об общихпринципах организации местного самоуправления в Российской федерации»,Федеральным законом от 24.06.1998 №89-ФЗ «Об отходах производства ипотребления», постановлением Правительства РФ от 31.08.2018 №1039 «Обутверждении Правил обустройства мест (площадок) накопления твердыхкоммунальных отходов и ведения их реестра», </w:t>
      </w:r>
      <w:r w:rsidRPr="0006297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Правилами благоустройства территорий Шуберского сельского поселения Новоусманского муниципального района Воронежской области, утвержденными решением Совета депутатов Шуберского сельского поселения Новоусманского муниципального района Воронежской области от 16.07.2012 №108, Уставом Шуберского сельского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Новоусманского муниципального района Воронежской области</w:t>
      </w:r>
      <w:r w:rsidRPr="00B5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B55E5B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Шуберского сельского поселения Новоусманского муниципального района Воронежской области  </w:t>
      </w:r>
      <w:r w:rsidRPr="00B55E5B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14:paraId="06389381" w14:textId="77777777" w:rsidR="00B62BF2" w:rsidRPr="000B3A98" w:rsidRDefault="00B62BF2" w:rsidP="00B62BF2">
      <w:pPr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37F6081" w14:textId="77777777" w:rsidR="00B62BF2" w:rsidRPr="0006297F" w:rsidRDefault="00B62BF2" w:rsidP="00B6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97F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06297F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реестр мест (площадок) накопления твердых коммунальных отходов натерритории Шуберского сельского поселения Новоусманского муниципального района Воронежской области (Приложение 1).</w:t>
      </w:r>
    </w:p>
    <w:p w14:paraId="08A607E3" w14:textId="77777777" w:rsidR="00B62BF2" w:rsidRPr="0006297F" w:rsidRDefault="00B62BF2" w:rsidP="00B6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97F">
        <w:rPr>
          <w:rFonts w:ascii="Times New Roman" w:eastAsiaTheme="minorHAnsi" w:hAnsi="Times New Roman" w:cs="Times New Roman"/>
          <w:sz w:val="28"/>
          <w:szCs w:val="28"/>
          <w:lang w:eastAsia="en-US"/>
        </w:rPr>
        <w:t>2. Утвердить реестр планируемых к размещению мест (площадок) накоплениятвердых коммунальных отходов на территории Шуберского сельского поселения Новоусманского муниципального района Воронежской области(Приложение 2).</w:t>
      </w:r>
    </w:p>
    <w:p w14:paraId="64894CD4" w14:textId="77777777" w:rsidR="00B62BF2" w:rsidRDefault="00B62BF2" w:rsidP="00B6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97F">
        <w:rPr>
          <w:rFonts w:ascii="Times New Roman" w:eastAsiaTheme="minorHAnsi" w:hAnsi="Times New Roman" w:cs="Times New Roman"/>
          <w:sz w:val="28"/>
          <w:szCs w:val="28"/>
          <w:lang w:eastAsia="en-US"/>
        </w:rPr>
        <w:t>3. Утвердить схему размещения мест (площадок) накопления твердых коммунальныхотходов на территории Шуберского сельского поселения Новоусманского муниципального района Воронежской области (Приложение 3).</w:t>
      </w:r>
    </w:p>
    <w:p w14:paraId="02555828" w14:textId="77777777" w:rsidR="00B62BF2" w:rsidRPr="0006297F" w:rsidRDefault="00B62BF2" w:rsidP="00B62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2B3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4. Утвердить схему планируемых к размещению мест (площадок) накопления твердых коммунальных отходов на территории Шуберского сельского поселения Новоусманского муниципального района Воронежской области (Приложение 4). </w:t>
      </w:r>
    </w:p>
    <w:p w14:paraId="1F23A2AB" w14:textId="77777777" w:rsidR="00B62BF2" w:rsidRDefault="00B62BF2" w:rsidP="00B62BF2">
      <w:pPr>
        <w:pStyle w:val="a5"/>
        <w:tabs>
          <w:tab w:val="left" w:pos="45"/>
          <w:tab w:val="left" w:pos="9072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Pr="0006297F">
        <w:rPr>
          <w:rFonts w:ascii="Times New Roman" w:hAnsi="Times New Roman"/>
          <w:sz w:val="28"/>
          <w:szCs w:val="28"/>
        </w:rPr>
        <w:t xml:space="preserve">. </w:t>
      </w:r>
      <w:r w:rsidRPr="00F03783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</w:t>
      </w:r>
      <w:r w:rsidRPr="00F03783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в «Вестнике муниципальных правовых актов Шуберского сельского поселения Новоусманского муниципального района Воронежской области», сведения о </w:t>
      </w:r>
      <w:r w:rsidRPr="0006297F">
        <w:rPr>
          <w:rFonts w:ascii="Times New Roman" w:eastAsiaTheme="minorHAnsi" w:hAnsi="Times New Roman"/>
          <w:sz w:val="28"/>
          <w:szCs w:val="28"/>
          <w:lang w:eastAsia="en-US"/>
        </w:rPr>
        <w:t>мест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 w:rsidRPr="0006297F">
        <w:rPr>
          <w:rFonts w:ascii="Times New Roman" w:eastAsiaTheme="minorHAnsi" w:hAnsi="Times New Roman"/>
          <w:sz w:val="28"/>
          <w:szCs w:val="28"/>
          <w:lang w:eastAsia="en-US"/>
        </w:rPr>
        <w:t xml:space="preserve"> (площадк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 w:rsidRPr="0006297F">
        <w:rPr>
          <w:rFonts w:ascii="Times New Roman" w:eastAsiaTheme="minorHAnsi" w:hAnsi="Times New Roman"/>
          <w:sz w:val="28"/>
          <w:szCs w:val="28"/>
          <w:lang w:eastAsia="en-US"/>
        </w:rPr>
        <w:t xml:space="preserve">) накопления твердых коммунальных отходов натерритории 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Pr="00EC0B77">
        <w:rPr>
          <w:rFonts w:ascii="Times New Roman" w:hAnsi="Times New Roman"/>
          <w:sz w:val="28"/>
          <w:szCs w:val="28"/>
        </w:rPr>
        <w:t xml:space="preserve">Шуберского сельского поселения Новоусманского муниципального района Воронежской области в сети Интернет </w:t>
      </w:r>
      <w:hyperlink r:id="rId5" w:history="1">
        <w:r w:rsidRPr="006D1D49">
          <w:rPr>
            <w:rStyle w:val="a4"/>
            <w:rFonts w:ascii="Times New Roman" w:hAnsi="Times New Roman"/>
            <w:color w:val="000000" w:themeColor="text1"/>
            <w:sz w:val="28"/>
            <w:lang w:val="en-US"/>
          </w:rPr>
          <w:t>www</w:t>
        </w:r>
        <w:r w:rsidRPr="006D1D49">
          <w:rPr>
            <w:rStyle w:val="a4"/>
            <w:rFonts w:ascii="Times New Roman" w:hAnsi="Times New Roman"/>
            <w:color w:val="000000" w:themeColor="text1"/>
            <w:sz w:val="28"/>
          </w:rPr>
          <w:t>.</w:t>
        </w:r>
        <w:r w:rsidRPr="006D1D49">
          <w:rPr>
            <w:rStyle w:val="a4"/>
            <w:rFonts w:ascii="Times New Roman" w:hAnsi="Times New Roman"/>
            <w:color w:val="000000" w:themeColor="text1"/>
            <w:sz w:val="28"/>
            <w:lang w:val="en-US"/>
          </w:rPr>
          <w:t>shuberskoe</w:t>
        </w:r>
        <w:r w:rsidRPr="006D1D49">
          <w:rPr>
            <w:rStyle w:val="a4"/>
            <w:rFonts w:ascii="Times New Roman" w:hAnsi="Times New Roman"/>
            <w:color w:val="000000" w:themeColor="text1"/>
            <w:sz w:val="28"/>
          </w:rPr>
          <w:t>.</w:t>
        </w:r>
        <w:r w:rsidRPr="006D1D49">
          <w:rPr>
            <w:rStyle w:val="a4"/>
            <w:rFonts w:ascii="Times New Roman" w:hAnsi="Times New Roman"/>
            <w:color w:val="000000" w:themeColor="text1"/>
            <w:sz w:val="28"/>
            <w:lang w:val="en-US"/>
          </w:rPr>
          <w:t>ru</w:t>
        </w:r>
      </w:hyperlink>
      <w:r w:rsidRPr="006D1D49">
        <w:rPr>
          <w:rFonts w:ascii="Times New Roman" w:hAnsi="Times New Roman"/>
        </w:rPr>
        <w:t>.</w:t>
      </w:r>
    </w:p>
    <w:p w14:paraId="35242D13" w14:textId="77777777" w:rsidR="00B62BF2" w:rsidRPr="0006297F" w:rsidRDefault="00B62BF2" w:rsidP="00B62BF2">
      <w:pPr>
        <w:pStyle w:val="a5"/>
        <w:tabs>
          <w:tab w:val="left" w:pos="45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6297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7E21029" w14:textId="77777777" w:rsidR="00B62BF2" w:rsidRDefault="00B62BF2" w:rsidP="00B62BF2">
      <w:pPr>
        <w:tabs>
          <w:tab w:val="left" w:pos="966"/>
          <w:tab w:val="left" w:pos="6815"/>
          <w:tab w:val="left" w:pos="9072"/>
        </w:tabs>
        <w:autoSpaceDE w:val="0"/>
        <w:spacing w:after="0" w:line="240" w:lineRule="auto"/>
        <w:ind w:left="-25"/>
        <w:rPr>
          <w:rFonts w:ascii="Times New Roman" w:hAnsi="Times New Roman"/>
          <w:sz w:val="28"/>
          <w:szCs w:val="28"/>
          <w:lang w:eastAsia="ar-SA"/>
        </w:rPr>
      </w:pPr>
    </w:p>
    <w:p w14:paraId="4692E211" w14:textId="77777777" w:rsidR="00B62BF2" w:rsidRDefault="00B62BF2" w:rsidP="00B62BF2">
      <w:pPr>
        <w:tabs>
          <w:tab w:val="left" w:pos="966"/>
          <w:tab w:val="left" w:pos="6815"/>
          <w:tab w:val="left" w:pos="9072"/>
        </w:tabs>
        <w:autoSpaceDE w:val="0"/>
        <w:spacing w:after="0" w:line="240" w:lineRule="auto"/>
        <w:ind w:left="-25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B62BF2" w14:paraId="52F5C762" w14:textId="77777777" w:rsidTr="003058D3">
        <w:trPr>
          <w:trHeight w:val="951"/>
        </w:trPr>
        <w:tc>
          <w:tcPr>
            <w:tcW w:w="10137" w:type="dxa"/>
            <w:hideMark/>
          </w:tcPr>
          <w:p w14:paraId="0BF7729B" w14:textId="77777777" w:rsidR="00B62BF2" w:rsidRDefault="00B62BF2" w:rsidP="003058D3">
            <w:pPr>
              <w:tabs>
                <w:tab w:val="left" w:pos="96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Глава Шуберского</w:t>
            </w:r>
          </w:p>
          <w:p w14:paraId="2EF46247" w14:textId="77777777" w:rsidR="00B62BF2" w:rsidRDefault="00B62BF2" w:rsidP="003058D3">
            <w:pPr>
              <w:tabs>
                <w:tab w:val="left" w:pos="966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                                                Е.Н.Беляева</w:t>
            </w:r>
          </w:p>
          <w:p w14:paraId="706AF995" w14:textId="77777777" w:rsidR="00B62BF2" w:rsidRDefault="00B62BF2" w:rsidP="003058D3">
            <w:pPr>
              <w:tabs>
                <w:tab w:val="left" w:pos="966"/>
              </w:tabs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14:paraId="39EED6FD" w14:textId="77777777" w:rsidR="00B62BF2" w:rsidRDefault="00B62BF2" w:rsidP="00B62BF2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ABA8054" w14:textId="77777777" w:rsidR="00B62BF2" w:rsidRDefault="00B62BF2" w:rsidP="00B62BF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  <w:sectPr w:rsidR="00B62BF2" w:rsidSect="007A7D4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7FD9D6E0" w14:textId="77777777" w:rsidR="00B62BF2" w:rsidRDefault="00B62BF2" w:rsidP="00B62B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093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631550B3" w14:textId="77777777" w:rsidR="00B62BF2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3C5D0A6" w14:textId="77777777" w:rsidR="00B62BF2" w:rsidRPr="00160F74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Шуберского </w:t>
      </w:r>
      <w:r w:rsidRPr="00160F7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16E2402E" w14:textId="77777777" w:rsidR="00B62BF2" w:rsidRPr="00160F74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0F74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00C4F051" w14:textId="77777777" w:rsidR="00B62BF2" w:rsidRPr="00160F74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0F7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от </w:t>
      </w:r>
      <w:r w:rsidRPr="00160F74">
        <w:rPr>
          <w:rFonts w:ascii="Times New Roman" w:hAnsi="Times New Roman"/>
          <w:sz w:val="28"/>
          <w:szCs w:val="28"/>
          <w:lang w:eastAsia="ar-SA"/>
        </w:rPr>
        <w:t>19.11.2019 г. № 90</w:t>
      </w:r>
    </w:p>
    <w:p w14:paraId="1E441178" w14:textId="77777777" w:rsidR="00B62BF2" w:rsidRDefault="00B62BF2" w:rsidP="00B62BF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45EEB5B" w14:textId="77777777" w:rsidR="00B62BF2" w:rsidRDefault="00B62BF2" w:rsidP="00B62BF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69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Реестр</w:t>
      </w:r>
    </w:p>
    <w:p w14:paraId="3877E155" w14:textId="77777777" w:rsidR="00B62BF2" w:rsidRDefault="00B62BF2" w:rsidP="00B62BF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69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мест (площадок) накопления твердых коммунальных отходов на территории Шуберского сельского поселения Новоусманского муниципального района Воронежской области</w:t>
      </w:r>
    </w:p>
    <w:p w14:paraId="6A0C3ED9" w14:textId="77777777" w:rsidR="00B62BF2" w:rsidRPr="00896945" w:rsidRDefault="00B62BF2" w:rsidP="00B62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7"/>
        <w:tblW w:w="15258" w:type="dxa"/>
        <w:tblLayout w:type="fixed"/>
        <w:tblLook w:val="04A0" w:firstRow="1" w:lastRow="0" w:firstColumn="1" w:lastColumn="0" w:noHBand="0" w:noVBand="1"/>
      </w:tblPr>
      <w:tblGrid>
        <w:gridCol w:w="655"/>
        <w:gridCol w:w="1154"/>
        <w:gridCol w:w="1134"/>
        <w:gridCol w:w="2268"/>
        <w:gridCol w:w="3261"/>
        <w:gridCol w:w="4819"/>
        <w:gridCol w:w="1967"/>
      </w:tblGrid>
      <w:tr w:rsidR="00B62BF2" w14:paraId="009450F5" w14:textId="77777777" w:rsidTr="003058D3">
        <w:trPr>
          <w:trHeight w:val="699"/>
        </w:trPr>
        <w:tc>
          <w:tcPr>
            <w:tcW w:w="655" w:type="dxa"/>
            <w:vMerge w:val="restart"/>
            <w:vAlign w:val="center"/>
          </w:tcPr>
          <w:p w14:paraId="72D3FF91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56" w:type="dxa"/>
            <w:gridSpan w:val="3"/>
            <w:vAlign w:val="center"/>
          </w:tcPr>
          <w:p w14:paraId="4A005DBA" w14:textId="77777777" w:rsidR="00B62BF2" w:rsidRPr="00EF224A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3261" w:type="dxa"/>
            <w:vMerge w:val="restart"/>
            <w:vAlign w:val="center"/>
          </w:tcPr>
          <w:p w14:paraId="0B1892BF" w14:textId="77777777" w:rsidR="00B62BF2" w:rsidRPr="00EF224A" w:rsidRDefault="00B62BF2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Технические</w:t>
            </w:r>
          </w:p>
          <w:p w14:paraId="48C26BA0" w14:textId="77777777" w:rsidR="00B62BF2" w:rsidRPr="00EF224A" w:rsidRDefault="00B62BF2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характеристики мест</w:t>
            </w:r>
          </w:p>
          <w:p w14:paraId="65A7A27A" w14:textId="77777777" w:rsidR="00B62BF2" w:rsidRPr="00EF224A" w:rsidRDefault="00B62BF2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(площадок) накопления</w:t>
            </w:r>
          </w:p>
          <w:p w14:paraId="6B111BDA" w14:textId="77777777" w:rsidR="00B62BF2" w:rsidRPr="00EF224A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ТКО</w:t>
            </w:r>
          </w:p>
        </w:tc>
        <w:tc>
          <w:tcPr>
            <w:tcW w:w="4819" w:type="dxa"/>
            <w:vMerge w:val="restart"/>
            <w:vAlign w:val="center"/>
          </w:tcPr>
          <w:p w14:paraId="0A666BDD" w14:textId="77777777" w:rsidR="00B62BF2" w:rsidRPr="00EF224A" w:rsidRDefault="00B62BF2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Данные о</w:t>
            </w:r>
          </w:p>
          <w:p w14:paraId="1644C5E5" w14:textId="77777777" w:rsidR="00B62BF2" w:rsidRPr="00EF224A" w:rsidRDefault="00B62BF2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собственниках мест</w:t>
            </w:r>
          </w:p>
          <w:p w14:paraId="6768960A" w14:textId="77777777" w:rsidR="00B62BF2" w:rsidRPr="00EF224A" w:rsidRDefault="00B62BF2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(площадок)</w:t>
            </w:r>
          </w:p>
          <w:p w14:paraId="3250F226" w14:textId="77777777" w:rsidR="00B62BF2" w:rsidRPr="00EF224A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накопления</w:t>
            </w:r>
          </w:p>
        </w:tc>
        <w:tc>
          <w:tcPr>
            <w:tcW w:w="1967" w:type="dxa"/>
            <w:vMerge w:val="restart"/>
            <w:vAlign w:val="center"/>
          </w:tcPr>
          <w:p w14:paraId="66666096" w14:textId="77777777" w:rsidR="00B62BF2" w:rsidRPr="00EF224A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образования ТКО</w:t>
            </w:r>
          </w:p>
        </w:tc>
      </w:tr>
      <w:tr w:rsidR="00B62BF2" w14:paraId="648FC3A9" w14:textId="77777777" w:rsidTr="003058D3">
        <w:trPr>
          <w:trHeight w:val="493"/>
        </w:trPr>
        <w:tc>
          <w:tcPr>
            <w:tcW w:w="655" w:type="dxa"/>
            <w:vMerge/>
            <w:vAlign w:val="center"/>
          </w:tcPr>
          <w:p w14:paraId="54F28126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65166D8" w14:textId="77777777" w:rsidR="00B62BF2" w:rsidRPr="00C1581F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2268" w:type="dxa"/>
            <w:vMerge w:val="restart"/>
            <w:vAlign w:val="center"/>
          </w:tcPr>
          <w:p w14:paraId="2BE3622F" w14:textId="77777777" w:rsidR="00B62BF2" w:rsidRPr="00C1581F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261" w:type="dxa"/>
            <w:vMerge/>
          </w:tcPr>
          <w:p w14:paraId="4D3A6656" w14:textId="77777777" w:rsidR="00B62BF2" w:rsidRPr="00C1581F" w:rsidRDefault="00B62BF2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474D319" w14:textId="77777777" w:rsidR="00B62BF2" w:rsidRPr="00C1581F" w:rsidRDefault="00B62BF2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20D34877" w14:textId="77777777" w:rsidR="00B62BF2" w:rsidRPr="00C1581F" w:rsidRDefault="00B62BF2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BF2" w14:paraId="5CEC2929" w14:textId="77777777" w:rsidTr="003058D3">
        <w:tc>
          <w:tcPr>
            <w:tcW w:w="655" w:type="dxa"/>
            <w:vMerge/>
            <w:vAlign w:val="center"/>
          </w:tcPr>
          <w:p w14:paraId="7A5220B4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BBD9253" w14:textId="77777777" w:rsidR="00B62BF2" w:rsidRPr="00C1581F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Широта</w:t>
            </w:r>
          </w:p>
        </w:tc>
        <w:tc>
          <w:tcPr>
            <w:tcW w:w="1134" w:type="dxa"/>
            <w:vAlign w:val="center"/>
          </w:tcPr>
          <w:p w14:paraId="72A35A95" w14:textId="77777777" w:rsidR="00B62BF2" w:rsidRPr="00C1581F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Долгота</w:t>
            </w:r>
          </w:p>
        </w:tc>
        <w:tc>
          <w:tcPr>
            <w:tcW w:w="2268" w:type="dxa"/>
            <w:vMerge/>
          </w:tcPr>
          <w:p w14:paraId="7FD6FD90" w14:textId="77777777" w:rsidR="00B62BF2" w:rsidRPr="00C1581F" w:rsidRDefault="00B62BF2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5CA6BD4" w14:textId="77777777" w:rsidR="00B62BF2" w:rsidRPr="00C1581F" w:rsidRDefault="00B62BF2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197A138" w14:textId="77777777" w:rsidR="00B62BF2" w:rsidRPr="00C1581F" w:rsidRDefault="00B62BF2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14:paraId="6110CF43" w14:textId="77777777" w:rsidR="00B62BF2" w:rsidRPr="00C1581F" w:rsidRDefault="00B62BF2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BF2" w14:paraId="5FBC350B" w14:textId="77777777" w:rsidTr="003058D3">
        <w:tc>
          <w:tcPr>
            <w:tcW w:w="655" w:type="dxa"/>
            <w:vAlign w:val="center"/>
          </w:tcPr>
          <w:p w14:paraId="6AF3F258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4" w:type="dxa"/>
            <w:vAlign w:val="center"/>
          </w:tcPr>
          <w:p w14:paraId="2BA4FBC0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51.7499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134" w:type="dxa"/>
            <w:vAlign w:val="center"/>
          </w:tcPr>
          <w:p w14:paraId="735AD03C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39.4364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2268" w:type="dxa"/>
          </w:tcPr>
          <w:p w14:paraId="7DF385AE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Шуберское, </w:t>
            </w:r>
          </w:p>
          <w:p w14:paraId="025C5608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Подлесная, 25/2</w:t>
            </w:r>
          </w:p>
        </w:tc>
        <w:tc>
          <w:tcPr>
            <w:tcW w:w="3261" w:type="dxa"/>
          </w:tcPr>
          <w:p w14:paraId="2B5D2116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-водонепроницаемое(бетон);</w:t>
            </w:r>
          </w:p>
          <w:p w14:paraId="2ECB1AF8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S=2м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0D65BA2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 шт.,</w:t>
            </w:r>
          </w:p>
          <w:p w14:paraId="7A8630E3" w14:textId="77777777" w:rsidR="00B62BF2" w:rsidRPr="004A1F6A" w:rsidRDefault="00B62BF2" w:rsidP="0030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090E68E8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08DB4A40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</w:tr>
      <w:tr w:rsidR="00B62BF2" w14:paraId="38941270" w14:textId="77777777" w:rsidTr="003058D3">
        <w:tc>
          <w:tcPr>
            <w:tcW w:w="655" w:type="dxa"/>
            <w:vAlign w:val="center"/>
          </w:tcPr>
          <w:p w14:paraId="524BBEE3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4" w:type="dxa"/>
            <w:vAlign w:val="center"/>
          </w:tcPr>
          <w:p w14:paraId="3EE6E6C7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51.7500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134" w:type="dxa"/>
            <w:vAlign w:val="center"/>
          </w:tcPr>
          <w:p w14:paraId="3B3031BE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39.4349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2268" w:type="dxa"/>
          </w:tcPr>
          <w:p w14:paraId="42F10A82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Шуберское, </w:t>
            </w:r>
          </w:p>
          <w:p w14:paraId="342CF7D1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Подлесная, 25</w:t>
            </w:r>
          </w:p>
        </w:tc>
        <w:tc>
          <w:tcPr>
            <w:tcW w:w="3261" w:type="dxa"/>
          </w:tcPr>
          <w:p w14:paraId="3C2BD78E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–водонепроницаемое(бетон);</w:t>
            </w:r>
          </w:p>
          <w:p w14:paraId="78F93920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S=2м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C1178F7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контейнеров-2 шт.,</w:t>
            </w:r>
          </w:p>
          <w:p w14:paraId="155A446B" w14:textId="77777777" w:rsidR="00B62BF2" w:rsidRPr="004A1F6A" w:rsidRDefault="00B62BF2" w:rsidP="0030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42FF888C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Новоусманского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67" w:type="dxa"/>
          </w:tcPr>
          <w:p w14:paraId="60264E3B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Кладбище</w:t>
            </w:r>
          </w:p>
        </w:tc>
      </w:tr>
      <w:tr w:rsidR="00B62BF2" w14:paraId="0E87737F" w14:textId="77777777" w:rsidTr="003058D3">
        <w:tc>
          <w:tcPr>
            <w:tcW w:w="655" w:type="dxa"/>
            <w:vAlign w:val="center"/>
          </w:tcPr>
          <w:p w14:paraId="239426D6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4" w:type="dxa"/>
            <w:vAlign w:val="center"/>
          </w:tcPr>
          <w:p w14:paraId="05A2928C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51.7496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134" w:type="dxa"/>
            <w:vAlign w:val="center"/>
          </w:tcPr>
          <w:p w14:paraId="48DCBE2E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39.4349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2268" w:type="dxa"/>
          </w:tcPr>
          <w:p w14:paraId="5778C2D3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Шуберское, </w:t>
            </w:r>
          </w:p>
          <w:p w14:paraId="4ED709DE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Подлесная, 25</w:t>
            </w:r>
          </w:p>
        </w:tc>
        <w:tc>
          <w:tcPr>
            <w:tcW w:w="3261" w:type="dxa"/>
          </w:tcPr>
          <w:p w14:paraId="2AA27519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-водонепроницаемое(бетон);</w:t>
            </w:r>
          </w:p>
          <w:p w14:paraId="357305B1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S=2м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8AE2754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 шт.,</w:t>
            </w:r>
          </w:p>
          <w:p w14:paraId="6C2774B0" w14:textId="77777777" w:rsidR="00B62BF2" w:rsidRPr="004A1F6A" w:rsidRDefault="00B62BF2" w:rsidP="0030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40B48676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689746E3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</w:tr>
      <w:tr w:rsidR="00B62BF2" w14:paraId="45DDDA4C" w14:textId="77777777" w:rsidTr="003058D3">
        <w:tc>
          <w:tcPr>
            <w:tcW w:w="655" w:type="dxa"/>
            <w:vAlign w:val="center"/>
          </w:tcPr>
          <w:p w14:paraId="7D667A5E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4" w:type="dxa"/>
            <w:vAlign w:val="center"/>
          </w:tcPr>
          <w:p w14:paraId="5F7160EE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51.7492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134" w:type="dxa"/>
            <w:vAlign w:val="center"/>
          </w:tcPr>
          <w:p w14:paraId="1BA0832C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39.4350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2268" w:type="dxa"/>
          </w:tcPr>
          <w:p w14:paraId="77D4FA5C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Шуберское, </w:t>
            </w:r>
          </w:p>
          <w:p w14:paraId="40959149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Подлесная, 25</w:t>
            </w:r>
          </w:p>
        </w:tc>
        <w:tc>
          <w:tcPr>
            <w:tcW w:w="3261" w:type="dxa"/>
          </w:tcPr>
          <w:p w14:paraId="44F36CB8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–водонепроницаемое(бетон);</w:t>
            </w:r>
          </w:p>
          <w:p w14:paraId="499EA875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S=2м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6B173A2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 шт.,</w:t>
            </w:r>
          </w:p>
          <w:p w14:paraId="40ADF39B" w14:textId="77777777" w:rsidR="00B62BF2" w:rsidRPr="004A1F6A" w:rsidRDefault="00B62BF2" w:rsidP="0030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6C674E68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5237E876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</w:tr>
      <w:tr w:rsidR="00B62BF2" w14:paraId="6E0C6EEF" w14:textId="77777777" w:rsidTr="003058D3">
        <w:tc>
          <w:tcPr>
            <w:tcW w:w="655" w:type="dxa"/>
            <w:vAlign w:val="center"/>
          </w:tcPr>
          <w:p w14:paraId="6B0C70DF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4" w:type="dxa"/>
            <w:vAlign w:val="center"/>
          </w:tcPr>
          <w:p w14:paraId="5752FDFE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51.7487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134" w:type="dxa"/>
            <w:vAlign w:val="center"/>
          </w:tcPr>
          <w:p w14:paraId="25E6D12B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39.4350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2268" w:type="dxa"/>
          </w:tcPr>
          <w:p w14:paraId="22F31492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Шуберское, </w:t>
            </w:r>
          </w:p>
          <w:p w14:paraId="6268F67C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Подлесная, 25</w:t>
            </w:r>
          </w:p>
        </w:tc>
        <w:tc>
          <w:tcPr>
            <w:tcW w:w="3261" w:type="dxa"/>
          </w:tcPr>
          <w:p w14:paraId="6FC4DDE4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-водонепроницаемое(бетон);</w:t>
            </w:r>
          </w:p>
          <w:p w14:paraId="6E8174C7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S=2м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769E75B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 шт.,</w:t>
            </w:r>
          </w:p>
          <w:p w14:paraId="34DD9202" w14:textId="77777777" w:rsidR="00B62BF2" w:rsidRPr="004A1F6A" w:rsidRDefault="00B62BF2" w:rsidP="0030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33372B9F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1967" w:type="dxa"/>
          </w:tcPr>
          <w:p w14:paraId="669144E2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</w:tr>
      <w:tr w:rsidR="00B62BF2" w14:paraId="0D55975C" w14:textId="77777777" w:rsidTr="003058D3">
        <w:tc>
          <w:tcPr>
            <w:tcW w:w="655" w:type="dxa"/>
            <w:vAlign w:val="center"/>
          </w:tcPr>
          <w:p w14:paraId="6E08C90C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4" w:type="dxa"/>
            <w:vAlign w:val="center"/>
          </w:tcPr>
          <w:p w14:paraId="6215C5DF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51.7483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134" w:type="dxa"/>
            <w:vAlign w:val="center"/>
          </w:tcPr>
          <w:p w14:paraId="7854E73B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39.4351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2268" w:type="dxa"/>
          </w:tcPr>
          <w:p w14:paraId="6C37BFDC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Шуберское, </w:t>
            </w:r>
          </w:p>
          <w:p w14:paraId="31C85DD3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Подлесная, 25</w:t>
            </w:r>
          </w:p>
        </w:tc>
        <w:tc>
          <w:tcPr>
            <w:tcW w:w="3261" w:type="dxa"/>
          </w:tcPr>
          <w:p w14:paraId="6EC427B7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-водонепроницаемое(бетон);</w:t>
            </w:r>
          </w:p>
          <w:p w14:paraId="76347CEE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площадь площадки S=2м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56A9B490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 шт.,</w:t>
            </w:r>
          </w:p>
          <w:p w14:paraId="4780ED20" w14:textId="77777777" w:rsidR="00B62BF2" w:rsidRPr="004A1F6A" w:rsidRDefault="00B62BF2" w:rsidP="0030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объем-0,75м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3815C549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Новоусманского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67" w:type="dxa"/>
          </w:tcPr>
          <w:p w14:paraId="363E4122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Кладбище</w:t>
            </w:r>
          </w:p>
        </w:tc>
      </w:tr>
      <w:tr w:rsidR="00B62BF2" w14:paraId="23AD84C7" w14:textId="77777777" w:rsidTr="003058D3">
        <w:tc>
          <w:tcPr>
            <w:tcW w:w="655" w:type="dxa"/>
            <w:vAlign w:val="center"/>
          </w:tcPr>
          <w:p w14:paraId="279C6E61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4" w:type="dxa"/>
            <w:vAlign w:val="center"/>
          </w:tcPr>
          <w:p w14:paraId="37433D6E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51.7541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134" w:type="dxa"/>
            <w:vAlign w:val="center"/>
          </w:tcPr>
          <w:p w14:paraId="299875A9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39.4272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2268" w:type="dxa"/>
          </w:tcPr>
          <w:p w14:paraId="58E69FEC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Шуберское, </w:t>
            </w:r>
          </w:p>
          <w:p w14:paraId="2291FE2C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Подлесная, 20</w:t>
            </w:r>
          </w:p>
        </w:tc>
        <w:tc>
          <w:tcPr>
            <w:tcW w:w="3261" w:type="dxa"/>
          </w:tcPr>
          <w:p w14:paraId="55D0A4DE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водонепроницаемое(асфальт);</w:t>
            </w:r>
          </w:p>
          <w:p w14:paraId="4051AC0B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S=1,5м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8420235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контейнеров-1 шт.,</w:t>
            </w:r>
          </w:p>
          <w:p w14:paraId="375B676C" w14:textId="77777777" w:rsidR="00B62BF2" w:rsidRPr="004A1F6A" w:rsidRDefault="00B62BF2" w:rsidP="0030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489B6E9A" w14:textId="77777777" w:rsidR="00B62BF2" w:rsidRPr="004A1F6A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Шуберско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Подлесная, д. 20, п. Шуберское, Новоусманский район, Воронежская область, 396320 ОГРН 1023600937480 ИНН 3616001254</w:t>
            </w:r>
          </w:p>
        </w:tc>
        <w:tc>
          <w:tcPr>
            <w:tcW w:w="1967" w:type="dxa"/>
          </w:tcPr>
          <w:p w14:paraId="0DEEF805" w14:textId="77777777" w:rsidR="00B62BF2" w:rsidRPr="004A1F6A" w:rsidRDefault="00B62BF2" w:rsidP="0030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здание (почта, клуб, полиция, администрация, амбулатория), ул. Подлесная, 20</w:t>
            </w:r>
          </w:p>
        </w:tc>
      </w:tr>
      <w:tr w:rsidR="00B62BF2" w:rsidRPr="004B2B37" w14:paraId="344F02C5" w14:textId="77777777" w:rsidTr="003058D3">
        <w:tc>
          <w:tcPr>
            <w:tcW w:w="655" w:type="dxa"/>
            <w:vAlign w:val="center"/>
          </w:tcPr>
          <w:p w14:paraId="52CB792B" w14:textId="77777777" w:rsidR="00B62BF2" w:rsidRPr="004B2B37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4" w:type="dxa"/>
            <w:vAlign w:val="center"/>
          </w:tcPr>
          <w:p w14:paraId="62F44D45" w14:textId="77777777" w:rsidR="00B62BF2" w:rsidRPr="004B2B37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37">
              <w:rPr>
                <w:rFonts w:ascii="Times New Roman" w:hAnsi="Times New Roman" w:cs="Times New Roman"/>
                <w:sz w:val="24"/>
                <w:szCs w:val="24"/>
              </w:rPr>
              <w:t>51.7531</w:t>
            </w:r>
            <w:r w:rsidRPr="004B2B37"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134" w:type="dxa"/>
            <w:vAlign w:val="center"/>
          </w:tcPr>
          <w:p w14:paraId="51454A6C" w14:textId="77777777" w:rsidR="00B62BF2" w:rsidRPr="004B2B37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37">
              <w:rPr>
                <w:rFonts w:ascii="Times New Roman" w:hAnsi="Times New Roman" w:cs="Times New Roman"/>
                <w:sz w:val="24"/>
                <w:szCs w:val="24"/>
              </w:rPr>
              <w:t>39.4264</w:t>
            </w:r>
            <w:r w:rsidRPr="004B2B37"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2268" w:type="dxa"/>
          </w:tcPr>
          <w:p w14:paraId="6A4502D3" w14:textId="77777777" w:rsidR="00B62BF2" w:rsidRPr="004B2B37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37">
              <w:rPr>
                <w:rFonts w:ascii="Times New Roman" w:hAnsi="Times New Roman" w:cs="Times New Roman"/>
                <w:sz w:val="24"/>
                <w:szCs w:val="24"/>
              </w:rPr>
              <w:t xml:space="preserve">п. Шуберское, </w:t>
            </w:r>
          </w:p>
          <w:p w14:paraId="748A4093" w14:textId="77777777" w:rsidR="00B62BF2" w:rsidRPr="004B2B37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37">
              <w:rPr>
                <w:rFonts w:ascii="Times New Roman" w:hAnsi="Times New Roman" w:cs="Times New Roman"/>
                <w:sz w:val="24"/>
                <w:szCs w:val="24"/>
              </w:rPr>
              <w:t>ул. Подлесная, 19</w:t>
            </w:r>
          </w:p>
        </w:tc>
        <w:tc>
          <w:tcPr>
            <w:tcW w:w="3261" w:type="dxa"/>
          </w:tcPr>
          <w:p w14:paraId="76DC4521" w14:textId="77777777" w:rsidR="00B62BF2" w:rsidRPr="004B2B37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-водонепроницаемое</w:t>
            </w:r>
          </w:p>
          <w:p w14:paraId="7B54FB65" w14:textId="77777777" w:rsidR="00B62BF2" w:rsidRPr="004B2B37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(асфальт);</w:t>
            </w:r>
          </w:p>
          <w:p w14:paraId="063D4E00" w14:textId="77777777" w:rsidR="00B62BF2" w:rsidRPr="004B2B37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S=1,5м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8E616A9" w14:textId="77777777" w:rsidR="00B62BF2" w:rsidRPr="004B2B37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</w:t>
            </w:r>
            <w:r w:rsidRPr="002B5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шт.,</w:t>
            </w:r>
          </w:p>
          <w:p w14:paraId="2E00483B" w14:textId="77777777" w:rsidR="00B62BF2" w:rsidRPr="004B2B37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2B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5BDFDC91" w14:textId="77777777" w:rsidR="00B62BF2" w:rsidRDefault="00B62BF2" w:rsidP="003058D3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E228F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казённое общеобразовательное учреждение Шуберская средняя общеобразовательная школа Новоусманского района Воронежской области</w:t>
            </w:r>
          </w:p>
          <w:p w14:paraId="361D9E6A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Подлесная, д. 19, п. Шуберское, Новоусманский район, Воронежская область, 396320 </w:t>
            </w:r>
          </w:p>
          <w:p w14:paraId="29530607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E228FC">
              <w:rPr>
                <w:rFonts w:ascii="Times New Roman" w:hAnsi="Times New Roman" w:cs="Times New Roman"/>
                <w:sz w:val="24"/>
                <w:szCs w:val="24"/>
              </w:rPr>
              <w:t>1023600935270</w:t>
            </w:r>
          </w:p>
          <w:p w14:paraId="711AF2E3" w14:textId="77777777" w:rsidR="00B62BF2" w:rsidRPr="00E228FC" w:rsidRDefault="00B62BF2" w:rsidP="003058D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228FC">
              <w:rPr>
                <w:rStyle w:val="a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ИНН 3616006453  </w:t>
            </w:r>
          </w:p>
        </w:tc>
        <w:tc>
          <w:tcPr>
            <w:tcW w:w="1967" w:type="dxa"/>
          </w:tcPr>
          <w:p w14:paraId="31E4DF15" w14:textId="77777777" w:rsidR="00B62BF2" w:rsidRPr="004B2B37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37">
              <w:rPr>
                <w:rFonts w:ascii="Times New Roman" w:hAnsi="Times New Roman" w:cs="Times New Roman"/>
                <w:sz w:val="24"/>
                <w:szCs w:val="24"/>
              </w:rPr>
              <w:t>МКОУ «Шуберская СОШ»</w:t>
            </w:r>
          </w:p>
        </w:tc>
      </w:tr>
      <w:tr w:rsidR="00B62BF2" w14:paraId="74F95BC8" w14:textId="77777777" w:rsidTr="003058D3">
        <w:tc>
          <w:tcPr>
            <w:tcW w:w="655" w:type="dxa"/>
            <w:vAlign w:val="center"/>
          </w:tcPr>
          <w:p w14:paraId="562A06BF" w14:textId="77777777" w:rsidR="00B62BF2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154" w:type="dxa"/>
            <w:vAlign w:val="center"/>
          </w:tcPr>
          <w:p w14:paraId="2551BCA8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51.7528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134" w:type="dxa"/>
            <w:vAlign w:val="center"/>
          </w:tcPr>
          <w:p w14:paraId="4BBF48C1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39.4300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2268" w:type="dxa"/>
          </w:tcPr>
          <w:p w14:paraId="0456F826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Шуберское, </w:t>
            </w:r>
          </w:p>
          <w:p w14:paraId="177A69BA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Подлесная, 22</w:t>
            </w:r>
          </w:p>
        </w:tc>
        <w:tc>
          <w:tcPr>
            <w:tcW w:w="3261" w:type="dxa"/>
          </w:tcPr>
          <w:p w14:paraId="4E36C695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водонепроницаемое(асфальт);</w:t>
            </w:r>
          </w:p>
          <w:p w14:paraId="266D1CF2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S=1,5м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2FC2916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</w:t>
            </w:r>
            <w:r w:rsidRPr="002B53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шт.,</w:t>
            </w:r>
          </w:p>
          <w:p w14:paraId="5EC0FB2B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2C709A15" w14:textId="77777777" w:rsidR="00B62BF2" w:rsidRPr="006B2EB5" w:rsidRDefault="00B62BF2" w:rsidP="00305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«Центр развития ребенка – детский сад «Счастливое детство»</w:t>
            </w:r>
          </w:p>
          <w:p w14:paraId="76D3DBF6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Подлесная, д. 22, п. Шуберское, Новоусманский район, Воронежская область, 396320 </w:t>
            </w:r>
          </w:p>
          <w:p w14:paraId="38AA5F62" w14:textId="77777777" w:rsidR="00B62BF2" w:rsidRPr="006B2EB5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6B2EB5">
              <w:rPr>
                <w:rFonts w:ascii="Times New Roman" w:hAnsi="Times New Roman" w:cs="Times New Roman"/>
                <w:sz w:val="24"/>
                <w:szCs w:val="24"/>
              </w:rPr>
              <w:t xml:space="preserve">1113668041321 </w:t>
            </w:r>
          </w:p>
          <w:p w14:paraId="7B1A058B" w14:textId="77777777" w:rsidR="00B62BF2" w:rsidRPr="006B2EB5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B5">
              <w:rPr>
                <w:rFonts w:ascii="Times New Roman" w:hAnsi="Times New Roman" w:cs="Times New Roman"/>
                <w:sz w:val="24"/>
                <w:szCs w:val="24"/>
              </w:rPr>
              <w:t>ИНН 3616014849</w:t>
            </w:r>
          </w:p>
          <w:p w14:paraId="3053A89F" w14:textId="77777777" w:rsidR="00B62BF2" w:rsidRPr="00C17D65" w:rsidRDefault="00B62BF2" w:rsidP="003058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7" w:type="dxa"/>
          </w:tcPr>
          <w:p w14:paraId="1478B0CF" w14:textId="77777777" w:rsidR="00B62BF2" w:rsidRPr="004B2B37" w:rsidRDefault="00B62BF2" w:rsidP="003058D3">
            <w:pPr>
              <w:pStyle w:val="1"/>
              <w:shd w:val="clear" w:color="auto" w:fill="FFFFFF"/>
              <w:jc w:val="both"/>
              <w:rPr>
                <w:b w:val="0"/>
                <w:szCs w:val="24"/>
              </w:rPr>
            </w:pPr>
            <w:r w:rsidRPr="004B2B37">
              <w:rPr>
                <w:b w:val="0"/>
                <w:szCs w:val="24"/>
              </w:rPr>
              <w:t xml:space="preserve">МКДОУ </w:t>
            </w:r>
            <w:r>
              <w:rPr>
                <w:b w:val="0"/>
                <w:szCs w:val="24"/>
              </w:rPr>
              <w:t>«</w:t>
            </w:r>
            <w:r w:rsidRPr="004B2B37">
              <w:rPr>
                <w:b w:val="0"/>
                <w:szCs w:val="24"/>
              </w:rPr>
              <w:t xml:space="preserve">ЦРР - ДС </w:t>
            </w:r>
            <w:r>
              <w:rPr>
                <w:b w:val="0"/>
                <w:szCs w:val="24"/>
              </w:rPr>
              <w:t>«</w:t>
            </w:r>
            <w:r w:rsidRPr="004B2B37">
              <w:rPr>
                <w:b w:val="0"/>
                <w:szCs w:val="24"/>
              </w:rPr>
              <w:t>Счастливое детство</w:t>
            </w:r>
            <w:r>
              <w:rPr>
                <w:b w:val="0"/>
                <w:szCs w:val="24"/>
              </w:rPr>
              <w:t>»</w:t>
            </w:r>
          </w:p>
          <w:p w14:paraId="7523AEE4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BF2" w14:paraId="2F3DCA1A" w14:textId="77777777" w:rsidTr="003058D3">
        <w:tc>
          <w:tcPr>
            <w:tcW w:w="655" w:type="dxa"/>
            <w:vAlign w:val="center"/>
          </w:tcPr>
          <w:p w14:paraId="1D430AB5" w14:textId="77777777" w:rsidR="00B62BF2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4" w:type="dxa"/>
            <w:vAlign w:val="center"/>
          </w:tcPr>
          <w:p w14:paraId="2FFE8FC1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51.7515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134" w:type="dxa"/>
            <w:vAlign w:val="center"/>
          </w:tcPr>
          <w:p w14:paraId="53DDBC53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39.4320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2268" w:type="dxa"/>
          </w:tcPr>
          <w:p w14:paraId="7C8E947D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Шуберское, </w:t>
            </w:r>
          </w:p>
          <w:p w14:paraId="04E38589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Подлесная, 23</w:t>
            </w:r>
          </w:p>
        </w:tc>
        <w:tc>
          <w:tcPr>
            <w:tcW w:w="3261" w:type="dxa"/>
          </w:tcPr>
          <w:p w14:paraId="278691A4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–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водонепроницаемое(асфальт);</w:t>
            </w:r>
          </w:p>
          <w:p w14:paraId="708E153F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S=1,5м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5D1F578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</w:t>
            </w:r>
            <w:r w:rsidRPr="001C06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шт.,</w:t>
            </w:r>
          </w:p>
          <w:p w14:paraId="32C2BF81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объем-0,7м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74399991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3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 Иванникова</w:t>
            </w:r>
          </w:p>
          <w:p w14:paraId="60C54A7B" w14:textId="77777777" w:rsidR="00B62BF2" w:rsidRPr="002B53C5" w:rsidRDefault="00B62BF2" w:rsidP="0030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Подлесная, д. 23, п. Шуберское, Новоусманский район, Воронежская область, 396320 </w:t>
            </w:r>
          </w:p>
          <w:p w14:paraId="0BC745CD" w14:textId="77777777" w:rsidR="00B62BF2" w:rsidRPr="00E30BD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D2">
              <w:rPr>
                <w:rFonts w:ascii="Times New Roman" w:hAnsi="Times New Roman" w:cs="Times New Roman"/>
                <w:sz w:val="24"/>
                <w:szCs w:val="24"/>
              </w:rPr>
              <w:t>ОГРНИП 308360102100031</w:t>
            </w:r>
          </w:p>
          <w:p w14:paraId="76CD7946" w14:textId="77777777" w:rsidR="00B62BF2" w:rsidRDefault="00B62BF2" w:rsidP="003058D3">
            <w:pPr>
              <w:rPr>
                <w:lang w:eastAsia="ar-SA"/>
              </w:rPr>
            </w:pPr>
            <w:r w:rsidRPr="00E30BD2">
              <w:rPr>
                <w:rFonts w:ascii="Times New Roman" w:hAnsi="Times New Roman" w:cs="Times New Roman"/>
                <w:sz w:val="24"/>
                <w:szCs w:val="24"/>
              </w:rPr>
              <w:t>ИНН 362102439870</w:t>
            </w:r>
          </w:p>
        </w:tc>
        <w:tc>
          <w:tcPr>
            <w:tcW w:w="1967" w:type="dxa"/>
          </w:tcPr>
          <w:p w14:paraId="43B26E49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Пекарня</w:t>
            </w:r>
          </w:p>
        </w:tc>
      </w:tr>
      <w:tr w:rsidR="00B62BF2" w14:paraId="73016F1B" w14:textId="77777777" w:rsidTr="003058D3">
        <w:tc>
          <w:tcPr>
            <w:tcW w:w="655" w:type="dxa"/>
            <w:vAlign w:val="center"/>
          </w:tcPr>
          <w:p w14:paraId="707F0A47" w14:textId="77777777" w:rsidR="00B62BF2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4" w:type="dxa"/>
            <w:vAlign w:val="center"/>
          </w:tcPr>
          <w:p w14:paraId="54BA46E5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51.7517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134" w:type="dxa"/>
            <w:vAlign w:val="center"/>
          </w:tcPr>
          <w:p w14:paraId="093E97D6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39.4345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2268" w:type="dxa"/>
          </w:tcPr>
          <w:p w14:paraId="41539BA6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Шуберское, </w:t>
            </w:r>
          </w:p>
          <w:p w14:paraId="3F86FDE8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Подлесная, 24</w:t>
            </w:r>
          </w:p>
        </w:tc>
        <w:tc>
          <w:tcPr>
            <w:tcW w:w="3261" w:type="dxa"/>
          </w:tcPr>
          <w:p w14:paraId="38C77583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–</w:t>
            </w:r>
            <w:r w:rsidRPr="004B27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водонепроницаемое(асфальт);</w:t>
            </w:r>
          </w:p>
          <w:p w14:paraId="56F40053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S=1,5м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9BD52E8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</w:t>
            </w:r>
            <w:r w:rsidRPr="008736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шт.,</w:t>
            </w:r>
          </w:p>
          <w:p w14:paraId="1F22778F" w14:textId="77777777" w:rsidR="00B62BF2" w:rsidRDefault="00B62BF2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объем-0,7м</w:t>
            </w:r>
            <w:r w:rsidRPr="000626FA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819" w:type="dxa"/>
          </w:tcPr>
          <w:p w14:paraId="0851644C" w14:textId="77777777" w:rsidR="00B62BF2" w:rsidRDefault="00B62BF2" w:rsidP="003058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Местная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6B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елигиозная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6B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6B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равославный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пп</w:t>
            </w:r>
            <w:r w:rsidRPr="006B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риход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</w:t>
            </w:r>
            <w:r w:rsidRPr="006B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6B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честь иконы Божией Матери, именуемой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6B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Неопалимая Купина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6B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пос. Шуберское Новоусманского района Воронежской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области Р</w:t>
            </w:r>
            <w:r w:rsidRPr="006B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елигиозной 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6B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Воронежская Епархия Русской </w:t>
            </w:r>
            <w:r w:rsidRPr="006B2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Православной Церкви (Московский Патриархат)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14:paraId="358165B1" w14:textId="77777777" w:rsidR="00B62BF2" w:rsidRPr="00757DF7" w:rsidRDefault="00B62BF2" w:rsidP="0030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ул. Подлесная, д. 22, п. Шуберское, Новоусманский район, Воронежская область, 396320 </w:t>
            </w:r>
          </w:p>
          <w:p w14:paraId="402705FA" w14:textId="77777777" w:rsidR="00B62BF2" w:rsidRPr="006B2EB5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B5">
              <w:rPr>
                <w:rFonts w:ascii="Times New Roman" w:hAnsi="Times New Roman" w:cs="Times New Roman"/>
                <w:sz w:val="24"/>
                <w:szCs w:val="24"/>
              </w:rPr>
              <w:t>ОГРН 1133600000467</w:t>
            </w:r>
          </w:p>
          <w:p w14:paraId="341D1705" w14:textId="77777777" w:rsidR="00B62BF2" w:rsidRPr="006B2EB5" w:rsidRDefault="00B62BF2" w:rsidP="003058D3">
            <w:pPr>
              <w:rPr>
                <w:highlight w:val="yellow"/>
              </w:rPr>
            </w:pPr>
            <w:r w:rsidRPr="006B2EB5">
              <w:rPr>
                <w:rFonts w:ascii="Times New Roman" w:hAnsi="Times New Roman" w:cs="Times New Roman"/>
                <w:sz w:val="24"/>
                <w:szCs w:val="24"/>
              </w:rPr>
              <w:t>ИНН 3616999120</w:t>
            </w:r>
          </w:p>
        </w:tc>
        <w:tc>
          <w:tcPr>
            <w:tcW w:w="1967" w:type="dxa"/>
          </w:tcPr>
          <w:p w14:paraId="5B08F46E" w14:textId="77777777" w:rsidR="00B62BF2" w:rsidRPr="004B2B37" w:rsidRDefault="00B62BF2" w:rsidP="003058D3">
            <w:pPr>
              <w:pStyle w:val="1"/>
              <w:shd w:val="clear" w:color="auto" w:fill="FFFFF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Приход храма «</w:t>
            </w:r>
            <w:r w:rsidRPr="004B2B37">
              <w:rPr>
                <w:b w:val="0"/>
                <w:szCs w:val="24"/>
              </w:rPr>
              <w:t>НЕОПАЛИМАЯ КУПИНА</w:t>
            </w:r>
            <w:r>
              <w:rPr>
                <w:b w:val="0"/>
                <w:szCs w:val="24"/>
              </w:rPr>
              <w:t>»пос</w:t>
            </w:r>
            <w:r w:rsidRPr="004B2B37">
              <w:rPr>
                <w:b w:val="0"/>
                <w:szCs w:val="24"/>
              </w:rPr>
              <w:t>. Ш</w:t>
            </w:r>
            <w:r>
              <w:rPr>
                <w:b w:val="0"/>
                <w:szCs w:val="24"/>
              </w:rPr>
              <w:t>уберское</w:t>
            </w:r>
          </w:p>
          <w:p w14:paraId="01960318" w14:textId="77777777" w:rsidR="00B62BF2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05247" w14:textId="77777777" w:rsidR="00B62BF2" w:rsidRDefault="00B62BF2" w:rsidP="00B62BF2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14:paraId="2231295D" w14:textId="77777777" w:rsidR="00B62BF2" w:rsidRDefault="00B62BF2" w:rsidP="00B62B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093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14:paraId="530C97C5" w14:textId="77777777" w:rsidR="00B62BF2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527493E" w14:textId="77777777" w:rsidR="00B62BF2" w:rsidRPr="00160F74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Шуберского </w:t>
      </w:r>
      <w:r w:rsidRPr="00160F7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6F319FD8" w14:textId="77777777" w:rsidR="00B62BF2" w:rsidRPr="00160F74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0F74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5DCE16E1" w14:textId="77777777" w:rsidR="00B62BF2" w:rsidRDefault="00B62BF2" w:rsidP="00B62B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0F7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от </w:t>
      </w:r>
      <w:r w:rsidRPr="00160F74">
        <w:rPr>
          <w:rFonts w:ascii="Times New Roman" w:hAnsi="Times New Roman"/>
          <w:sz w:val="28"/>
          <w:szCs w:val="28"/>
          <w:lang w:eastAsia="ar-SA"/>
        </w:rPr>
        <w:t>19.11.2019 г. № 90</w:t>
      </w:r>
    </w:p>
    <w:p w14:paraId="4650A7DB" w14:textId="77777777" w:rsidR="00B62BF2" w:rsidRDefault="00B62BF2" w:rsidP="00B62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1F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1F44488A" w14:textId="77777777" w:rsidR="00B62BF2" w:rsidRDefault="00B62BF2" w:rsidP="00B62BF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1581F">
        <w:rPr>
          <w:rFonts w:ascii="Times New Roman" w:hAnsi="Times New Roman" w:cs="Times New Roman"/>
          <w:b/>
          <w:sz w:val="28"/>
          <w:szCs w:val="28"/>
        </w:rPr>
        <w:t>планируемых мест (площадок) накопления твердых коммунальных отходов Шуберского сельского поселения</w:t>
      </w:r>
      <w:r w:rsidRPr="008969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Новоусманского муниципального района Воронежской области</w:t>
      </w:r>
    </w:p>
    <w:p w14:paraId="199F90A8" w14:textId="77777777" w:rsidR="00B62BF2" w:rsidRDefault="00B62BF2" w:rsidP="00B62BF2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3118"/>
        <w:gridCol w:w="3827"/>
        <w:gridCol w:w="2268"/>
      </w:tblGrid>
      <w:tr w:rsidR="00B62BF2" w14:paraId="65680F36" w14:textId="77777777" w:rsidTr="003058D3">
        <w:trPr>
          <w:trHeight w:val="699"/>
        </w:trPr>
        <w:tc>
          <w:tcPr>
            <w:tcW w:w="675" w:type="dxa"/>
            <w:vMerge w:val="restart"/>
            <w:vAlign w:val="center"/>
          </w:tcPr>
          <w:p w14:paraId="197D2B31" w14:textId="77777777" w:rsidR="00B62BF2" w:rsidRPr="00EF224A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  <w:gridSpan w:val="3"/>
            <w:vAlign w:val="center"/>
          </w:tcPr>
          <w:p w14:paraId="71EEA614" w14:textId="77777777" w:rsidR="00B62BF2" w:rsidRPr="00EF224A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о нахождении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планируемых </w:t>
            </w:r>
            <w:r w:rsidRPr="00EF224A">
              <w:rPr>
                <w:rFonts w:ascii="Times New Roman" w:hAnsi="Times New Roman" w:cs="Times New Roman"/>
                <w:b/>
                <w:sz w:val="24"/>
                <w:szCs w:val="24"/>
              </w:rPr>
              <w:t>мест (площадок) накопления ТКО</w:t>
            </w:r>
          </w:p>
        </w:tc>
        <w:tc>
          <w:tcPr>
            <w:tcW w:w="3827" w:type="dxa"/>
            <w:vMerge w:val="restart"/>
            <w:vAlign w:val="center"/>
          </w:tcPr>
          <w:p w14:paraId="6B663EB4" w14:textId="77777777" w:rsidR="00B62BF2" w:rsidRPr="00EF224A" w:rsidRDefault="00B62BF2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Данные о</w:t>
            </w:r>
          </w:p>
          <w:p w14:paraId="4C807FE4" w14:textId="77777777" w:rsidR="00B62BF2" w:rsidRPr="00EF224A" w:rsidRDefault="00B62BF2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собственниках мест</w:t>
            </w:r>
          </w:p>
          <w:p w14:paraId="78B73B72" w14:textId="77777777" w:rsidR="00B62BF2" w:rsidRPr="00EF224A" w:rsidRDefault="00B62BF2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(площадок)</w:t>
            </w:r>
          </w:p>
          <w:p w14:paraId="28707AA7" w14:textId="77777777" w:rsidR="00B62BF2" w:rsidRPr="00EF224A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накопления</w:t>
            </w:r>
          </w:p>
        </w:tc>
        <w:tc>
          <w:tcPr>
            <w:tcW w:w="2268" w:type="dxa"/>
            <w:vMerge w:val="restart"/>
            <w:vAlign w:val="center"/>
          </w:tcPr>
          <w:p w14:paraId="7E1E246B" w14:textId="77777777" w:rsidR="00B62BF2" w:rsidRPr="00EF224A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образования ТКО</w:t>
            </w:r>
          </w:p>
        </w:tc>
      </w:tr>
      <w:tr w:rsidR="00B62BF2" w14:paraId="0849F86B" w14:textId="77777777" w:rsidTr="003058D3">
        <w:trPr>
          <w:trHeight w:val="459"/>
        </w:trPr>
        <w:tc>
          <w:tcPr>
            <w:tcW w:w="675" w:type="dxa"/>
            <w:vMerge/>
            <w:vAlign w:val="center"/>
          </w:tcPr>
          <w:p w14:paraId="641C6BA6" w14:textId="77777777" w:rsidR="00B62BF2" w:rsidRPr="00C1581F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315AA1C3" w14:textId="77777777" w:rsidR="00B62BF2" w:rsidRPr="00C1581F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3118" w:type="dxa"/>
            <w:vMerge w:val="restart"/>
            <w:vAlign w:val="center"/>
          </w:tcPr>
          <w:p w14:paraId="7CFC833D" w14:textId="77777777" w:rsidR="00B62BF2" w:rsidRPr="00C1581F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827" w:type="dxa"/>
            <w:vMerge/>
          </w:tcPr>
          <w:p w14:paraId="7E43AD59" w14:textId="77777777" w:rsidR="00B62BF2" w:rsidRPr="00C1581F" w:rsidRDefault="00B62BF2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5E28A5" w14:textId="77777777" w:rsidR="00B62BF2" w:rsidRPr="00C1581F" w:rsidRDefault="00B62BF2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BF2" w14:paraId="6DB0591B" w14:textId="77777777" w:rsidTr="003058D3">
        <w:tc>
          <w:tcPr>
            <w:tcW w:w="675" w:type="dxa"/>
            <w:vMerge/>
            <w:vAlign w:val="center"/>
          </w:tcPr>
          <w:p w14:paraId="18CBD65F" w14:textId="77777777" w:rsidR="00B62BF2" w:rsidRPr="00C1581F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EBC883" w14:textId="77777777" w:rsidR="00B62BF2" w:rsidRPr="00C1581F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Широта</w:t>
            </w:r>
          </w:p>
        </w:tc>
        <w:tc>
          <w:tcPr>
            <w:tcW w:w="1985" w:type="dxa"/>
            <w:vAlign w:val="center"/>
          </w:tcPr>
          <w:p w14:paraId="167826CE" w14:textId="77777777" w:rsidR="00B62BF2" w:rsidRPr="00C1581F" w:rsidRDefault="00B62BF2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Долгота</w:t>
            </w:r>
          </w:p>
        </w:tc>
        <w:tc>
          <w:tcPr>
            <w:tcW w:w="3118" w:type="dxa"/>
            <w:vMerge/>
          </w:tcPr>
          <w:p w14:paraId="1A755ED1" w14:textId="77777777" w:rsidR="00B62BF2" w:rsidRPr="00C1581F" w:rsidRDefault="00B62BF2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3C33153" w14:textId="77777777" w:rsidR="00B62BF2" w:rsidRPr="00C1581F" w:rsidRDefault="00B62BF2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47F5E0" w14:textId="77777777" w:rsidR="00B62BF2" w:rsidRPr="00C1581F" w:rsidRDefault="00B62BF2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BF2" w14:paraId="39170A6F" w14:textId="77777777" w:rsidTr="003058D3">
        <w:trPr>
          <w:trHeight w:val="1261"/>
        </w:trPr>
        <w:tc>
          <w:tcPr>
            <w:tcW w:w="675" w:type="dxa"/>
            <w:vAlign w:val="center"/>
          </w:tcPr>
          <w:p w14:paraId="21574CA2" w14:textId="77777777" w:rsidR="00B62BF2" w:rsidRPr="004B2793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14:paraId="2D23A504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51.7542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985" w:type="dxa"/>
            <w:vAlign w:val="center"/>
          </w:tcPr>
          <w:p w14:paraId="4B7E4CD7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39.4411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3118" w:type="dxa"/>
          </w:tcPr>
          <w:p w14:paraId="4756AB66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Шуберское, ул. Пионерская напротив дома № 65</w:t>
            </w:r>
          </w:p>
        </w:tc>
        <w:tc>
          <w:tcPr>
            <w:tcW w:w="3827" w:type="dxa"/>
          </w:tcPr>
          <w:p w14:paraId="62FA32FB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2268" w:type="dxa"/>
          </w:tcPr>
          <w:p w14:paraId="3382B99A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</w:tr>
      <w:tr w:rsidR="00B62BF2" w14:paraId="53B85AD1" w14:textId="77777777" w:rsidTr="003058D3">
        <w:tc>
          <w:tcPr>
            <w:tcW w:w="675" w:type="dxa"/>
            <w:vAlign w:val="center"/>
          </w:tcPr>
          <w:p w14:paraId="43F814B9" w14:textId="77777777" w:rsidR="00B62BF2" w:rsidRPr="004B2793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14:paraId="1F3FD33A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51.7542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985" w:type="dxa"/>
            <w:vAlign w:val="center"/>
          </w:tcPr>
          <w:p w14:paraId="6E971FA0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39.4431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3118" w:type="dxa"/>
          </w:tcPr>
          <w:p w14:paraId="36A528DF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Шуберское, в 30 метрах от дома № 62 по ул. Пионерская</w:t>
            </w:r>
          </w:p>
        </w:tc>
        <w:tc>
          <w:tcPr>
            <w:tcW w:w="3827" w:type="dxa"/>
          </w:tcPr>
          <w:p w14:paraId="791DD4A4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2268" w:type="dxa"/>
          </w:tcPr>
          <w:p w14:paraId="08738B6C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</w:tr>
      <w:tr w:rsidR="00B62BF2" w14:paraId="25953669" w14:textId="77777777" w:rsidTr="003058D3">
        <w:tc>
          <w:tcPr>
            <w:tcW w:w="675" w:type="dxa"/>
            <w:vAlign w:val="center"/>
          </w:tcPr>
          <w:p w14:paraId="6280E0AF" w14:textId="77777777" w:rsidR="00B62BF2" w:rsidRPr="004B2793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14:paraId="053894D6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51.7528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985" w:type="dxa"/>
            <w:vAlign w:val="center"/>
          </w:tcPr>
          <w:p w14:paraId="66B28180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39.4441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3118" w:type="dxa"/>
          </w:tcPr>
          <w:p w14:paraId="691EE855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Шуберское, в 20 метрах от дома № 98 по ул. Пионерская</w:t>
            </w:r>
          </w:p>
        </w:tc>
        <w:tc>
          <w:tcPr>
            <w:tcW w:w="3827" w:type="dxa"/>
          </w:tcPr>
          <w:p w14:paraId="61C4071A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Новоусманского муниципального района Воронежской области</w:t>
            </w:r>
          </w:p>
        </w:tc>
        <w:tc>
          <w:tcPr>
            <w:tcW w:w="2268" w:type="dxa"/>
          </w:tcPr>
          <w:p w14:paraId="385164CF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Пионерская</w:t>
            </w:r>
          </w:p>
        </w:tc>
      </w:tr>
      <w:tr w:rsidR="00B62BF2" w14:paraId="4AAED8C4" w14:textId="77777777" w:rsidTr="003058D3">
        <w:tc>
          <w:tcPr>
            <w:tcW w:w="675" w:type="dxa"/>
            <w:vAlign w:val="center"/>
          </w:tcPr>
          <w:p w14:paraId="6855327C" w14:textId="77777777" w:rsidR="00B62BF2" w:rsidRPr="004B2793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14:paraId="277E9ECF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51.7518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985" w:type="dxa"/>
            <w:vAlign w:val="center"/>
          </w:tcPr>
          <w:p w14:paraId="3F9F23EC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39.4447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3118" w:type="dxa"/>
          </w:tcPr>
          <w:p w14:paraId="5731DB77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Шуберское, ул. Плехановская напротив дома № 127</w:t>
            </w:r>
          </w:p>
        </w:tc>
        <w:tc>
          <w:tcPr>
            <w:tcW w:w="3827" w:type="dxa"/>
          </w:tcPr>
          <w:p w14:paraId="2EBD500E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2268" w:type="dxa"/>
          </w:tcPr>
          <w:p w14:paraId="2FB4EB2D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Пионерская, ул. Плехановская</w:t>
            </w:r>
          </w:p>
        </w:tc>
      </w:tr>
      <w:tr w:rsidR="00B62BF2" w14:paraId="35B60590" w14:textId="77777777" w:rsidTr="003058D3">
        <w:tc>
          <w:tcPr>
            <w:tcW w:w="675" w:type="dxa"/>
            <w:vAlign w:val="center"/>
          </w:tcPr>
          <w:p w14:paraId="30BEB29E" w14:textId="77777777" w:rsidR="00B62BF2" w:rsidRPr="004B2793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14:paraId="1ED721F4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51.7499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985" w:type="dxa"/>
            <w:vAlign w:val="center"/>
          </w:tcPr>
          <w:p w14:paraId="3E3E5D37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39.4364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3118" w:type="dxa"/>
          </w:tcPr>
          <w:p w14:paraId="798ADD12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Шуберское, ул. Подлесная, 25/2</w:t>
            </w:r>
          </w:p>
        </w:tc>
        <w:tc>
          <w:tcPr>
            <w:tcW w:w="3827" w:type="dxa"/>
          </w:tcPr>
          <w:p w14:paraId="5F4FF06D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2268" w:type="dxa"/>
          </w:tcPr>
          <w:p w14:paraId="18C76D3A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Подлесная, 25</w:t>
            </w:r>
          </w:p>
        </w:tc>
      </w:tr>
      <w:tr w:rsidR="00B62BF2" w14:paraId="59364871" w14:textId="77777777" w:rsidTr="003058D3">
        <w:tc>
          <w:tcPr>
            <w:tcW w:w="675" w:type="dxa"/>
            <w:vAlign w:val="center"/>
          </w:tcPr>
          <w:p w14:paraId="230047B2" w14:textId="77777777" w:rsidR="00B62BF2" w:rsidRPr="004B2793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14:paraId="5CCB3E18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51.7572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985" w:type="dxa"/>
            <w:vAlign w:val="center"/>
          </w:tcPr>
          <w:p w14:paraId="7C1A1507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39.4263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3118" w:type="dxa"/>
          </w:tcPr>
          <w:p w14:paraId="0FA5A67B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Шуберское, в 20 метрах от дома № 1 по ул. Березовая</w:t>
            </w:r>
          </w:p>
        </w:tc>
        <w:tc>
          <w:tcPr>
            <w:tcW w:w="3827" w:type="dxa"/>
          </w:tcPr>
          <w:p w14:paraId="60F076C0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2268" w:type="dxa"/>
          </w:tcPr>
          <w:p w14:paraId="04089B31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</w:tr>
      <w:tr w:rsidR="00B62BF2" w14:paraId="2B2EBA9C" w14:textId="77777777" w:rsidTr="003058D3">
        <w:tc>
          <w:tcPr>
            <w:tcW w:w="675" w:type="dxa"/>
            <w:vAlign w:val="center"/>
          </w:tcPr>
          <w:p w14:paraId="1286063F" w14:textId="77777777" w:rsidR="00B62BF2" w:rsidRPr="004B2793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14:paraId="3AAA67A5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51.7567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985" w:type="dxa"/>
            <w:vAlign w:val="center"/>
          </w:tcPr>
          <w:p w14:paraId="3656E6BB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D3">
              <w:rPr>
                <w:rFonts w:ascii="Times New Roman" w:hAnsi="Times New Roman" w:cs="Times New Roman"/>
                <w:sz w:val="24"/>
                <w:szCs w:val="24"/>
              </w:rPr>
              <w:t>39.432</w:t>
            </w:r>
            <w:r w:rsidRPr="00CD57D3"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3118" w:type="dxa"/>
          </w:tcPr>
          <w:p w14:paraId="3EDE59D8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Шуберское, ул. Березовая недалеко от съезда с Ж/Д переезда</w:t>
            </w:r>
          </w:p>
        </w:tc>
        <w:tc>
          <w:tcPr>
            <w:tcW w:w="3827" w:type="dxa"/>
          </w:tcPr>
          <w:p w14:paraId="73297900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2268" w:type="dxa"/>
          </w:tcPr>
          <w:p w14:paraId="1913E46C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</w:tr>
      <w:tr w:rsidR="00B62BF2" w14:paraId="53F89164" w14:textId="77777777" w:rsidTr="003058D3">
        <w:tc>
          <w:tcPr>
            <w:tcW w:w="675" w:type="dxa"/>
            <w:vAlign w:val="center"/>
          </w:tcPr>
          <w:p w14:paraId="3AB9AF11" w14:textId="77777777" w:rsidR="00B62BF2" w:rsidRPr="004B2793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vAlign w:val="center"/>
          </w:tcPr>
          <w:p w14:paraId="007DE217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51.7592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985" w:type="dxa"/>
            <w:vAlign w:val="center"/>
          </w:tcPr>
          <w:p w14:paraId="785747B2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39.4264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3118" w:type="dxa"/>
          </w:tcPr>
          <w:p w14:paraId="47667279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Шуберское, в 20 метрах от дома № 3 по ул. Лесная</w:t>
            </w:r>
          </w:p>
        </w:tc>
        <w:tc>
          <w:tcPr>
            <w:tcW w:w="3827" w:type="dxa"/>
          </w:tcPr>
          <w:p w14:paraId="4042663F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2268" w:type="dxa"/>
          </w:tcPr>
          <w:p w14:paraId="4E595401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</w:tr>
      <w:tr w:rsidR="00B62BF2" w14:paraId="6B6A2262" w14:textId="77777777" w:rsidTr="003058D3">
        <w:tc>
          <w:tcPr>
            <w:tcW w:w="675" w:type="dxa"/>
            <w:vAlign w:val="center"/>
          </w:tcPr>
          <w:p w14:paraId="01EE79CE" w14:textId="77777777" w:rsidR="00B62BF2" w:rsidRPr="004B2793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  <w:vAlign w:val="center"/>
          </w:tcPr>
          <w:p w14:paraId="34C38A76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51.7498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985" w:type="dxa"/>
            <w:vAlign w:val="center"/>
          </w:tcPr>
          <w:p w14:paraId="4CA3944E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39.4406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3118" w:type="dxa"/>
          </w:tcPr>
          <w:p w14:paraId="3A7D5119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Шуберское, в 20 метрах от участка №210 по ул. Луговая</w:t>
            </w:r>
          </w:p>
        </w:tc>
        <w:tc>
          <w:tcPr>
            <w:tcW w:w="3827" w:type="dxa"/>
          </w:tcPr>
          <w:p w14:paraId="749D00F9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2268" w:type="dxa"/>
          </w:tcPr>
          <w:p w14:paraId="463B48F1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</w:tr>
      <w:tr w:rsidR="00B62BF2" w14:paraId="58DA913C" w14:textId="77777777" w:rsidTr="003058D3">
        <w:tc>
          <w:tcPr>
            <w:tcW w:w="675" w:type="dxa"/>
            <w:vAlign w:val="center"/>
          </w:tcPr>
          <w:p w14:paraId="61B60BD3" w14:textId="77777777" w:rsidR="00B62BF2" w:rsidRPr="004B2793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14:paraId="1FF0922B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51.7493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985" w:type="dxa"/>
            <w:vAlign w:val="center"/>
          </w:tcPr>
          <w:p w14:paraId="6B244067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39.4442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3118" w:type="dxa"/>
          </w:tcPr>
          <w:p w14:paraId="68C7A5E1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Шуберское, в 20 метрах от дома №224 по ул. Луговая</w:t>
            </w:r>
          </w:p>
        </w:tc>
        <w:tc>
          <w:tcPr>
            <w:tcW w:w="3827" w:type="dxa"/>
          </w:tcPr>
          <w:p w14:paraId="4E338952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2268" w:type="dxa"/>
          </w:tcPr>
          <w:p w14:paraId="2A27EDCD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</w:tr>
      <w:tr w:rsidR="00B62BF2" w14:paraId="4BDFD629" w14:textId="77777777" w:rsidTr="003058D3">
        <w:tc>
          <w:tcPr>
            <w:tcW w:w="675" w:type="dxa"/>
            <w:vAlign w:val="center"/>
          </w:tcPr>
          <w:p w14:paraId="54029ABD" w14:textId="77777777" w:rsidR="00B62BF2" w:rsidRPr="004B2793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14:paraId="02F72CBD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51.7491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985" w:type="dxa"/>
            <w:vAlign w:val="center"/>
          </w:tcPr>
          <w:p w14:paraId="5F7C0D99" w14:textId="77777777" w:rsidR="00B62BF2" w:rsidRPr="004A1F6A" w:rsidRDefault="00B62BF2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39.4465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3118" w:type="dxa"/>
          </w:tcPr>
          <w:p w14:paraId="3522969A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Шуберское, в 20 метрах от дома №240 по ул. Луговая</w:t>
            </w:r>
          </w:p>
        </w:tc>
        <w:tc>
          <w:tcPr>
            <w:tcW w:w="3827" w:type="dxa"/>
          </w:tcPr>
          <w:p w14:paraId="0AF871A2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образование Шуберское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Новоусманского муниципального района Воронежской области</w:t>
            </w:r>
          </w:p>
        </w:tc>
        <w:tc>
          <w:tcPr>
            <w:tcW w:w="2268" w:type="dxa"/>
          </w:tcPr>
          <w:p w14:paraId="782C059A" w14:textId="77777777" w:rsidR="00B62BF2" w:rsidRPr="004B2793" w:rsidRDefault="00B62BF2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</w:tr>
    </w:tbl>
    <w:p w14:paraId="6527CE6A" w14:textId="77777777" w:rsidR="00B62BF2" w:rsidRDefault="00B62BF2" w:rsidP="00B62BF2">
      <w:pPr>
        <w:sectPr w:rsidR="00B62BF2" w:rsidSect="00022FD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326AB73" w14:textId="77777777" w:rsidR="00B62BF2" w:rsidRDefault="00B62BF2" w:rsidP="00B62B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093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14:paraId="3D8C26AE" w14:textId="77777777" w:rsidR="00B62BF2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4B4BB20" w14:textId="77777777" w:rsidR="00B62BF2" w:rsidRPr="00160F74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Шуберского </w:t>
      </w:r>
      <w:r w:rsidRPr="00160F7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647B9343" w14:textId="77777777" w:rsidR="00B62BF2" w:rsidRPr="00160F74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0F74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73CD6CF8" w14:textId="77777777" w:rsidR="00B62BF2" w:rsidRDefault="00B62BF2" w:rsidP="00B62BF2">
      <w:pPr>
        <w:jc w:val="right"/>
        <w:rPr>
          <w:rFonts w:ascii="Times New Roman" w:hAnsi="Times New Roman"/>
          <w:sz w:val="28"/>
          <w:szCs w:val="28"/>
          <w:lang w:eastAsia="ar-SA"/>
        </w:rPr>
      </w:pPr>
      <w:r w:rsidRPr="00160F7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от </w:t>
      </w:r>
      <w:r w:rsidRPr="00160F74">
        <w:rPr>
          <w:rFonts w:ascii="Times New Roman" w:hAnsi="Times New Roman"/>
          <w:sz w:val="28"/>
          <w:szCs w:val="28"/>
          <w:lang w:eastAsia="ar-SA"/>
        </w:rPr>
        <w:t>19.11.2019 г. № 90</w:t>
      </w:r>
    </w:p>
    <w:p w14:paraId="2ADA5B0F" w14:textId="77777777" w:rsidR="00B62BF2" w:rsidRPr="00596D40" w:rsidRDefault="00B62BF2" w:rsidP="00B62BF2">
      <w:pPr>
        <w:tabs>
          <w:tab w:val="center" w:pos="7566"/>
          <w:tab w:val="left" w:pos="12375"/>
          <w:tab w:val="left" w:pos="13170"/>
        </w:tabs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96D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Схема размещения мест (площадок) накопления твердых коммунальных отходов </w:t>
      </w:r>
    </w:p>
    <w:p w14:paraId="15E416C2" w14:textId="77777777" w:rsidR="00B62BF2" w:rsidRPr="00596D40" w:rsidRDefault="00B62BF2" w:rsidP="00B62BF2">
      <w:pPr>
        <w:tabs>
          <w:tab w:val="left" w:pos="12375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96D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территории Шуберского сельского поселения Новоусманского муниципального района Воронежской области</w:t>
      </w:r>
    </w:p>
    <w:p w14:paraId="6A49CED1" w14:textId="77777777" w:rsidR="00B62BF2" w:rsidRDefault="00B62BF2" w:rsidP="00B62BF2">
      <w:pPr>
        <w:tabs>
          <w:tab w:val="left" w:pos="12375"/>
        </w:tabs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C900690" w14:textId="77777777" w:rsidR="00B62BF2" w:rsidRDefault="00B62BF2" w:rsidP="00B62BF2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5035CA" wp14:editId="6E2C52CF">
            <wp:extent cx="7991474" cy="3405683"/>
            <wp:effectExtent l="19050" t="0" r="0" b="0"/>
            <wp:docPr id="81" name="Рисунок 80" descr="Реестр мест (площадок) накопления Т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естр мест (площадок) накопления ТКО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1474" cy="340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8859A" w14:textId="77777777" w:rsidR="00B62BF2" w:rsidRDefault="00B62BF2" w:rsidP="00B62BF2"/>
    <w:p w14:paraId="5B0A1CC4" w14:textId="77777777" w:rsidR="00B62BF2" w:rsidRDefault="00B62BF2" w:rsidP="00B62BF2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  <w:sectPr w:rsidR="00B62BF2" w:rsidSect="00CB52EB">
          <w:pgSz w:w="16834" w:h="11909" w:orient="landscape"/>
          <w:pgMar w:top="851" w:right="851" w:bottom="1701" w:left="851" w:header="181" w:footer="720" w:gutter="0"/>
          <w:cols w:space="720"/>
          <w:docGrid w:linePitch="299"/>
        </w:sectPr>
      </w:pPr>
    </w:p>
    <w:p w14:paraId="2DFE7168" w14:textId="77777777" w:rsidR="00B62BF2" w:rsidRDefault="00B62BF2" w:rsidP="00B62B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093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14:paraId="15517355" w14:textId="77777777" w:rsidR="00B62BF2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0C24178" w14:textId="77777777" w:rsidR="00B62BF2" w:rsidRPr="00160F74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Шуберского </w:t>
      </w:r>
      <w:r w:rsidRPr="00160F7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67567E45" w14:textId="77777777" w:rsidR="00B62BF2" w:rsidRPr="00160F74" w:rsidRDefault="00B62BF2" w:rsidP="00B62BF2">
      <w:pPr>
        <w:tabs>
          <w:tab w:val="left" w:pos="966"/>
          <w:tab w:val="left" w:pos="4678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0F74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7C3709A2" w14:textId="77777777" w:rsidR="00B62BF2" w:rsidRDefault="00B62BF2" w:rsidP="00B62BF2">
      <w:pPr>
        <w:tabs>
          <w:tab w:val="left" w:pos="96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60F74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от </w:t>
      </w:r>
      <w:r w:rsidRPr="00160F74">
        <w:rPr>
          <w:rFonts w:ascii="Times New Roman" w:hAnsi="Times New Roman"/>
          <w:sz w:val="28"/>
          <w:szCs w:val="28"/>
          <w:lang w:eastAsia="ar-SA"/>
        </w:rPr>
        <w:t>19.11.2019 г. № 90</w:t>
      </w:r>
    </w:p>
    <w:p w14:paraId="6679939F" w14:textId="77777777" w:rsidR="00B62BF2" w:rsidRDefault="00B62BF2" w:rsidP="00B62BF2">
      <w:pPr>
        <w:tabs>
          <w:tab w:val="left" w:pos="96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612119B2" w14:textId="77777777" w:rsidR="00B62BF2" w:rsidRPr="00596D40" w:rsidRDefault="00B62BF2" w:rsidP="00B62BF2">
      <w:pPr>
        <w:tabs>
          <w:tab w:val="center" w:pos="7566"/>
          <w:tab w:val="left" w:pos="12375"/>
          <w:tab w:val="left" w:pos="1317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r w:rsidRPr="00596D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хема планируемых к размещению мест(площадок) накопления твердых коммунальных отходов</w:t>
      </w:r>
    </w:p>
    <w:p w14:paraId="4DE3A0D3" w14:textId="77777777" w:rsidR="00B62BF2" w:rsidRDefault="00B62BF2" w:rsidP="00B62BF2">
      <w:pPr>
        <w:tabs>
          <w:tab w:val="left" w:pos="966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96D4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территории Шуберского сельского поселения Новоусманского муниципального района Воронежской области</w:t>
      </w:r>
    </w:p>
    <w:p w14:paraId="309D8C5B" w14:textId="77777777" w:rsidR="00B62BF2" w:rsidRDefault="00B62BF2" w:rsidP="00B62BF2">
      <w:pPr>
        <w:tabs>
          <w:tab w:val="left" w:pos="966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71E4066" w14:textId="77777777" w:rsidR="00B62BF2" w:rsidRDefault="00B62BF2" w:rsidP="00B62BF2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  <w:sectPr w:rsidR="00B62BF2" w:rsidSect="00596D40">
          <w:pgSz w:w="16834" w:h="11909" w:orient="landscape"/>
          <w:pgMar w:top="851" w:right="851" w:bottom="1418" w:left="851" w:header="181" w:footer="720" w:gutter="0"/>
          <w:cols w:space="720"/>
          <w:docGrid w:linePitch="299"/>
        </w:sect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71B387" wp14:editId="66012446">
            <wp:extent cx="8096250" cy="3979639"/>
            <wp:effectExtent l="19050" t="0" r="0" b="0"/>
            <wp:docPr id="102" name="Рисунок 101" descr="2.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0.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4645" cy="397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A2A67" w14:textId="77777777" w:rsidR="00F7414F" w:rsidRDefault="00F7414F"/>
    <w:sectPr w:rsidR="00F7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D6"/>
    <w:rsid w:val="004B5DC3"/>
    <w:rsid w:val="00592CD6"/>
    <w:rsid w:val="00A34C99"/>
    <w:rsid w:val="00B62BF2"/>
    <w:rsid w:val="00F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69E53-B0FF-45FF-AD82-A2CF4E48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F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62B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BF2"/>
    <w:rPr>
      <w:rFonts w:ascii="Times New Roman" w:eastAsia="Times New Roman" w:hAnsi="Times New Roman" w:cs="Times New Roman"/>
      <w:b/>
      <w:bCs/>
      <w:kern w:val="0"/>
      <w:sz w:val="24"/>
      <w:szCs w:val="28"/>
      <w:lang w:eastAsia="ru-RU"/>
      <w14:ligatures w14:val="none"/>
    </w:rPr>
  </w:style>
  <w:style w:type="character" w:styleId="a3">
    <w:name w:val="Emphasis"/>
    <w:basedOn w:val="a0"/>
    <w:uiPriority w:val="20"/>
    <w:qFormat/>
    <w:rsid w:val="00B62BF2"/>
    <w:rPr>
      <w:i/>
      <w:iCs/>
    </w:rPr>
  </w:style>
  <w:style w:type="character" w:styleId="a4">
    <w:name w:val="Hyperlink"/>
    <w:basedOn w:val="a0"/>
    <w:uiPriority w:val="99"/>
    <w:unhideWhenUsed/>
    <w:rsid w:val="00B62BF2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B62B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B62BF2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7">
    <w:name w:val="Table Grid"/>
    <w:basedOn w:val="a1"/>
    <w:uiPriority w:val="59"/>
    <w:rsid w:val="00B62BF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huberskoe.poselenie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1574</Words>
  <Characters>8974</Characters>
  <Application>Microsoft Office Word</Application>
  <DocSecurity>0</DocSecurity>
  <Lines>74</Lines>
  <Paragraphs>21</Paragraphs>
  <ScaleCrop>false</ScaleCrop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2023-04-06T13:00:00Z</dcterms:created>
  <dcterms:modified xsi:type="dcterms:W3CDTF">2023-04-06T13:00:00Z</dcterms:modified>
</cp:coreProperties>
</file>