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258A" w14:textId="77777777" w:rsidR="00F01C9C" w:rsidRDefault="00F01C9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D3E07D" wp14:editId="225822E2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AEBEF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7B5A10A1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93CE467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0131D42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8563EA6" w14:textId="77777777" w:rsidR="00C4233C" w:rsidRPr="00E85F44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FAE3FB1" w14:textId="77777777" w:rsidR="00C4233C" w:rsidRPr="00222D5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2D5E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3ACE5DE4" w14:textId="77777777" w:rsidR="00C4233C" w:rsidRPr="00222D5E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19F4BF95" w14:textId="060B2919" w:rsidR="00F01C9C" w:rsidRPr="00F01C9C" w:rsidRDefault="00914357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_____________</w:t>
      </w:r>
      <w:r w:rsidR="00F01C9C" w:rsidRPr="00F01C9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</w:t>
      </w:r>
    </w:p>
    <w:p w14:paraId="5D66831B" w14:textId="77777777" w:rsidR="00C4233C" w:rsidRPr="00F01C9C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F01C9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п. Шуберское</w:t>
      </w:r>
    </w:p>
    <w:p w14:paraId="40C083B1" w14:textId="77777777" w:rsidR="00C4233C" w:rsidRPr="00F01C9C" w:rsidRDefault="00C4233C" w:rsidP="009F2DD1">
      <w:pPr>
        <w:spacing w:after="0" w:line="240" w:lineRule="auto"/>
        <w:ind w:right="517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3488F1D2" w14:textId="4B51F496" w:rsidR="00C4233C" w:rsidRPr="00222D5E" w:rsidRDefault="009163FF" w:rsidP="00914357">
      <w:pPr>
        <w:autoSpaceDE w:val="0"/>
        <w:autoSpaceDN w:val="0"/>
        <w:adjustRightInd w:val="0"/>
        <w:spacing w:after="0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 w:rsidRPr="009A5480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5480"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01.12.2008 № 151 «Об аттестации муниципальных служащих органов местного самоуправления Шуберского сельского поселения»</w:t>
      </w:r>
    </w:p>
    <w:p w14:paraId="04B1DAF0" w14:textId="77777777" w:rsidR="00DB608E" w:rsidRDefault="00DB608E" w:rsidP="0091435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</w:p>
    <w:p w14:paraId="3628CDE7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08E">
        <w:rPr>
          <w:rFonts w:ascii="Times New Roman" w:hAnsi="Times New Roman" w:cs="Times New Roman"/>
          <w:sz w:val="28"/>
          <w:szCs w:val="28"/>
        </w:rPr>
        <w:t xml:space="preserve">В </w:t>
      </w:r>
      <w:r w:rsidR="00933CEC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566FF0E8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F79D3E4" w14:textId="77777777" w:rsidR="00C4233C" w:rsidRPr="00A54C8E" w:rsidRDefault="00C4233C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C8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РЕШИЛ</w:t>
      </w:r>
      <w:r w:rsidRPr="00A54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FC2A2FA" w14:textId="77777777" w:rsidR="006235D0" w:rsidRPr="00A54C8E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F31FCC" w14:textId="6F24E0FD" w:rsidR="006235D0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163FF" w:rsidRPr="009A54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163F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163FF" w:rsidRPr="009A5480">
        <w:rPr>
          <w:rFonts w:ascii="Times New Roman" w:hAnsi="Times New Roman" w:cs="Times New Roman"/>
          <w:sz w:val="28"/>
          <w:szCs w:val="28"/>
        </w:rPr>
        <w:t>решени</w:t>
      </w:r>
      <w:r w:rsidR="009163FF">
        <w:rPr>
          <w:rFonts w:ascii="Times New Roman" w:hAnsi="Times New Roman" w:cs="Times New Roman"/>
          <w:sz w:val="28"/>
          <w:szCs w:val="28"/>
        </w:rPr>
        <w:t>ю</w:t>
      </w:r>
      <w:r w:rsidR="009163FF" w:rsidRPr="009A5480">
        <w:rPr>
          <w:rFonts w:ascii="Times New Roman" w:hAnsi="Times New Roman" w:cs="Times New Roman"/>
          <w:sz w:val="28"/>
          <w:szCs w:val="28"/>
        </w:rPr>
        <w:t xml:space="preserve"> Совета народных депутатов Шуберского сельского поселения Новоусманского муниципального района Воронежской области</w:t>
      </w:r>
      <w:r w:rsidR="009163FF">
        <w:rPr>
          <w:rFonts w:ascii="Times New Roman" w:hAnsi="Times New Roman" w:cs="Times New Roman"/>
          <w:sz w:val="28"/>
          <w:szCs w:val="28"/>
        </w:rPr>
        <w:t xml:space="preserve"> </w:t>
      </w:r>
      <w:r w:rsidR="009163FF" w:rsidRPr="009A5480">
        <w:rPr>
          <w:rFonts w:ascii="Times New Roman" w:hAnsi="Times New Roman" w:cs="Times New Roman"/>
          <w:sz w:val="28"/>
          <w:szCs w:val="28"/>
        </w:rPr>
        <w:t xml:space="preserve">от 01.12.2008 № 151 «Об аттестации муниципальных служащих органов местного самоуправления Шуберского сельского поселения» (в редакции </w:t>
      </w:r>
      <w:r w:rsidR="009163FF" w:rsidRPr="009163FF">
        <w:rPr>
          <w:rFonts w:ascii="Times New Roman" w:hAnsi="Times New Roman" w:cs="Times New Roman"/>
          <w:color w:val="000000"/>
          <w:sz w:val="28"/>
          <w:szCs w:val="28"/>
        </w:rPr>
        <w:t>от 20.08.2009</w:t>
      </w:r>
      <w:r w:rsidR="00916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3FF" w:rsidRPr="009163FF">
        <w:rPr>
          <w:rFonts w:ascii="Times New Roman" w:hAnsi="Times New Roman" w:cs="Times New Roman"/>
          <w:color w:val="000000"/>
          <w:sz w:val="28"/>
          <w:szCs w:val="28"/>
        </w:rPr>
        <w:t>№ 182; от 19.07.2016 № 59)</w:t>
      </w:r>
      <w:r w:rsidR="009163FF" w:rsidRPr="009A548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163FF">
        <w:rPr>
          <w:rFonts w:ascii="Times New Roman" w:hAnsi="Times New Roman" w:cs="Times New Roman"/>
          <w:sz w:val="28"/>
          <w:szCs w:val="28"/>
        </w:rPr>
        <w:t>е</w:t>
      </w:r>
      <w:r w:rsidR="009163FF" w:rsidRPr="009A5480">
        <w:rPr>
          <w:rFonts w:ascii="Times New Roman" w:hAnsi="Times New Roman" w:cs="Times New Roman"/>
          <w:sz w:val="28"/>
          <w:szCs w:val="28"/>
        </w:rPr>
        <w:t xml:space="preserve">е </w:t>
      </w:r>
      <w:r w:rsidR="00940879">
        <w:rPr>
          <w:rFonts w:ascii="Times New Roman" w:hAnsi="Times New Roman" w:cs="Times New Roman"/>
          <w:sz w:val="28"/>
          <w:szCs w:val="28"/>
        </w:rPr>
        <w:t>изменени</w:t>
      </w:r>
      <w:r w:rsidR="00022483">
        <w:rPr>
          <w:rFonts w:ascii="Times New Roman" w:hAnsi="Times New Roman" w:cs="Times New Roman"/>
          <w:sz w:val="28"/>
          <w:szCs w:val="28"/>
        </w:rPr>
        <w:t>е</w:t>
      </w:r>
      <w:r w:rsidR="00940879">
        <w:rPr>
          <w:rFonts w:ascii="Times New Roman" w:hAnsi="Times New Roman" w:cs="Times New Roman"/>
          <w:sz w:val="28"/>
          <w:szCs w:val="28"/>
        </w:rPr>
        <w:t>:</w:t>
      </w:r>
    </w:p>
    <w:p w14:paraId="4C52BDF4" w14:textId="73E6F8C9" w:rsidR="004A0701" w:rsidRPr="00322155" w:rsidRDefault="009163FF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пункта 15 слова «должностного регламента» заменить словами «должностной инструкции»</w:t>
      </w:r>
      <w:r w:rsidR="009143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4E1415" w14:textId="77777777" w:rsidR="00FE2955" w:rsidRPr="00322155" w:rsidRDefault="00940879" w:rsidP="0091435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</w:t>
      </w:r>
      <w:r w:rsidR="00FE2955"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 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0E36D7C7" w14:textId="113D32A3" w:rsidR="00914357" w:rsidRPr="005250EA" w:rsidRDefault="00914357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250E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69009860" w14:textId="77777777" w:rsidR="00914357" w:rsidRPr="005250EA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p w14:paraId="56E285B9" w14:textId="77777777" w:rsidR="00914357" w:rsidRPr="00456F04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14357" w:rsidRPr="00456F04" w14:paraId="1F4C91B1" w14:textId="77777777" w:rsidTr="00C91A70">
        <w:tc>
          <w:tcPr>
            <w:tcW w:w="4928" w:type="dxa"/>
          </w:tcPr>
          <w:p w14:paraId="4B30E4CC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2DC630B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748993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31D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BA30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E812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15EE8EF7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7BEF579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280149F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CB5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10BE6921" w14:textId="39F885EE" w:rsidR="00FE2955" w:rsidRPr="00A54C8E" w:rsidRDefault="00FE2955" w:rsidP="0091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2955" w:rsidRPr="00A54C8E" w:rsidSect="00A54C8E">
      <w:pgSz w:w="11906" w:h="16838"/>
      <w:pgMar w:top="993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D0"/>
    <w:rsid w:val="00022483"/>
    <w:rsid w:val="00086509"/>
    <w:rsid w:val="000A2EEA"/>
    <w:rsid w:val="000A3F76"/>
    <w:rsid w:val="000E065F"/>
    <w:rsid w:val="00170C73"/>
    <w:rsid w:val="001C7E9C"/>
    <w:rsid w:val="001E297D"/>
    <w:rsid w:val="00202348"/>
    <w:rsid w:val="002370E6"/>
    <w:rsid w:val="0024165D"/>
    <w:rsid w:val="002479EF"/>
    <w:rsid w:val="0025416D"/>
    <w:rsid w:val="0025502D"/>
    <w:rsid w:val="002D1AF2"/>
    <w:rsid w:val="00312561"/>
    <w:rsid w:val="00322155"/>
    <w:rsid w:val="00326015"/>
    <w:rsid w:val="00396E2E"/>
    <w:rsid w:val="003A046F"/>
    <w:rsid w:val="003F01AA"/>
    <w:rsid w:val="004A0701"/>
    <w:rsid w:val="004A41C5"/>
    <w:rsid w:val="004E105D"/>
    <w:rsid w:val="00505D68"/>
    <w:rsid w:val="00576515"/>
    <w:rsid w:val="006235D0"/>
    <w:rsid w:val="0063539F"/>
    <w:rsid w:val="006541AF"/>
    <w:rsid w:val="0066122A"/>
    <w:rsid w:val="006D4924"/>
    <w:rsid w:val="007272F2"/>
    <w:rsid w:val="007548CB"/>
    <w:rsid w:val="00776ACF"/>
    <w:rsid w:val="007A0C81"/>
    <w:rsid w:val="007C7C80"/>
    <w:rsid w:val="008147B5"/>
    <w:rsid w:val="00836D8D"/>
    <w:rsid w:val="009060E3"/>
    <w:rsid w:val="00914357"/>
    <w:rsid w:val="009163FF"/>
    <w:rsid w:val="00933CEC"/>
    <w:rsid w:val="00940879"/>
    <w:rsid w:val="00982D4F"/>
    <w:rsid w:val="009F2DD1"/>
    <w:rsid w:val="00A16393"/>
    <w:rsid w:val="00A4572F"/>
    <w:rsid w:val="00A46553"/>
    <w:rsid w:val="00A54C8E"/>
    <w:rsid w:val="00A70B96"/>
    <w:rsid w:val="00A73293"/>
    <w:rsid w:val="00AF1271"/>
    <w:rsid w:val="00AF1DD2"/>
    <w:rsid w:val="00B46B36"/>
    <w:rsid w:val="00B54E7A"/>
    <w:rsid w:val="00C4233C"/>
    <w:rsid w:val="00C97B50"/>
    <w:rsid w:val="00CC2435"/>
    <w:rsid w:val="00D008CD"/>
    <w:rsid w:val="00D55670"/>
    <w:rsid w:val="00DB608E"/>
    <w:rsid w:val="00DD1AAF"/>
    <w:rsid w:val="00E02C35"/>
    <w:rsid w:val="00E246A3"/>
    <w:rsid w:val="00EC4443"/>
    <w:rsid w:val="00ED2212"/>
    <w:rsid w:val="00F01C9C"/>
    <w:rsid w:val="00FC27E8"/>
    <w:rsid w:val="00FE2955"/>
    <w:rsid w:val="00FE4662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38A"/>
  <w15:docId w15:val="{B6A6604E-FFC3-4DF3-B953-886C76D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42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FE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9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86509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914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9143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2018-11-29T08:45:00Z</cp:lastPrinted>
  <dcterms:created xsi:type="dcterms:W3CDTF">2017-03-02T05:31:00Z</dcterms:created>
  <dcterms:modified xsi:type="dcterms:W3CDTF">2023-09-15T11:00:00Z</dcterms:modified>
</cp:coreProperties>
</file>