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6258A" w14:textId="77777777" w:rsidR="00F01C9C" w:rsidRDefault="00F01C9C" w:rsidP="009F2DD1">
      <w:pPr>
        <w:spacing w:after="0" w:line="240" w:lineRule="auto"/>
        <w:ind w:right="7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3D3E07D" wp14:editId="225822E2">
            <wp:extent cx="542290" cy="680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9AEBEF" w14:textId="77777777" w:rsidR="00A54C8E" w:rsidRPr="00A54C8E" w:rsidRDefault="00C4233C" w:rsidP="009F2DD1">
      <w:pPr>
        <w:spacing w:after="0" w:line="240" w:lineRule="auto"/>
        <w:ind w:right="7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54C8E">
        <w:rPr>
          <w:rFonts w:ascii="Times New Roman" w:hAnsi="Times New Roman" w:cs="Times New Roman"/>
          <w:sz w:val="28"/>
          <w:szCs w:val="28"/>
          <w:lang w:eastAsia="ar-SA"/>
        </w:rPr>
        <w:t xml:space="preserve">СОВЕТ НАРОДНЫХ ДЕПУТАТОВ </w:t>
      </w:r>
    </w:p>
    <w:p w14:paraId="7B5A10A1" w14:textId="77777777" w:rsidR="00A54C8E" w:rsidRPr="00A54C8E" w:rsidRDefault="00C4233C" w:rsidP="009F2DD1">
      <w:pPr>
        <w:spacing w:after="0" w:line="240" w:lineRule="auto"/>
        <w:ind w:right="7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54C8E">
        <w:rPr>
          <w:rFonts w:ascii="Times New Roman" w:hAnsi="Times New Roman" w:cs="Times New Roman"/>
          <w:sz w:val="28"/>
          <w:szCs w:val="28"/>
          <w:lang w:eastAsia="ar-SA"/>
        </w:rPr>
        <w:t xml:space="preserve">ШУБЕРСКОГО СЕЛЬСКОГО ПОСЕЛЕНИЯ </w:t>
      </w:r>
    </w:p>
    <w:p w14:paraId="493CE467" w14:textId="77777777" w:rsidR="00C4233C" w:rsidRPr="00A54C8E" w:rsidRDefault="00C4233C" w:rsidP="009F2DD1">
      <w:pPr>
        <w:spacing w:after="0" w:line="240" w:lineRule="auto"/>
        <w:ind w:right="7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54C8E">
        <w:rPr>
          <w:rFonts w:ascii="Times New Roman" w:hAnsi="Times New Roman" w:cs="Times New Roman"/>
          <w:sz w:val="28"/>
          <w:szCs w:val="28"/>
          <w:lang w:eastAsia="ar-SA"/>
        </w:rPr>
        <w:t xml:space="preserve">НОВОУСМАНСКОГО МУНИЦИПАЛЬНОГО РАЙОНА </w:t>
      </w:r>
    </w:p>
    <w:p w14:paraId="40131D42" w14:textId="77777777" w:rsidR="00C4233C" w:rsidRPr="00A54C8E" w:rsidRDefault="00C4233C" w:rsidP="009F2DD1">
      <w:pPr>
        <w:spacing w:after="0" w:line="240" w:lineRule="auto"/>
        <w:ind w:right="7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54C8E">
        <w:rPr>
          <w:rFonts w:ascii="Times New Roman" w:hAnsi="Times New Roman" w:cs="Times New Roman"/>
          <w:sz w:val="28"/>
          <w:szCs w:val="28"/>
          <w:lang w:eastAsia="ar-SA"/>
        </w:rPr>
        <w:t>ВОРОНЕЖСКОЙ ОБЛАСТИ</w:t>
      </w:r>
    </w:p>
    <w:p w14:paraId="38563EA6" w14:textId="77777777" w:rsidR="00C4233C" w:rsidRPr="00E85F44" w:rsidRDefault="00C4233C" w:rsidP="009F2DD1">
      <w:pPr>
        <w:spacing w:after="0" w:line="240" w:lineRule="auto"/>
        <w:ind w:right="7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FAE3FB1" w14:textId="77777777" w:rsidR="00C4233C" w:rsidRPr="00222D5E" w:rsidRDefault="00C4233C" w:rsidP="009F2DD1">
      <w:pPr>
        <w:spacing w:after="0" w:line="240" w:lineRule="auto"/>
        <w:ind w:right="7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22D5E">
        <w:rPr>
          <w:rFonts w:ascii="Times New Roman" w:hAnsi="Times New Roman" w:cs="Times New Roman"/>
          <w:b/>
          <w:sz w:val="28"/>
          <w:szCs w:val="28"/>
          <w:lang w:eastAsia="ar-SA"/>
        </w:rPr>
        <w:t>Р Е Ш Е Н И Е</w:t>
      </w:r>
    </w:p>
    <w:p w14:paraId="3ACE5DE4" w14:textId="77777777" w:rsidR="00C4233C" w:rsidRPr="00222D5E" w:rsidRDefault="00C4233C" w:rsidP="009F2DD1">
      <w:pPr>
        <w:spacing w:after="0" w:line="240" w:lineRule="auto"/>
        <w:ind w:right="74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14:paraId="19F4BF95" w14:textId="060B2919" w:rsidR="00F01C9C" w:rsidRPr="00F01C9C" w:rsidRDefault="00914357" w:rsidP="009F2DD1">
      <w:pPr>
        <w:spacing w:after="0" w:line="240" w:lineRule="auto"/>
        <w:ind w:right="74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_____________</w:t>
      </w:r>
      <w:r w:rsidR="00F01C9C" w:rsidRPr="00F01C9C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г. №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____</w:t>
      </w:r>
    </w:p>
    <w:p w14:paraId="5D66831B" w14:textId="77777777" w:rsidR="00C4233C" w:rsidRPr="00F01C9C" w:rsidRDefault="00C4233C" w:rsidP="009F2DD1">
      <w:pPr>
        <w:spacing w:after="0" w:line="240" w:lineRule="auto"/>
        <w:ind w:right="74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 w:rsidRPr="00F01C9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п. Шуберское</w:t>
      </w:r>
    </w:p>
    <w:p w14:paraId="40C083B1" w14:textId="77777777" w:rsidR="00C4233C" w:rsidRPr="00F01C9C" w:rsidRDefault="00C4233C" w:rsidP="009F2DD1">
      <w:pPr>
        <w:spacing w:after="0" w:line="240" w:lineRule="auto"/>
        <w:ind w:right="517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14:paraId="3488F1D2" w14:textId="7D3E8007" w:rsidR="00C4233C" w:rsidRPr="00222D5E" w:rsidRDefault="002D1AF2" w:rsidP="00914357">
      <w:pPr>
        <w:autoSpaceDE w:val="0"/>
        <w:autoSpaceDN w:val="0"/>
        <w:adjustRightInd w:val="0"/>
        <w:spacing w:after="0"/>
        <w:ind w:right="5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022483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решение Совета народных депутатов Шуберского сельского поселения Новоусманского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14.03.2017 № 84 «</w:t>
      </w:r>
      <w:r w:rsidR="00C4233C" w:rsidRPr="00C4233C">
        <w:rPr>
          <w:rFonts w:ascii="Times New Roman" w:hAnsi="Times New Roman" w:cs="Times New Roman"/>
          <w:bCs/>
          <w:sz w:val="28"/>
          <w:szCs w:val="28"/>
        </w:rPr>
        <w:t>Об утверждении квалификационных требований для замещения</w:t>
      </w:r>
      <w:r w:rsidR="00C4233C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C4233C" w:rsidRPr="00C4233C">
        <w:rPr>
          <w:rFonts w:ascii="Times New Roman" w:hAnsi="Times New Roman" w:cs="Times New Roman"/>
          <w:bCs/>
          <w:sz w:val="28"/>
          <w:szCs w:val="28"/>
        </w:rPr>
        <w:t>олжностей муниципальной службы администрации</w:t>
      </w:r>
      <w:r w:rsidR="00DB60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233C">
        <w:rPr>
          <w:rFonts w:ascii="Times New Roman" w:hAnsi="Times New Roman" w:cs="Times New Roman"/>
          <w:sz w:val="28"/>
          <w:szCs w:val="28"/>
        </w:rPr>
        <w:t>Шуберского сельского поселения Новоусманского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4B1DAF0" w14:textId="77777777" w:rsidR="00DB608E" w:rsidRDefault="00DB608E" w:rsidP="00914357">
      <w:pPr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0"/>
          <w:szCs w:val="20"/>
        </w:rPr>
      </w:pPr>
    </w:p>
    <w:p w14:paraId="3628CDE7" w14:textId="77777777" w:rsidR="00DB608E" w:rsidRPr="00A54C8E" w:rsidRDefault="00DB608E" w:rsidP="00914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08E">
        <w:rPr>
          <w:rFonts w:ascii="Times New Roman" w:hAnsi="Times New Roman" w:cs="Times New Roman"/>
          <w:sz w:val="28"/>
          <w:szCs w:val="28"/>
        </w:rPr>
        <w:t xml:space="preserve">В </w:t>
      </w:r>
      <w:r w:rsidR="00933CEC">
        <w:rPr>
          <w:rFonts w:ascii="Times New Roman" w:hAnsi="Times New Roman" w:cs="Times New Roman"/>
          <w:sz w:val="28"/>
          <w:szCs w:val="28"/>
        </w:rPr>
        <w:t>целях приведения в соответствие с действующим законодательством</w:t>
      </w:r>
      <w:r w:rsidRPr="00A54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народных депутатов Шуберского сельского поселения Новоусманского муниципального района Воронежской области</w:t>
      </w:r>
    </w:p>
    <w:p w14:paraId="566FF0E8" w14:textId="77777777" w:rsidR="00DB608E" w:rsidRPr="00A54C8E" w:rsidRDefault="00DB608E" w:rsidP="00914357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1F79D3E4" w14:textId="77777777" w:rsidR="00C4233C" w:rsidRPr="00A54C8E" w:rsidRDefault="00C4233C" w:rsidP="0091435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4C8E">
        <w:rPr>
          <w:rFonts w:ascii="Times New Roman" w:eastAsia="Lucida Sans Unicode" w:hAnsi="Times New Roman" w:cs="Times New Roman"/>
          <w:b/>
          <w:color w:val="000000" w:themeColor="text1"/>
          <w:sz w:val="28"/>
          <w:szCs w:val="28"/>
          <w:lang w:eastAsia="en-US" w:bidi="en-US"/>
        </w:rPr>
        <w:t>РЕШИЛ</w:t>
      </w:r>
      <w:r w:rsidRPr="00A54C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1FC2A2FA" w14:textId="77777777" w:rsidR="006235D0" w:rsidRPr="00A54C8E" w:rsidRDefault="006235D0" w:rsidP="0091435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8F31FCC" w14:textId="04917A5D" w:rsidR="006235D0" w:rsidRDefault="006235D0" w:rsidP="00914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933CEC">
        <w:rPr>
          <w:rFonts w:ascii="Times New Roman" w:hAnsi="Times New Roman" w:cs="Times New Roman"/>
          <w:color w:val="000000" w:themeColor="text1"/>
          <w:sz w:val="28"/>
          <w:szCs w:val="28"/>
        </w:rPr>
        <w:t>Внести в</w:t>
      </w:r>
      <w:r w:rsidR="006541AF" w:rsidRPr="00A54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Совета народных депутатов Шуберского сельского поселения Новоусманского муниципального района Воронежской области </w:t>
      </w:r>
      <w:r w:rsidR="00933CE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33CEC">
        <w:rPr>
          <w:rFonts w:ascii="Times New Roman" w:hAnsi="Times New Roman" w:cs="Times New Roman"/>
          <w:sz w:val="28"/>
          <w:szCs w:val="28"/>
        </w:rPr>
        <w:t>14.03.2017 № 84 «</w:t>
      </w:r>
      <w:r w:rsidR="00933CEC" w:rsidRPr="00C4233C">
        <w:rPr>
          <w:rFonts w:ascii="Times New Roman" w:hAnsi="Times New Roman" w:cs="Times New Roman"/>
          <w:bCs/>
          <w:sz w:val="28"/>
          <w:szCs w:val="28"/>
        </w:rPr>
        <w:t>Об утверждении квалификационных требований для замещения</w:t>
      </w:r>
      <w:r w:rsidR="00933CEC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933CEC" w:rsidRPr="00C4233C">
        <w:rPr>
          <w:rFonts w:ascii="Times New Roman" w:hAnsi="Times New Roman" w:cs="Times New Roman"/>
          <w:bCs/>
          <w:sz w:val="28"/>
          <w:szCs w:val="28"/>
        </w:rPr>
        <w:t>олжностей муниципальной службы администрации</w:t>
      </w:r>
      <w:r w:rsidR="00933C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3CEC">
        <w:rPr>
          <w:rFonts w:ascii="Times New Roman" w:hAnsi="Times New Roman" w:cs="Times New Roman"/>
          <w:sz w:val="28"/>
          <w:szCs w:val="28"/>
        </w:rPr>
        <w:t>Шуберского сельского поселения Новоусманского муниципального района Воронежской области»</w:t>
      </w:r>
      <w:r w:rsidR="00940879">
        <w:rPr>
          <w:rFonts w:ascii="Times New Roman" w:hAnsi="Times New Roman" w:cs="Times New Roman"/>
          <w:sz w:val="28"/>
          <w:szCs w:val="28"/>
        </w:rPr>
        <w:t xml:space="preserve"> </w:t>
      </w:r>
      <w:r w:rsidR="00022483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022483" w:rsidRPr="00F01C9C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28.11.2018 № 17</w:t>
      </w:r>
      <w:r w:rsidR="0002248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2</w:t>
      </w:r>
      <w:r w:rsidR="00022483">
        <w:rPr>
          <w:rFonts w:ascii="Times New Roman" w:hAnsi="Times New Roman" w:cs="Times New Roman"/>
          <w:sz w:val="28"/>
          <w:szCs w:val="28"/>
        </w:rPr>
        <w:t xml:space="preserve">) </w:t>
      </w:r>
      <w:r w:rsidR="00940879">
        <w:rPr>
          <w:rFonts w:ascii="Times New Roman" w:hAnsi="Times New Roman" w:cs="Times New Roman"/>
          <w:sz w:val="28"/>
          <w:szCs w:val="28"/>
        </w:rPr>
        <w:t>следующ</w:t>
      </w:r>
      <w:r w:rsidR="00022483">
        <w:rPr>
          <w:rFonts w:ascii="Times New Roman" w:hAnsi="Times New Roman" w:cs="Times New Roman"/>
          <w:sz w:val="28"/>
          <w:szCs w:val="28"/>
        </w:rPr>
        <w:t>е</w:t>
      </w:r>
      <w:r w:rsidR="00940879">
        <w:rPr>
          <w:rFonts w:ascii="Times New Roman" w:hAnsi="Times New Roman" w:cs="Times New Roman"/>
          <w:sz w:val="28"/>
          <w:szCs w:val="28"/>
        </w:rPr>
        <w:t>е изменени</w:t>
      </w:r>
      <w:r w:rsidR="00022483">
        <w:rPr>
          <w:rFonts w:ascii="Times New Roman" w:hAnsi="Times New Roman" w:cs="Times New Roman"/>
          <w:sz w:val="28"/>
          <w:szCs w:val="28"/>
        </w:rPr>
        <w:t>е</w:t>
      </w:r>
      <w:r w:rsidR="00940879">
        <w:rPr>
          <w:rFonts w:ascii="Times New Roman" w:hAnsi="Times New Roman" w:cs="Times New Roman"/>
          <w:sz w:val="28"/>
          <w:szCs w:val="28"/>
        </w:rPr>
        <w:t>:</w:t>
      </w:r>
    </w:p>
    <w:p w14:paraId="4C52BDF4" w14:textId="539AAF42" w:rsidR="004A0701" w:rsidRPr="00322155" w:rsidRDefault="00022483" w:rsidP="00914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подпункт 3.2 п</w:t>
      </w:r>
      <w:r w:rsidR="009060E3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06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06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к </w:t>
      </w:r>
      <w:r w:rsidR="009060E3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906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4357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силу.</w:t>
      </w:r>
    </w:p>
    <w:p w14:paraId="1D4E1415" w14:textId="77777777" w:rsidR="00FE2955" w:rsidRPr="00322155" w:rsidRDefault="00940879" w:rsidP="00914357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322155">
        <w:rPr>
          <w:rFonts w:ascii="Times New Roman" w:hAnsi="Times New Roman"/>
          <w:color w:val="000000" w:themeColor="text1"/>
          <w:sz w:val="28"/>
          <w:szCs w:val="28"/>
          <w:lang w:eastAsia="ar-SA"/>
        </w:rPr>
        <w:lastRenderedPageBreak/>
        <w:t>2</w:t>
      </w:r>
      <w:r w:rsidR="00FE2955" w:rsidRPr="0032215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. Опубликовать настоящее решение в «Вестнике муниципальных правовых актов Шуберского сельского поселения Новоусманского муниципального района Воронежской области».</w:t>
      </w:r>
    </w:p>
    <w:p w14:paraId="0E36D7C7" w14:textId="113D32A3" w:rsidR="00914357" w:rsidRPr="005250EA" w:rsidRDefault="00914357" w:rsidP="00914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50E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Шуберского сельского поселения Новоусманского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Иванова С.Ю.</w:t>
      </w:r>
    </w:p>
    <w:p w14:paraId="69009860" w14:textId="77777777" w:rsidR="00914357" w:rsidRPr="005250EA" w:rsidRDefault="00914357" w:rsidP="00914357">
      <w:pPr>
        <w:pStyle w:val="a6"/>
        <w:spacing w:line="276" w:lineRule="auto"/>
        <w:ind w:firstLine="709"/>
        <w:rPr>
          <w:spacing w:val="-1"/>
          <w:szCs w:val="28"/>
        </w:rPr>
      </w:pPr>
    </w:p>
    <w:p w14:paraId="56E285B9" w14:textId="77777777" w:rsidR="00914357" w:rsidRPr="00456F04" w:rsidRDefault="00914357" w:rsidP="00914357">
      <w:pPr>
        <w:pStyle w:val="a6"/>
        <w:spacing w:line="276" w:lineRule="auto"/>
        <w:ind w:firstLine="709"/>
        <w:rPr>
          <w:spacing w:val="-1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4928"/>
        <w:gridCol w:w="5495"/>
      </w:tblGrid>
      <w:tr w:rsidR="00914357" w:rsidRPr="00456F04" w14:paraId="1F4C91B1" w14:textId="77777777" w:rsidTr="00C91A70">
        <w:tc>
          <w:tcPr>
            <w:tcW w:w="4928" w:type="dxa"/>
          </w:tcPr>
          <w:p w14:paraId="4B30E4CC" w14:textId="77777777" w:rsidR="00914357" w:rsidRPr="00456F04" w:rsidRDefault="00914357" w:rsidP="00C91A70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 xml:space="preserve">ГЛАВА ШУБЕРСКОГО </w:t>
            </w:r>
          </w:p>
          <w:p w14:paraId="2DC630BD" w14:textId="77777777" w:rsidR="00914357" w:rsidRPr="00456F04" w:rsidRDefault="00914357" w:rsidP="00C91A70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27489934" w14:textId="77777777" w:rsidR="00914357" w:rsidRPr="00456F04" w:rsidRDefault="00914357" w:rsidP="00C91A70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A31DD" w14:textId="77777777" w:rsidR="00914357" w:rsidRPr="00456F04" w:rsidRDefault="00914357" w:rsidP="00C91A70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7BA30" w14:textId="77777777" w:rsidR="00914357" w:rsidRPr="00456F04" w:rsidRDefault="00914357" w:rsidP="00C91A70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E812E" w14:textId="77777777" w:rsidR="00914357" w:rsidRPr="00456F04" w:rsidRDefault="00914357" w:rsidP="00C91A70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С.Ю. ИВАНОВ</w:t>
            </w:r>
          </w:p>
        </w:tc>
        <w:tc>
          <w:tcPr>
            <w:tcW w:w="5495" w:type="dxa"/>
          </w:tcPr>
          <w:p w14:paraId="15EE8EF7" w14:textId="77777777" w:rsidR="00914357" w:rsidRPr="00456F04" w:rsidRDefault="00914357" w:rsidP="00C91A70">
            <w:pPr>
              <w:autoSpaceDE w:val="0"/>
              <w:autoSpaceDN w:val="0"/>
              <w:adjustRightInd w:val="0"/>
              <w:spacing w:after="0"/>
              <w:ind w:left="742" w:firstLine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7BEF579E" w14:textId="77777777" w:rsidR="00914357" w:rsidRPr="00456F04" w:rsidRDefault="00914357" w:rsidP="00C91A70">
            <w:pPr>
              <w:autoSpaceDE w:val="0"/>
              <w:autoSpaceDN w:val="0"/>
              <w:adjustRightInd w:val="0"/>
              <w:spacing w:after="0"/>
              <w:ind w:left="742" w:firstLine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>НАРОДНЫХ ДЕПУТАТОВ ШУБЕРСКОГО СЕЛЬСКОГО ПОСЕЛЕНИЯ</w:t>
            </w:r>
          </w:p>
          <w:p w14:paraId="280149F4" w14:textId="77777777" w:rsidR="00914357" w:rsidRPr="00456F04" w:rsidRDefault="00914357" w:rsidP="00C91A70">
            <w:pPr>
              <w:autoSpaceDE w:val="0"/>
              <w:autoSpaceDN w:val="0"/>
              <w:adjustRightInd w:val="0"/>
              <w:spacing w:after="0"/>
              <w:ind w:left="742" w:firstLine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ECB5D" w14:textId="77777777" w:rsidR="00914357" w:rsidRPr="00456F04" w:rsidRDefault="00914357" w:rsidP="00C91A70">
            <w:pPr>
              <w:autoSpaceDE w:val="0"/>
              <w:autoSpaceDN w:val="0"/>
              <w:adjustRightInd w:val="0"/>
              <w:spacing w:after="0"/>
              <w:ind w:left="742" w:firstLine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>__________А.П. ПЯДУХОВА</w:t>
            </w:r>
          </w:p>
        </w:tc>
      </w:tr>
    </w:tbl>
    <w:p w14:paraId="10BE6921" w14:textId="39F885EE" w:rsidR="00FE2955" w:rsidRPr="00A54C8E" w:rsidRDefault="00FE2955" w:rsidP="00914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E2955" w:rsidRPr="00A54C8E" w:rsidSect="00A54C8E">
      <w:pgSz w:w="11906" w:h="16838"/>
      <w:pgMar w:top="993" w:right="566" w:bottom="144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5D0"/>
    <w:rsid w:val="00022483"/>
    <w:rsid w:val="00086509"/>
    <w:rsid w:val="000A2EEA"/>
    <w:rsid w:val="000A3F76"/>
    <w:rsid w:val="000E065F"/>
    <w:rsid w:val="00170C73"/>
    <w:rsid w:val="001C7E9C"/>
    <w:rsid w:val="001E297D"/>
    <w:rsid w:val="00202348"/>
    <w:rsid w:val="0024165D"/>
    <w:rsid w:val="002479EF"/>
    <w:rsid w:val="0025416D"/>
    <w:rsid w:val="0025502D"/>
    <w:rsid w:val="002D1AF2"/>
    <w:rsid w:val="00312561"/>
    <w:rsid w:val="00322155"/>
    <w:rsid w:val="00326015"/>
    <w:rsid w:val="00396E2E"/>
    <w:rsid w:val="003A046F"/>
    <w:rsid w:val="003F01AA"/>
    <w:rsid w:val="004A0701"/>
    <w:rsid w:val="004A41C5"/>
    <w:rsid w:val="004E105D"/>
    <w:rsid w:val="00505D68"/>
    <w:rsid w:val="00522295"/>
    <w:rsid w:val="00576515"/>
    <w:rsid w:val="006235D0"/>
    <w:rsid w:val="0063539F"/>
    <w:rsid w:val="006541AF"/>
    <w:rsid w:val="0066122A"/>
    <w:rsid w:val="006D4924"/>
    <w:rsid w:val="007272F2"/>
    <w:rsid w:val="007548CB"/>
    <w:rsid w:val="00776ACF"/>
    <w:rsid w:val="007A0C81"/>
    <w:rsid w:val="007C7C80"/>
    <w:rsid w:val="008147B5"/>
    <w:rsid w:val="00836D8D"/>
    <w:rsid w:val="009060E3"/>
    <w:rsid w:val="00914357"/>
    <w:rsid w:val="00933CEC"/>
    <w:rsid w:val="00940879"/>
    <w:rsid w:val="00982D4F"/>
    <w:rsid w:val="009F2DD1"/>
    <w:rsid w:val="00A16393"/>
    <w:rsid w:val="00A4572F"/>
    <w:rsid w:val="00A46553"/>
    <w:rsid w:val="00A54C8E"/>
    <w:rsid w:val="00A70B96"/>
    <w:rsid w:val="00A73293"/>
    <w:rsid w:val="00AF1271"/>
    <w:rsid w:val="00AF1DD2"/>
    <w:rsid w:val="00B46B36"/>
    <w:rsid w:val="00B54E7A"/>
    <w:rsid w:val="00C4233C"/>
    <w:rsid w:val="00C97B50"/>
    <w:rsid w:val="00CC2435"/>
    <w:rsid w:val="00D008CD"/>
    <w:rsid w:val="00D55670"/>
    <w:rsid w:val="00DB608E"/>
    <w:rsid w:val="00DD1AAF"/>
    <w:rsid w:val="00E02C35"/>
    <w:rsid w:val="00E246A3"/>
    <w:rsid w:val="00EC4443"/>
    <w:rsid w:val="00ED2212"/>
    <w:rsid w:val="00F01C9C"/>
    <w:rsid w:val="00FC27E8"/>
    <w:rsid w:val="00FE2955"/>
    <w:rsid w:val="00FE4662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438A"/>
  <w15:docId w15:val="{B6A6604E-FFC3-4DF3-B953-886C76D1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4233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qFormat/>
    <w:rsid w:val="00FE29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C9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86509"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semiHidden/>
    <w:rsid w:val="009143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91435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4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2018-11-29T08:45:00Z</cp:lastPrinted>
  <dcterms:created xsi:type="dcterms:W3CDTF">2017-03-02T05:31:00Z</dcterms:created>
  <dcterms:modified xsi:type="dcterms:W3CDTF">2023-09-15T13:54:00Z</dcterms:modified>
</cp:coreProperties>
</file>