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258A" w14:textId="77777777" w:rsidR="00F01C9C" w:rsidRDefault="00F01C9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46267175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3D3E07D" wp14:editId="225822E2">
            <wp:extent cx="542290" cy="680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AEBEF" w14:textId="77777777" w:rsidR="00A54C8E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</w:p>
    <w:p w14:paraId="7B5A10A1" w14:textId="77777777" w:rsidR="00A54C8E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ШУБЕРСКОГО СЕЛЬСКОГО ПОСЕЛЕНИЯ </w:t>
      </w:r>
    </w:p>
    <w:p w14:paraId="493CE467" w14:textId="77777777" w:rsidR="00C4233C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 xml:space="preserve">НОВОУСМАНСКОГО МУНИЦИПАЛЬНОГО РАЙОНА </w:t>
      </w:r>
    </w:p>
    <w:p w14:paraId="40131D42" w14:textId="77777777" w:rsidR="00C4233C" w:rsidRPr="00A54C8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54C8E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38563EA6" w14:textId="77777777" w:rsidR="00C4233C" w:rsidRPr="00E85F44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FAE3FB1" w14:textId="77777777" w:rsidR="00C4233C" w:rsidRPr="00222D5E" w:rsidRDefault="00C4233C" w:rsidP="009F2DD1">
      <w:pPr>
        <w:spacing w:after="0" w:line="240" w:lineRule="auto"/>
        <w:ind w:right="7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2D5E">
        <w:rPr>
          <w:rFonts w:ascii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3ACE5DE4" w14:textId="77777777" w:rsidR="00C4233C" w:rsidRPr="00222D5E" w:rsidRDefault="00C4233C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19F4BF95" w14:textId="3C24F15B" w:rsidR="00F01C9C" w:rsidRPr="00EF60E5" w:rsidRDefault="00EF60E5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22.09.2023</w:t>
      </w:r>
      <w:r w:rsidR="00F01C9C" w:rsidRPr="00F01C9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en-US" w:bidi="en-US"/>
        </w:rPr>
        <w:t>226</w:t>
      </w:r>
    </w:p>
    <w:p w14:paraId="5D66831B" w14:textId="77777777" w:rsidR="00C4233C" w:rsidRPr="00F01C9C" w:rsidRDefault="00C4233C" w:rsidP="009F2DD1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F01C9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п. </w:t>
      </w:r>
      <w:proofErr w:type="spellStart"/>
      <w:r w:rsidRPr="00F01C9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Шуберское</w:t>
      </w:r>
      <w:proofErr w:type="spellEnd"/>
    </w:p>
    <w:p w14:paraId="40C083B1" w14:textId="77777777" w:rsidR="00C4233C" w:rsidRPr="00F01C9C" w:rsidRDefault="00C4233C" w:rsidP="009F2DD1">
      <w:pPr>
        <w:spacing w:after="0" w:line="240" w:lineRule="auto"/>
        <w:ind w:right="517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14:paraId="3488F1D2" w14:textId="7D3E8007" w:rsidR="00C4233C" w:rsidRPr="00222D5E" w:rsidRDefault="002D1AF2" w:rsidP="00914357">
      <w:pPr>
        <w:autoSpaceDE w:val="0"/>
        <w:autoSpaceDN w:val="0"/>
        <w:adjustRightInd w:val="0"/>
        <w:spacing w:after="0"/>
        <w:ind w:right="5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2248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решение Совета народных депутатов Шуберского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14.03.2017 № 84 «</w:t>
      </w:r>
      <w:r w:rsidR="00C4233C" w:rsidRPr="00C4233C">
        <w:rPr>
          <w:rFonts w:ascii="Times New Roman" w:hAnsi="Times New Roman" w:cs="Times New Roman"/>
          <w:bCs/>
          <w:sz w:val="28"/>
          <w:szCs w:val="28"/>
        </w:rPr>
        <w:t>Об утверждении квалификационных требований для замещения</w:t>
      </w:r>
      <w:r w:rsidR="00C4233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C4233C" w:rsidRPr="00C4233C">
        <w:rPr>
          <w:rFonts w:ascii="Times New Roman" w:hAnsi="Times New Roman" w:cs="Times New Roman"/>
          <w:bCs/>
          <w:sz w:val="28"/>
          <w:szCs w:val="28"/>
        </w:rPr>
        <w:t>олжностей муниципальной службы администрации</w:t>
      </w:r>
      <w:r w:rsidR="00DB6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33C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B1DAF0" w14:textId="77777777" w:rsidR="00DB608E" w:rsidRDefault="00DB608E" w:rsidP="00914357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0"/>
          <w:szCs w:val="20"/>
        </w:rPr>
      </w:pPr>
    </w:p>
    <w:p w14:paraId="3628CDE7" w14:textId="77777777" w:rsidR="00DB608E" w:rsidRPr="00A54C8E" w:rsidRDefault="00DB608E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08E">
        <w:rPr>
          <w:rFonts w:ascii="Times New Roman" w:hAnsi="Times New Roman" w:cs="Times New Roman"/>
          <w:sz w:val="28"/>
          <w:szCs w:val="28"/>
        </w:rPr>
        <w:t xml:space="preserve">В </w:t>
      </w:r>
      <w:r w:rsidR="00933CEC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народных депутатов Шуберского сельского поселения Новоусманского муниципального района Воронежской области</w:t>
      </w:r>
    </w:p>
    <w:p w14:paraId="566FF0E8" w14:textId="77777777" w:rsidR="00DB608E" w:rsidRPr="00A54C8E" w:rsidRDefault="00DB608E" w:rsidP="00914357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F79D3E4" w14:textId="77777777" w:rsidR="00C4233C" w:rsidRPr="00A54C8E" w:rsidRDefault="00C4233C" w:rsidP="0091435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4C8E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>РЕШИЛ</w:t>
      </w:r>
      <w:r w:rsidRPr="00A54C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FC2A2FA" w14:textId="77777777" w:rsidR="006235D0" w:rsidRPr="00A54C8E" w:rsidRDefault="006235D0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F31FCC" w14:textId="04917A5D" w:rsidR="006235D0" w:rsidRDefault="006235D0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33CEC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6541AF" w:rsidRPr="00A5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Совета народных депутатов Шуберского сельского поселения Новоусманского муниципального района Воронежской области </w:t>
      </w:r>
      <w:r w:rsidR="00933CE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33CEC">
        <w:rPr>
          <w:rFonts w:ascii="Times New Roman" w:hAnsi="Times New Roman" w:cs="Times New Roman"/>
          <w:sz w:val="28"/>
          <w:szCs w:val="28"/>
        </w:rPr>
        <w:t>14.03.2017 № 84 «</w:t>
      </w:r>
      <w:r w:rsidR="00933CEC" w:rsidRPr="00C4233C">
        <w:rPr>
          <w:rFonts w:ascii="Times New Roman" w:hAnsi="Times New Roman" w:cs="Times New Roman"/>
          <w:bCs/>
          <w:sz w:val="28"/>
          <w:szCs w:val="28"/>
        </w:rPr>
        <w:t>Об утверждении квалификационных требований для замещения</w:t>
      </w:r>
      <w:r w:rsidR="00933CE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933CEC" w:rsidRPr="00C4233C">
        <w:rPr>
          <w:rFonts w:ascii="Times New Roman" w:hAnsi="Times New Roman" w:cs="Times New Roman"/>
          <w:bCs/>
          <w:sz w:val="28"/>
          <w:szCs w:val="28"/>
        </w:rPr>
        <w:t>олжностей муниципальной службы администрации</w:t>
      </w:r>
      <w:r w:rsidR="00933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CEC">
        <w:rPr>
          <w:rFonts w:ascii="Times New Roman" w:hAnsi="Times New Roman" w:cs="Times New Roman"/>
          <w:sz w:val="28"/>
          <w:szCs w:val="28"/>
        </w:rPr>
        <w:t>Шуберского сельского поселения Новоусманского муниципального района Воронежской области»</w:t>
      </w:r>
      <w:r w:rsidR="00940879">
        <w:rPr>
          <w:rFonts w:ascii="Times New Roman" w:hAnsi="Times New Roman" w:cs="Times New Roman"/>
          <w:sz w:val="28"/>
          <w:szCs w:val="28"/>
        </w:rPr>
        <w:t xml:space="preserve"> </w:t>
      </w:r>
      <w:r w:rsidR="0002248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022483" w:rsidRPr="00F01C9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28.11.2018 № 17</w:t>
      </w:r>
      <w:r w:rsidR="00022483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022483">
        <w:rPr>
          <w:rFonts w:ascii="Times New Roman" w:hAnsi="Times New Roman" w:cs="Times New Roman"/>
          <w:sz w:val="28"/>
          <w:szCs w:val="28"/>
        </w:rPr>
        <w:t xml:space="preserve">) </w:t>
      </w:r>
      <w:r w:rsidR="00940879">
        <w:rPr>
          <w:rFonts w:ascii="Times New Roman" w:hAnsi="Times New Roman" w:cs="Times New Roman"/>
          <w:sz w:val="28"/>
          <w:szCs w:val="28"/>
        </w:rPr>
        <w:t>следующ</w:t>
      </w:r>
      <w:r w:rsidR="00022483">
        <w:rPr>
          <w:rFonts w:ascii="Times New Roman" w:hAnsi="Times New Roman" w:cs="Times New Roman"/>
          <w:sz w:val="28"/>
          <w:szCs w:val="28"/>
        </w:rPr>
        <w:t>е</w:t>
      </w:r>
      <w:r w:rsidR="00940879">
        <w:rPr>
          <w:rFonts w:ascii="Times New Roman" w:hAnsi="Times New Roman" w:cs="Times New Roman"/>
          <w:sz w:val="28"/>
          <w:szCs w:val="28"/>
        </w:rPr>
        <w:t>е изменени</w:t>
      </w:r>
      <w:r w:rsidR="00022483">
        <w:rPr>
          <w:rFonts w:ascii="Times New Roman" w:hAnsi="Times New Roman" w:cs="Times New Roman"/>
          <w:sz w:val="28"/>
          <w:szCs w:val="28"/>
        </w:rPr>
        <w:t>е</w:t>
      </w:r>
      <w:r w:rsidR="00940879">
        <w:rPr>
          <w:rFonts w:ascii="Times New Roman" w:hAnsi="Times New Roman" w:cs="Times New Roman"/>
          <w:sz w:val="28"/>
          <w:szCs w:val="28"/>
        </w:rPr>
        <w:t>:</w:t>
      </w:r>
    </w:p>
    <w:p w14:paraId="4C52BDF4" w14:textId="539AAF42" w:rsidR="004A0701" w:rsidRPr="00322155" w:rsidRDefault="00022483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3.2 п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35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</w:p>
    <w:p w14:paraId="1D4E1415" w14:textId="77777777" w:rsidR="00FE2955" w:rsidRPr="00322155" w:rsidRDefault="00940879" w:rsidP="0091435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322155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2</w:t>
      </w:r>
      <w:r w:rsidR="00FE2955" w:rsidRPr="0032215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 Опубликовать настоящее решение в «Вестнике муниципальных правовых актов Шуберского сельского поселения Новоусманского муниципального района Воронежской области».</w:t>
      </w:r>
    </w:p>
    <w:p w14:paraId="0E36D7C7" w14:textId="113D32A3" w:rsidR="00914357" w:rsidRPr="005250EA" w:rsidRDefault="00914357" w:rsidP="00914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50E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Шуберского сельского поселения 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Иванова С.Ю.</w:t>
      </w:r>
    </w:p>
    <w:p w14:paraId="69009860" w14:textId="77777777" w:rsidR="00914357" w:rsidRPr="005250EA" w:rsidRDefault="00914357" w:rsidP="00914357">
      <w:pPr>
        <w:pStyle w:val="a6"/>
        <w:spacing w:line="276" w:lineRule="auto"/>
        <w:ind w:firstLine="709"/>
        <w:rPr>
          <w:spacing w:val="-1"/>
          <w:szCs w:val="28"/>
        </w:rPr>
      </w:pPr>
    </w:p>
    <w:p w14:paraId="56E285B9" w14:textId="77777777" w:rsidR="00914357" w:rsidRPr="00456F04" w:rsidRDefault="00914357" w:rsidP="00914357">
      <w:pPr>
        <w:pStyle w:val="a6"/>
        <w:spacing w:line="276" w:lineRule="auto"/>
        <w:ind w:firstLine="709"/>
        <w:rPr>
          <w:spacing w:val="-1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914357" w:rsidRPr="00456F04" w14:paraId="1F4C91B1" w14:textId="77777777" w:rsidTr="00C91A70">
        <w:tc>
          <w:tcPr>
            <w:tcW w:w="4928" w:type="dxa"/>
          </w:tcPr>
          <w:p w14:paraId="4B30E4CC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2DC630B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27489934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A31D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7BA30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E812E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</w:tcPr>
          <w:p w14:paraId="15EE8EF7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7BEF579E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280149F4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ECB5D" w14:textId="77777777" w:rsidR="00914357" w:rsidRPr="00456F04" w:rsidRDefault="00914357" w:rsidP="00C91A70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  <w:bookmarkEnd w:id="0"/>
    </w:tbl>
    <w:p w14:paraId="10BE6921" w14:textId="17ACC8A2" w:rsidR="00196C5E" w:rsidRDefault="00196C5E" w:rsidP="0091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9B834" w14:textId="77777777" w:rsidR="00196C5E" w:rsidRDefault="00196C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8704FA8" w14:textId="77777777" w:rsidR="00FE2955" w:rsidRPr="00A54C8E" w:rsidRDefault="00FE2955" w:rsidP="00914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2955" w:rsidRPr="00A54C8E" w:rsidSect="00A54C8E">
      <w:pgSz w:w="11906" w:h="16838"/>
      <w:pgMar w:top="993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5D0"/>
    <w:rsid w:val="00022483"/>
    <w:rsid w:val="00086509"/>
    <w:rsid w:val="000A2EEA"/>
    <w:rsid w:val="000A3F76"/>
    <w:rsid w:val="000E065F"/>
    <w:rsid w:val="00170C73"/>
    <w:rsid w:val="00196C5E"/>
    <w:rsid w:val="001C7E9C"/>
    <w:rsid w:val="001E297D"/>
    <w:rsid w:val="00202348"/>
    <w:rsid w:val="0024165D"/>
    <w:rsid w:val="002479EF"/>
    <w:rsid w:val="0025416D"/>
    <w:rsid w:val="0025502D"/>
    <w:rsid w:val="002D1AF2"/>
    <w:rsid w:val="00312561"/>
    <w:rsid w:val="00322155"/>
    <w:rsid w:val="00326015"/>
    <w:rsid w:val="00396E2E"/>
    <w:rsid w:val="003A046F"/>
    <w:rsid w:val="003F01AA"/>
    <w:rsid w:val="004A0701"/>
    <w:rsid w:val="004A41C5"/>
    <w:rsid w:val="004E105D"/>
    <w:rsid w:val="00505D68"/>
    <w:rsid w:val="00522295"/>
    <w:rsid w:val="00576515"/>
    <w:rsid w:val="006235D0"/>
    <w:rsid w:val="0063539F"/>
    <w:rsid w:val="006541AF"/>
    <w:rsid w:val="0066122A"/>
    <w:rsid w:val="006D4924"/>
    <w:rsid w:val="007272F2"/>
    <w:rsid w:val="007548CB"/>
    <w:rsid w:val="00776ACF"/>
    <w:rsid w:val="007A0C81"/>
    <w:rsid w:val="007C7C80"/>
    <w:rsid w:val="008147B5"/>
    <w:rsid w:val="00836D8D"/>
    <w:rsid w:val="009060E3"/>
    <w:rsid w:val="00914357"/>
    <w:rsid w:val="00933CEC"/>
    <w:rsid w:val="00940879"/>
    <w:rsid w:val="00982D4F"/>
    <w:rsid w:val="009F2DD1"/>
    <w:rsid w:val="00A16393"/>
    <w:rsid w:val="00A4572F"/>
    <w:rsid w:val="00A46553"/>
    <w:rsid w:val="00A54C8E"/>
    <w:rsid w:val="00A70B96"/>
    <w:rsid w:val="00A73293"/>
    <w:rsid w:val="00AF1271"/>
    <w:rsid w:val="00AF1DD2"/>
    <w:rsid w:val="00B46B36"/>
    <w:rsid w:val="00B54E7A"/>
    <w:rsid w:val="00C4233C"/>
    <w:rsid w:val="00C97B50"/>
    <w:rsid w:val="00CC2435"/>
    <w:rsid w:val="00D008CD"/>
    <w:rsid w:val="00D55670"/>
    <w:rsid w:val="00DB608E"/>
    <w:rsid w:val="00DD1AAF"/>
    <w:rsid w:val="00E02C35"/>
    <w:rsid w:val="00E246A3"/>
    <w:rsid w:val="00EC4443"/>
    <w:rsid w:val="00ED2212"/>
    <w:rsid w:val="00EF60E5"/>
    <w:rsid w:val="00F01C9C"/>
    <w:rsid w:val="00FC27E8"/>
    <w:rsid w:val="00FE2955"/>
    <w:rsid w:val="00FE4662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38A"/>
  <w15:docId w15:val="{B6A6604E-FFC3-4DF3-B953-886C76D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42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FE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9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86509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9143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91435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2023-09-21T10:23:00Z</cp:lastPrinted>
  <dcterms:created xsi:type="dcterms:W3CDTF">2017-03-02T05:31:00Z</dcterms:created>
  <dcterms:modified xsi:type="dcterms:W3CDTF">2023-09-22T06:31:00Z</dcterms:modified>
</cp:coreProperties>
</file>