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2E35" w14:textId="65077365" w:rsidR="00997AF7" w:rsidRDefault="00997AF7" w:rsidP="005650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ПРОЕКТ</w:t>
      </w:r>
    </w:p>
    <w:p w14:paraId="18CA584F" w14:textId="00E539CD" w:rsidR="004C218E" w:rsidRPr="005650A5" w:rsidRDefault="004C218E" w:rsidP="005650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0A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645D72C" wp14:editId="0BD2676F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AA9822" w14:textId="77777777" w:rsidR="004C218E" w:rsidRPr="005650A5" w:rsidRDefault="004C218E" w:rsidP="005650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НАРОДНЫХ ДЕПУТАТОВ </w:t>
      </w:r>
    </w:p>
    <w:p w14:paraId="1C9B0421" w14:textId="77777777" w:rsidR="004C218E" w:rsidRPr="005650A5" w:rsidRDefault="004C218E" w:rsidP="005650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ШУБЕРСКОГО СЕЛЬСКОГО ПОСЕЛЕНИЯ </w:t>
      </w:r>
    </w:p>
    <w:p w14:paraId="01FA2D2D" w14:textId="77777777" w:rsidR="004C218E" w:rsidRPr="005650A5" w:rsidRDefault="004C218E" w:rsidP="005650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НОВОУСМАНСКОГО МУНИЦИПАЛЬНОГО РАЙОНА </w:t>
      </w:r>
    </w:p>
    <w:p w14:paraId="75A3B9E3" w14:textId="77777777" w:rsidR="004C218E" w:rsidRPr="005650A5" w:rsidRDefault="004C218E" w:rsidP="005650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0A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251F2F8E" w14:textId="77777777" w:rsidR="004C218E" w:rsidRPr="005650A5" w:rsidRDefault="004C218E" w:rsidP="005650A5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8702F55" w14:textId="77777777" w:rsidR="004C218E" w:rsidRPr="005650A5" w:rsidRDefault="004C218E" w:rsidP="005650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50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</w:p>
    <w:p w14:paraId="42D49410" w14:textId="77777777" w:rsidR="004C218E" w:rsidRPr="005650A5" w:rsidRDefault="004C218E" w:rsidP="005650A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70410EE3" w14:textId="125F8470" w:rsidR="00342365" w:rsidRPr="005650A5" w:rsidRDefault="00E60F2E" w:rsidP="005650A5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______________</w:t>
      </w:r>
      <w:r w:rsidR="00342365" w:rsidRPr="005650A5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ar-SA"/>
        </w:rPr>
        <w:t>___</w:t>
      </w:r>
    </w:p>
    <w:p w14:paraId="0AE51BF2" w14:textId="77777777" w:rsidR="004C218E" w:rsidRPr="005650A5" w:rsidRDefault="004C218E" w:rsidP="00565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0A5">
        <w:rPr>
          <w:rFonts w:ascii="Times New Roman" w:hAnsi="Times New Roman" w:cs="Times New Roman"/>
          <w:sz w:val="24"/>
          <w:szCs w:val="24"/>
        </w:rPr>
        <w:t>п. Шуберское</w:t>
      </w:r>
    </w:p>
    <w:p w14:paraId="126DC199" w14:textId="77777777" w:rsidR="004C218E" w:rsidRPr="005650A5" w:rsidRDefault="004C218E" w:rsidP="005650A5">
      <w:pPr>
        <w:pStyle w:val="ConsNormal"/>
        <w:widowControl/>
        <w:spacing w:line="276" w:lineRule="auto"/>
        <w:ind w:right="4252" w:firstLine="0"/>
        <w:jc w:val="both"/>
        <w:rPr>
          <w:rFonts w:ascii="Times New Roman" w:hAnsi="Times New Roman" w:cs="Times New Roman"/>
        </w:rPr>
      </w:pPr>
    </w:p>
    <w:p w14:paraId="17A8C448" w14:textId="6E5D64C1" w:rsidR="004C218E" w:rsidRPr="00E60F2E" w:rsidRDefault="004C218E" w:rsidP="00E60F2E">
      <w:pPr>
        <w:pStyle w:val="ConsNormal"/>
        <w:widowControl/>
        <w:spacing w:line="276" w:lineRule="auto"/>
        <w:ind w:right="4252" w:firstLine="0"/>
        <w:jc w:val="both"/>
        <w:rPr>
          <w:rFonts w:ascii="Times New Roman" w:hAnsi="Times New Roman" w:cs="Times New Roman"/>
        </w:rPr>
      </w:pPr>
      <w:r w:rsidRPr="00E60F2E">
        <w:rPr>
          <w:rFonts w:ascii="Times New Roman" w:hAnsi="Times New Roman" w:cs="Times New Roman"/>
        </w:rPr>
        <w:t>О внесении изменений в решение Совета народных депутатов Шуберского сельского поселения Новоусманского муниципального района Воронежской области от 23.11.2015 № 18 «О налоге на имущество физических лиц»</w:t>
      </w:r>
    </w:p>
    <w:p w14:paraId="407EAC63" w14:textId="77777777" w:rsidR="004C218E" w:rsidRPr="00E60F2E" w:rsidRDefault="004C218E" w:rsidP="00E60F2E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vertAlign w:val="subscript"/>
        </w:rPr>
      </w:pPr>
    </w:p>
    <w:p w14:paraId="6080A2B0" w14:textId="57260E9A" w:rsidR="00195FF9" w:rsidRPr="00E60F2E" w:rsidRDefault="00195FF9" w:rsidP="00E60F2E">
      <w:pPr>
        <w:pStyle w:val="ConsPlusNormal"/>
        <w:spacing w:line="276" w:lineRule="auto"/>
        <w:ind w:firstLine="567"/>
        <w:jc w:val="both"/>
      </w:pPr>
      <w:r w:rsidRPr="00E60F2E">
        <w:t>В соответствии с пунктом 93 статьи 217</w:t>
      </w:r>
      <w:r w:rsidR="005650A5" w:rsidRPr="00E60F2E">
        <w:t>, пунктом 2 статьи 399</w:t>
      </w:r>
      <w:r w:rsidRPr="00E60F2E">
        <w:t xml:space="preserve"> Налогового Кодекса Российской Федерации Совет народных депутатов Шуберского сельского поселения Новоусманского муниципального района Воронежской области</w:t>
      </w:r>
    </w:p>
    <w:p w14:paraId="0D0FAABA" w14:textId="77777777" w:rsidR="004C218E" w:rsidRPr="00E60F2E" w:rsidRDefault="004C218E" w:rsidP="00E60F2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F2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F3F1488" w14:textId="58E52689" w:rsidR="00795CA6" w:rsidRPr="00E60F2E" w:rsidRDefault="004C218E" w:rsidP="00E60F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F2E">
        <w:rPr>
          <w:rFonts w:ascii="Times New Roman" w:hAnsi="Times New Roman" w:cs="Times New Roman"/>
          <w:sz w:val="28"/>
          <w:szCs w:val="28"/>
        </w:rPr>
        <w:t>1. Внести в решение Совета народных депутатов Шуберского сельского поселения Новоусманского муниципального района Воронежской области от 23.11.2015 № 18 «О налоге на имущество физических лиц» (в редакции от 06.06.2016 №5</w:t>
      </w:r>
      <w:r w:rsidR="00195FF9" w:rsidRPr="00E60F2E">
        <w:rPr>
          <w:rFonts w:ascii="Times New Roman" w:hAnsi="Times New Roman" w:cs="Times New Roman"/>
          <w:sz w:val="28"/>
          <w:szCs w:val="28"/>
        </w:rPr>
        <w:t xml:space="preserve"> </w:t>
      </w:r>
      <w:r w:rsidRPr="00E60F2E">
        <w:rPr>
          <w:rFonts w:ascii="Times New Roman" w:hAnsi="Times New Roman" w:cs="Times New Roman"/>
          <w:sz w:val="28"/>
          <w:szCs w:val="28"/>
        </w:rPr>
        <w:t>0, от 16.07.2018 №</w:t>
      </w:r>
      <w:r w:rsidR="00195FF9" w:rsidRPr="00E60F2E">
        <w:rPr>
          <w:rFonts w:ascii="Times New Roman" w:hAnsi="Times New Roman" w:cs="Times New Roman"/>
          <w:sz w:val="28"/>
          <w:szCs w:val="28"/>
        </w:rPr>
        <w:t xml:space="preserve"> </w:t>
      </w:r>
      <w:r w:rsidRPr="00E60F2E">
        <w:rPr>
          <w:rFonts w:ascii="Times New Roman" w:hAnsi="Times New Roman" w:cs="Times New Roman"/>
          <w:sz w:val="28"/>
          <w:szCs w:val="28"/>
        </w:rPr>
        <w:t>155, от 24.06.2019 №</w:t>
      </w:r>
      <w:r w:rsidR="00195FF9" w:rsidRPr="00E60F2E">
        <w:rPr>
          <w:rFonts w:ascii="Times New Roman" w:hAnsi="Times New Roman" w:cs="Times New Roman"/>
          <w:sz w:val="28"/>
          <w:szCs w:val="28"/>
        </w:rPr>
        <w:t xml:space="preserve"> </w:t>
      </w:r>
      <w:r w:rsidRPr="00E60F2E">
        <w:rPr>
          <w:rFonts w:ascii="Times New Roman" w:hAnsi="Times New Roman" w:cs="Times New Roman"/>
          <w:sz w:val="28"/>
          <w:szCs w:val="28"/>
        </w:rPr>
        <w:t>206</w:t>
      </w:r>
      <w:r w:rsidR="000E4C5F" w:rsidRPr="00E60F2E">
        <w:rPr>
          <w:rFonts w:ascii="Times New Roman" w:hAnsi="Times New Roman" w:cs="Times New Roman"/>
          <w:sz w:val="28"/>
          <w:szCs w:val="28"/>
        </w:rPr>
        <w:t>, от 09.08.2019 №211</w:t>
      </w:r>
      <w:r w:rsidR="00195FF9" w:rsidRPr="00E60F2E">
        <w:rPr>
          <w:rFonts w:ascii="Times New Roman" w:hAnsi="Times New Roman" w:cs="Times New Roman"/>
          <w:sz w:val="28"/>
          <w:szCs w:val="28"/>
        </w:rPr>
        <w:t xml:space="preserve">, </w:t>
      </w:r>
      <w:r w:rsidR="00195FF9" w:rsidRPr="00E60F2E">
        <w:rPr>
          <w:rFonts w:ascii="Times New Roman" w:hAnsi="Times New Roman" w:cs="Times New Roman"/>
          <w:sz w:val="28"/>
          <w:szCs w:val="28"/>
          <w:lang w:eastAsia="ar-SA"/>
        </w:rPr>
        <w:t>11.02.2020 № 250</w:t>
      </w:r>
      <w:r w:rsidR="00E60F2E" w:rsidRPr="00E60F2E">
        <w:rPr>
          <w:rFonts w:ascii="Times New Roman" w:hAnsi="Times New Roman" w:cs="Times New Roman"/>
          <w:sz w:val="28"/>
          <w:szCs w:val="28"/>
          <w:lang w:eastAsia="ar-SA"/>
        </w:rPr>
        <w:t>, от 28.02.2024 № 273</w:t>
      </w:r>
      <w:r w:rsidRPr="00E60F2E">
        <w:rPr>
          <w:rFonts w:ascii="Times New Roman" w:hAnsi="Times New Roman" w:cs="Times New Roman"/>
          <w:sz w:val="28"/>
          <w:szCs w:val="28"/>
        </w:rPr>
        <w:t>) изменени</w:t>
      </w:r>
      <w:r w:rsidR="00195FF9" w:rsidRPr="00E60F2E">
        <w:rPr>
          <w:rFonts w:ascii="Times New Roman" w:hAnsi="Times New Roman" w:cs="Times New Roman"/>
          <w:sz w:val="28"/>
          <w:szCs w:val="28"/>
        </w:rPr>
        <w:t>е</w:t>
      </w:r>
      <w:r w:rsidR="005650A5" w:rsidRPr="00E60F2E">
        <w:rPr>
          <w:rFonts w:ascii="Times New Roman" w:hAnsi="Times New Roman" w:cs="Times New Roman"/>
          <w:sz w:val="28"/>
          <w:szCs w:val="28"/>
        </w:rPr>
        <w:t>, дополнив</w:t>
      </w:r>
      <w:r w:rsidRPr="00E60F2E">
        <w:rPr>
          <w:rFonts w:ascii="Times New Roman" w:hAnsi="Times New Roman" w:cs="Times New Roman"/>
          <w:sz w:val="28"/>
          <w:szCs w:val="28"/>
        </w:rPr>
        <w:t xml:space="preserve"> </w:t>
      </w:r>
      <w:r w:rsidR="00E60F2E" w:rsidRPr="00E60F2E">
        <w:rPr>
          <w:rFonts w:ascii="Times New Roman" w:hAnsi="Times New Roman" w:cs="Times New Roman"/>
          <w:sz w:val="28"/>
          <w:szCs w:val="28"/>
        </w:rPr>
        <w:t xml:space="preserve">пункт 1.4 </w:t>
      </w:r>
      <w:r w:rsidR="00195FF9" w:rsidRPr="00E60F2E">
        <w:rPr>
          <w:rFonts w:ascii="Times New Roman" w:hAnsi="Times New Roman" w:cs="Times New Roman"/>
          <w:sz w:val="28"/>
          <w:szCs w:val="28"/>
        </w:rPr>
        <w:t>част</w:t>
      </w:r>
      <w:r w:rsidR="00E60F2E" w:rsidRPr="00E60F2E">
        <w:rPr>
          <w:rFonts w:ascii="Times New Roman" w:hAnsi="Times New Roman" w:cs="Times New Roman"/>
          <w:sz w:val="28"/>
          <w:szCs w:val="28"/>
        </w:rPr>
        <w:t>и</w:t>
      </w:r>
      <w:r w:rsidRPr="00E60F2E">
        <w:rPr>
          <w:rFonts w:ascii="Times New Roman" w:hAnsi="Times New Roman" w:cs="Times New Roman"/>
          <w:sz w:val="28"/>
          <w:szCs w:val="28"/>
        </w:rPr>
        <w:t xml:space="preserve"> 1 </w:t>
      </w:r>
      <w:r w:rsidR="005650A5" w:rsidRPr="00E60F2E">
        <w:rPr>
          <w:rFonts w:ascii="Times New Roman" w:hAnsi="Times New Roman" w:cs="Times New Roman"/>
          <w:sz w:val="28"/>
          <w:szCs w:val="28"/>
        </w:rPr>
        <w:t>решения</w:t>
      </w:r>
      <w:r w:rsidR="00195FF9" w:rsidRPr="00E60F2E">
        <w:rPr>
          <w:rFonts w:ascii="Times New Roman" w:hAnsi="Times New Roman" w:cs="Times New Roman"/>
          <w:sz w:val="28"/>
          <w:szCs w:val="28"/>
        </w:rPr>
        <w:t xml:space="preserve"> </w:t>
      </w:r>
      <w:r w:rsidR="00E60F2E" w:rsidRPr="00E60F2E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795CA6" w:rsidRPr="00E60F2E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14:paraId="3BCE2227" w14:textId="77777777" w:rsidR="00E60F2E" w:rsidRPr="00E60F2E" w:rsidRDefault="00195FF9" w:rsidP="00E60F2E">
      <w:pPr>
        <w:pStyle w:val="a7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60F2E">
        <w:rPr>
          <w:sz w:val="28"/>
          <w:szCs w:val="28"/>
        </w:rPr>
        <w:t>«</w:t>
      </w:r>
      <w:bookmarkStart w:id="0" w:name="_Hlk166670267"/>
      <w:r w:rsidR="00E60F2E" w:rsidRPr="00E60F2E">
        <w:rPr>
          <w:sz w:val="28"/>
          <w:szCs w:val="28"/>
        </w:rPr>
        <w:t xml:space="preserve">К членам семьи указанных в </w:t>
      </w:r>
      <w:hyperlink r:id="rId6" w:history="1">
        <w:r w:rsidR="00E60F2E" w:rsidRPr="00E60F2E">
          <w:rPr>
            <w:rStyle w:val="a8"/>
            <w:color w:val="auto"/>
            <w:sz w:val="28"/>
            <w:szCs w:val="28"/>
            <w:u w:val="none"/>
          </w:rPr>
          <w:t>абзаце первом</w:t>
        </w:r>
      </w:hyperlink>
      <w:r w:rsidR="00E60F2E" w:rsidRPr="00E60F2E">
        <w:rPr>
          <w:sz w:val="28"/>
          <w:szCs w:val="28"/>
        </w:rPr>
        <w:t xml:space="preserve"> настоящего пункта граждан относятся постоянно проживающие на территории Воронежской области:</w:t>
      </w:r>
    </w:p>
    <w:p w14:paraId="6E00FA19" w14:textId="77777777" w:rsidR="00E60F2E" w:rsidRPr="00E60F2E" w:rsidRDefault="00E60F2E" w:rsidP="00E60F2E">
      <w:pPr>
        <w:pStyle w:val="a7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60F2E">
        <w:rPr>
          <w:sz w:val="28"/>
          <w:szCs w:val="28"/>
        </w:rPr>
        <w:t xml:space="preserve">- родители; </w:t>
      </w:r>
    </w:p>
    <w:p w14:paraId="3687794F" w14:textId="77777777" w:rsidR="00E60F2E" w:rsidRPr="00E60F2E" w:rsidRDefault="00E60F2E" w:rsidP="00E60F2E">
      <w:pPr>
        <w:pStyle w:val="a7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60F2E">
        <w:rPr>
          <w:sz w:val="28"/>
          <w:szCs w:val="28"/>
        </w:rPr>
        <w:t xml:space="preserve">- супруг (супруга); </w:t>
      </w:r>
    </w:p>
    <w:p w14:paraId="064598A8" w14:textId="77777777" w:rsidR="00E60F2E" w:rsidRPr="00E60F2E" w:rsidRDefault="00E60F2E" w:rsidP="00E60F2E">
      <w:pPr>
        <w:pStyle w:val="a7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60F2E">
        <w:rPr>
          <w:sz w:val="28"/>
          <w:szCs w:val="28"/>
        </w:rPr>
        <w:t xml:space="preserve">- несовершеннолетние дети; </w:t>
      </w:r>
    </w:p>
    <w:p w14:paraId="36FE070D" w14:textId="77777777" w:rsidR="00E60F2E" w:rsidRPr="00E60F2E" w:rsidRDefault="00E60F2E" w:rsidP="00E60F2E">
      <w:pPr>
        <w:pStyle w:val="a7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60F2E">
        <w:rPr>
          <w:sz w:val="28"/>
          <w:szCs w:val="28"/>
        </w:rPr>
        <w:t xml:space="preserve">- дети старше 18 лет, ставшие инвалидами до достижения ими возраста 18 лет; </w:t>
      </w:r>
    </w:p>
    <w:p w14:paraId="57E99EFD" w14:textId="1B6B6AF8" w:rsidR="00195FF9" w:rsidRPr="00E60F2E" w:rsidRDefault="00E60F2E" w:rsidP="00E60F2E">
      <w:pPr>
        <w:pStyle w:val="a7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60F2E">
        <w:rPr>
          <w:sz w:val="28"/>
          <w:szCs w:val="28"/>
        </w:rPr>
        <w:lastRenderedPageBreak/>
        <w:t>- дети в возрасте до 23 лет, обучающиеся в образовательных организациях по очной форме обучения</w:t>
      </w:r>
      <w:r w:rsidR="00195FF9" w:rsidRPr="00E60F2E">
        <w:rPr>
          <w:sz w:val="28"/>
          <w:szCs w:val="28"/>
        </w:rPr>
        <w:t>.».</w:t>
      </w:r>
    </w:p>
    <w:bookmarkEnd w:id="0"/>
    <w:p w14:paraId="77469121" w14:textId="77777777" w:rsidR="005650A5" w:rsidRPr="00E60F2E" w:rsidRDefault="005650A5" w:rsidP="00E6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F2E">
        <w:rPr>
          <w:rFonts w:ascii="Times New Roman" w:hAnsi="Times New Roman"/>
          <w:sz w:val="28"/>
          <w:szCs w:val="28"/>
        </w:rPr>
        <w:t>2. Опубликовать настоящее решение в районной газете «Новоусманская Нива».</w:t>
      </w:r>
    </w:p>
    <w:p w14:paraId="71C58DF2" w14:textId="77777777" w:rsidR="00F67261" w:rsidRPr="00E60F2E" w:rsidRDefault="00F67261" w:rsidP="00E60F2E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59847464"/>
      <w:r w:rsidRPr="00E60F2E">
        <w:rPr>
          <w:rFonts w:ascii="Times New Roman" w:hAnsi="Times New Roman"/>
          <w:sz w:val="28"/>
          <w:szCs w:val="28"/>
        </w:rPr>
        <w:t>3.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2023 года.</w:t>
      </w:r>
    </w:p>
    <w:p w14:paraId="19845576" w14:textId="0112A6EF" w:rsidR="004C218E" w:rsidRPr="00E60F2E" w:rsidRDefault="005650A5" w:rsidP="00E60F2E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2E">
        <w:rPr>
          <w:rFonts w:ascii="Times New Roman" w:hAnsi="Times New Roman" w:cs="Times New Roman"/>
          <w:sz w:val="28"/>
          <w:szCs w:val="28"/>
        </w:rPr>
        <w:t>4</w:t>
      </w:r>
      <w:r w:rsidR="004C218E" w:rsidRPr="00E60F2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Шуберского сельского поселения Новоусманского муниципального района Воронежской области </w:t>
      </w:r>
      <w:r w:rsidRPr="00E60F2E">
        <w:rPr>
          <w:rFonts w:ascii="Times New Roman" w:hAnsi="Times New Roman" w:cs="Times New Roman"/>
          <w:sz w:val="28"/>
          <w:szCs w:val="28"/>
        </w:rPr>
        <w:t>Иванова Сергея Юрьевича</w:t>
      </w:r>
      <w:r w:rsidR="004C218E" w:rsidRPr="00E60F2E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4CF5794" w14:textId="77777777" w:rsidR="00A33586" w:rsidRPr="005650A5" w:rsidRDefault="00A33586" w:rsidP="005650A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F75BA" w14:textId="77777777" w:rsidR="004C6525" w:rsidRPr="005650A5" w:rsidRDefault="004C6525" w:rsidP="005650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778"/>
        <w:gridCol w:w="3828"/>
      </w:tblGrid>
      <w:tr w:rsidR="005650A5" w14:paraId="713A6AF0" w14:textId="77777777" w:rsidTr="004A6AEE">
        <w:tc>
          <w:tcPr>
            <w:tcW w:w="5778" w:type="dxa"/>
          </w:tcPr>
          <w:p w14:paraId="14544087" w14:textId="77777777" w:rsidR="005650A5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ШУБЕРСКОГО </w:t>
            </w:r>
          </w:p>
          <w:p w14:paraId="7F3C2A8B" w14:textId="77777777" w:rsidR="005650A5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42391CD8" w14:textId="77777777" w:rsidR="005650A5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414582C" w14:textId="77777777" w:rsidR="005650A5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B875153" w14:textId="77777777" w:rsidR="005650A5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1479F9D" w14:textId="77777777" w:rsidR="005650A5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С.Ю. ИВАНОВ</w:t>
            </w:r>
          </w:p>
        </w:tc>
        <w:tc>
          <w:tcPr>
            <w:tcW w:w="3828" w:type="dxa"/>
          </w:tcPr>
          <w:p w14:paraId="43C3284C" w14:textId="77777777" w:rsidR="005650A5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30EDB26B" w14:textId="77777777" w:rsidR="005650A5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9E27F4D" w14:textId="77777777" w:rsidR="005650A5" w:rsidRDefault="005650A5" w:rsidP="005650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__________А.П. ПЯДУХОВА</w:t>
            </w:r>
          </w:p>
        </w:tc>
      </w:tr>
    </w:tbl>
    <w:p w14:paraId="76DAE310" w14:textId="62F60CC1" w:rsidR="004C218E" w:rsidRPr="005650A5" w:rsidRDefault="004C218E" w:rsidP="005650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C218E" w:rsidRPr="005650A5" w:rsidSect="005650A5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8E"/>
    <w:rsid w:val="00057875"/>
    <w:rsid w:val="000E156D"/>
    <w:rsid w:val="000E4C5F"/>
    <w:rsid w:val="00115798"/>
    <w:rsid w:val="00195FF9"/>
    <w:rsid w:val="00342365"/>
    <w:rsid w:val="00453D55"/>
    <w:rsid w:val="004A2059"/>
    <w:rsid w:val="004C218E"/>
    <w:rsid w:val="004C6525"/>
    <w:rsid w:val="004D0512"/>
    <w:rsid w:val="00522180"/>
    <w:rsid w:val="005650A5"/>
    <w:rsid w:val="00614234"/>
    <w:rsid w:val="00623482"/>
    <w:rsid w:val="00690E3C"/>
    <w:rsid w:val="0077317C"/>
    <w:rsid w:val="00795CA6"/>
    <w:rsid w:val="007F52DB"/>
    <w:rsid w:val="00831411"/>
    <w:rsid w:val="00890E55"/>
    <w:rsid w:val="0091241E"/>
    <w:rsid w:val="00916291"/>
    <w:rsid w:val="009179A8"/>
    <w:rsid w:val="00966059"/>
    <w:rsid w:val="00997AF7"/>
    <w:rsid w:val="009A4E21"/>
    <w:rsid w:val="00A33586"/>
    <w:rsid w:val="00B61F37"/>
    <w:rsid w:val="00D142DE"/>
    <w:rsid w:val="00E60F2E"/>
    <w:rsid w:val="00F161C2"/>
    <w:rsid w:val="00F6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1AD9"/>
  <w15:docId w15:val="{1B019597-95F3-42FB-8925-3527BC26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C21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4C2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4C21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C218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18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9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60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81&amp;n=122860&amp;dst=100058&amp;field=134&amp;date=15.05.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DCD6-B6EA-45ED-ACDD-3745B947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2020-03-05T05:32:00Z</cp:lastPrinted>
  <dcterms:created xsi:type="dcterms:W3CDTF">2024-06-18T10:25:00Z</dcterms:created>
  <dcterms:modified xsi:type="dcterms:W3CDTF">2024-06-18T10:25:00Z</dcterms:modified>
</cp:coreProperties>
</file>