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60C3" w14:textId="4AF971BD" w:rsidR="005E4F2F" w:rsidRDefault="005E4F2F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ПРОЕКТ</w:t>
      </w:r>
    </w:p>
    <w:p w14:paraId="7EE690E1" w14:textId="77777777" w:rsidR="005E4F2F" w:rsidRDefault="005E4F2F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43E767" w14:textId="50F916A5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E8FD21" wp14:editId="0EC44698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1438C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3C58FF44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14:paraId="3D45B064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358CBA41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72D225DA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031F06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29C9E25A" w14:textId="77777777" w:rsidR="006419B7" w:rsidRDefault="006419B7" w:rsidP="002300E0">
      <w:pPr>
        <w:spacing w:after="0" w:line="240" w:lineRule="auto"/>
        <w:ind w:right="74" w:firstLine="709"/>
        <w:rPr>
          <w:rFonts w:ascii="Times New Roman" w:hAnsi="Times New Roman"/>
          <w:color w:val="000000"/>
          <w:sz w:val="28"/>
          <w:szCs w:val="28"/>
        </w:rPr>
      </w:pPr>
    </w:p>
    <w:p w14:paraId="40FD60E0" w14:textId="3E39268E" w:rsidR="006419B7" w:rsidRDefault="005E235A" w:rsidP="002B0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554BE8">
        <w:rPr>
          <w:rFonts w:ascii="Times New Roman" w:hAnsi="Times New Roman"/>
          <w:sz w:val="28"/>
          <w:szCs w:val="28"/>
        </w:rPr>
        <w:t xml:space="preserve"> </w:t>
      </w:r>
      <w:r w:rsidR="006419B7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___</w:t>
      </w:r>
    </w:p>
    <w:p w14:paraId="537A5B79" w14:textId="29EC70E2" w:rsidR="006419B7" w:rsidRDefault="006419B7" w:rsidP="002B0A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2B0A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Шуберское</w:t>
      </w:r>
    </w:p>
    <w:p w14:paraId="18141297" w14:textId="77777777" w:rsidR="006419B7" w:rsidRDefault="006419B7" w:rsidP="002B0AB4">
      <w:pPr>
        <w:pStyle w:val="ConsNormal"/>
        <w:widowControl/>
        <w:ind w:right="4495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519F855" w14:textId="7770AE7A" w:rsidR="006419B7" w:rsidRDefault="006419B7" w:rsidP="00D4745B">
      <w:pPr>
        <w:pStyle w:val="ConsNormal"/>
        <w:widowControl/>
        <w:spacing w:line="276" w:lineRule="auto"/>
        <w:ind w:righ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</w:t>
      </w:r>
      <w:r w:rsidR="0009741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в решение Совета народных депутатов Шуберского сельского поселения Новоусманского муниципального района Воронежской области от </w:t>
      </w:r>
      <w:r w:rsidR="00465177">
        <w:rPr>
          <w:rFonts w:ascii="Times New Roman" w:hAnsi="Times New Roman"/>
        </w:rPr>
        <w:t>14</w:t>
      </w:r>
      <w:r w:rsidR="005E235A">
        <w:rPr>
          <w:rFonts w:ascii="Times New Roman" w:hAnsi="Times New Roman"/>
        </w:rPr>
        <w:t>.11.</w:t>
      </w:r>
      <w:r w:rsidR="00465177">
        <w:rPr>
          <w:rFonts w:ascii="Times New Roman" w:hAnsi="Times New Roman"/>
        </w:rPr>
        <w:t xml:space="preserve">2005 </w:t>
      </w:r>
      <w:r>
        <w:rPr>
          <w:rFonts w:ascii="Times New Roman" w:hAnsi="Times New Roman" w:cs="Times New Roman"/>
        </w:rPr>
        <w:t>№ 22 «О введении в действие земельного налога, установлении ставок и сроков его уплаты»</w:t>
      </w:r>
    </w:p>
    <w:p w14:paraId="6058A7AC" w14:textId="77777777" w:rsidR="006419B7" w:rsidRDefault="006419B7" w:rsidP="00D4745B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</w:rPr>
      </w:pPr>
    </w:p>
    <w:p w14:paraId="442566AC" w14:textId="3E658A71" w:rsidR="006419B7" w:rsidRDefault="00097F3E" w:rsidP="00D4745B">
      <w:pPr>
        <w:pStyle w:val="ConsPlusNormal0"/>
        <w:spacing w:line="276" w:lineRule="auto"/>
        <w:ind w:firstLine="567"/>
        <w:jc w:val="both"/>
      </w:pPr>
      <w:r>
        <w:rPr>
          <w:color w:val="000000"/>
        </w:rPr>
        <w:t xml:space="preserve">В </w:t>
      </w:r>
      <w:r w:rsidR="005E235A">
        <w:rPr>
          <w:color w:val="000000"/>
        </w:rPr>
        <w:t>целях приведения в соответствие с действующим законодательством</w:t>
      </w:r>
      <w:r>
        <w:t xml:space="preserve"> </w:t>
      </w:r>
      <w:r w:rsidR="006419B7">
        <w:t>Совет народных депутатов Шуберского сельского поселения Новоусманского муниципального района Воронежской области</w:t>
      </w:r>
    </w:p>
    <w:p w14:paraId="69E0B19E" w14:textId="77777777" w:rsidR="006419B7" w:rsidRDefault="006419B7" w:rsidP="00D4745B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6C0AF222" w14:textId="29F1AD62" w:rsidR="006419B7" w:rsidRDefault="006419B7" w:rsidP="00252EB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024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Шуберского сельского поселения Новоусманского муниципального района Воронежской области от </w:t>
      </w:r>
      <w:r w:rsidR="00465177" w:rsidRPr="00BB6024">
        <w:rPr>
          <w:rFonts w:ascii="Times New Roman" w:hAnsi="Times New Roman"/>
          <w:sz w:val="28"/>
          <w:szCs w:val="28"/>
        </w:rPr>
        <w:t xml:space="preserve">                   </w:t>
      </w:r>
      <w:r w:rsidRPr="00BB6024">
        <w:rPr>
          <w:rFonts w:ascii="Times New Roman" w:hAnsi="Times New Roman"/>
          <w:sz w:val="28"/>
          <w:szCs w:val="28"/>
        </w:rPr>
        <w:t>14</w:t>
      </w:r>
      <w:r w:rsidR="005E235A">
        <w:rPr>
          <w:rFonts w:ascii="Times New Roman" w:hAnsi="Times New Roman"/>
          <w:sz w:val="28"/>
          <w:szCs w:val="28"/>
        </w:rPr>
        <w:t>.11.</w:t>
      </w:r>
      <w:r w:rsidRPr="00BB6024">
        <w:rPr>
          <w:rFonts w:ascii="Times New Roman" w:hAnsi="Times New Roman"/>
          <w:sz w:val="28"/>
          <w:szCs w:val="28"/>
        </w:rPr>
        <w:t>2005 № 22 «О введении в действие земельного налога, установлении ставок и сроков его уплаты» следующ</w:t>
      </w:r>
      <w:r w:rsidR="0006657A">
        <w:rPr>
          <w:rFonts w:ascii="Times New Roman" w:hAnsi="Times New Roman"/>
          <w:sz w:val="28"/>
          <w:szCs w:val="28"/>
        </w:rPr>
        <w:t>и</w:t>
      </w:r>
      <w:r w:rsidRPr="00BB6024">
        <w:rPr>
          <w:rFonts w:ascii="Times New Roman" w:hAnsi="Times New Roman"/>
          <w:sz w:val="28"/>
          <w:szCs w:val="28"/>
        </w:rPr>
        <w:t>е изменени</w:t>
      </w:r>
      <w:r w:rsidR="0006657A">
        <w:rPr>
          <w:rFonts w:ascii="Times New Roman" w:hAnsi="Times New Roman"/>
          <w:sz w:val="28"/>
          <w:szCs w:val="28"/>
        </w:rPr>
        <w:t>я</w:t>
      </w:r>
      <w:r w:rsidRPr="00BB6024">
        <w:rPr>
          <w:rFonts w:ascii="Times New Roman" w:hAnsi="Times New Roman"/>
          <w:sz w:val="28"/>
          <w:szCs w:val="28"/>
        </w:rPr>
        <w:t>:</w:t>
      </w:r>
    </w:p>
    <w:p w14:paraId="1BD692F8" w14:textId="75A140BE" w:rsidR="00097417" w:rsidRPr="00BB6024" w:rsidRDefault="0006657A" w:rsidP="00252E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23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097417" w:rsidRPr="00BB6024">
        <w:rPr>
          <w:rFonts w:ascii="Times New Roman" w:hAnsi="Times New Roman" w:cs="Times New Roman"/>
          <w:sz w:val="28"/>
          <w:szCs w:val="28"/>
        </w:rPr>
        <w:t xml:space="preserve">ункт </w:t>
      </w:r>
      <w:r w:rsidR="00097F3E" w:rsidRPr="00BB6024">
        <w:rPr>
          <w:rFonts w:ascii="Times New Roman" w:hAnsi="Times New Roman" w:cs="Times New Roman"/>
          <w:sz w:val="28"/>
          <w:szCs w:val="28"/>
        </w:rPr>
        <w:t>7</w:t>
      </w:r>
      <w:r w:rsidR="00097417" w:rsidRPr="00BB6024">
        <w:rPr>
          <w:rFonts w:ascii="Times New Roman" w:hAnsi="Times New Roman" w:cs="Times New Roman"/>
          <w:sz w:val="28"/>
          <w:szCs w:val="28"/>
        </w:rPr>
        <w:t xml:space="preserve"> </w:t>
      </w:r>
      <w:r w:rsidR="00097F3E" w:rsidRPr="00BB6024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097417" w:rsidRPr="00BB6024">
        <w:rPr>
          <w:rFonts w:ascii="Times New Roman" w:hAnsi="Times New Roman" w:cs="Times New Roman"/>
          <w:sz w:val="28"/>
          <w:szCs w:val="28"/>
        </w:rPr>
        <w:t>:</w:t>
      </w:r>
    </w:p>
    <w:p w14:paraId="240C5FD6" w14:textId="3169CDF7" w:rsidR="005E235A" w:rsidRPr="00E60F2E" w:rsidRDefault="005E235A" w:rsidP="005E235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0F2E">
        <w:rPr>
          <w:sz w:val="28"/>
          <w:szCs w:val="28"/>
        </w:rPr>
        <w:t xml:space="preserve">К членам семьи указанных в </w:t>
      </w:r>
      <w:hyperlink r:id="rId5" w:history="1">
        <w:r w:rsidRPr="00E60F2E">
          <w:rPr>
            <w:rStyle w:val="a4"/>
            <w:color w:val="auto"/>
            <w:sz w:val="28"/>
            <w:szCs w:val="28"/>
            <w:u w:val="none"/>
          </w:rPr>
          <w:t xml:space="preserve">абзаце </w:t>
        </w:r>
        <w:r>
          <w:rPr>
            <w:rStyle w:val="a4"/>
            <w:color w:val="auto"/>
            <w:sz w:val="28"/>
            <w:szCs w:val="28"/>
            <w:u w:val="none"/>
          </w:rPr>
          <w:t>одиннадцатом</w:t>
        </w:r>
      </w:hyperlink>
      <w:r w:rsidRPr="00E60F2E">
        <w:rPr>
          <w:sz w:val="28"/>
          <w:szCs w:val="28"/>
        </w:rPr>
        <w:t xml:space="preserve"> настоящего пункта граждан относятся постоянно проживающие на территории Воронежской области:</w:t>
      </w:r>
    </w:p>
    <w:p w14:paraId="09C56A3D" w14:textId="77777777" w:rsidR="005E235A" w:rsidRPr="00E60F2E" w:rsidRDefault="005E235A" w:rsidP="005E235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60F2E">
        <w:rPr>
          <w:sz w:val="28"/>
          <w:szCs w:val="28"/>
        </w:rPr>
        <w:t xml:space="preserve">- родители; </w:t>
      </w:r>
    </w:p>
    <w:p w14:paraId="7589634C" w14:textId="77777777" w:rsidR="005E235A" w:rsidRPr="00E60F2E" w:rsidRDefault="005E235A" w:rsidP="005E235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60F2E">
        <w:rPr>
          <w:sz w:val="28"/>
          <w:szCs w:val="28"/>
        </w:rPr>
        <w:t xml:space="preserve">- супруг (супруга); </w:t>
      </w:r>
    </w:p>
    <w:p w14:paraId="32B36334" w14:textId="77777777" w:rsidR="005E235A" w:rsidRPr="00E60F2E" w:rsidRDefault="005E235A" w:rsidP="005E235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60F2E">
        <w:rPr>
          <w:sz w:val="28"/>
          <w:szCs w:val="28"/>
        </w:rPr>
        <w:t xml:space="preserve">- несовершеннолетние дети; </w:t>
      </w:r>
    </w:p>
    <w:p w14:paraId="26F1A0D4" w14:textId="77777777" w:rsidR="005E235A" w:rsidRPr="00E60F2E" w:rsidRDefault="005E235A" w:rsidP="005E235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60F2E">
        <w:rPr>
          <w:sz w:val="28"/>
          <w:szCs w:val="28"/>
        </w:rPr>
        <w:t xml:space="preserve">- дети старше 18 лет, ставшие инвалидами до достижения ими возраста 18 лет; </w:t>
      </w:r>
    </w:p>
    <w:p w14:paraId="1EB39DD0" w14:textId="77777777" w:rsidR="005E235A" w:rsidRPr="00E60F2E" w:rsidRDefault="005E235A" w:rsidP="005E235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60F2E">
        <w:rPr>
          <w:sz w:val="28"/>
          <w:szCs w:val="28"/>
        </w:rPr>
        <w:lastRenderedPageBreak/>
        <w:t>- дети в возрасте до 23 лет, обучающиеся в образовательных организациях по очной форме обучения.».</w:t>
      </w:r>
    </w:p>
    <w:p w14:paraId="566DE9A4" w14:textId="61BA2488" w:rsidR="006419B7" w:rsidRDefault="006419B7" w:rsidP="00252E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0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A1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решение в районной газете «Новоусманская Нива».</w:t>
      </w:r>
    </w:p>
    <w:p w14:paraId="51A9157D" w14:textId="27988956" w:rsidR="006419B7" w:rsidRDefault="006419B7" w:rsidP="00252EB3">
      <w:pPr>
        <w:autoSpaceDE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B3">
        <w:rPr>
          <w:rFonts w:ascii="Times New Roman" w:hAnsi="Times New Roman"/>
          <w:sz w:val="28"/>
          <w:szCs w:val="28"/>
        </w:rPr>
        <w:t>3.</w:t>
      </w:r>
      <w:r w:rsidR="00EA1252" w:rsidRPr="00252EB3">
        <w:rPr>
          <w:rFonts w:ascii="Times New Roman" w:hAnsi="Times New Roman"/>
          <w:sz w:val="28"/>
          <w:szCs w:val="28"/>
        </w:rPr>
        <w:t xml:space="preserve"> </w:t>
      </w:r>
      <w:r w:rsidRPr="00252EB3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456BDD" w:rsidRPr="00252EB3">
        <w:rPr>
          <w:rFonts w:ascii="Times New Roman" w:hAnsi="Times New Roman"/>
          <w:sz w:val="28"/>
          <w:szCs w:val="28"/>
        </w:rPr>
        <w:t xml:space="preserve">не ранее чем по истечении одного месяца </w:t>
      </w:r>
      <w:r w:rsidRPr="00252EB3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097417" w:rsidRPr="00252EB3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2023 года</w:t>
      </w:r>
      <w:r w:rsidRPr="00252EB3">
        <w:rPr>
          <w:rFonts w:ascii="Times New Roman" w:hAnsi="Times New Roman"/>
          <w:sz w:val="28"/>
          <w:szCs w:val="28"/>
        </w:rPr>
        <w:t>.</w:t>
      </w:r>
    </w:p>
    <w:p w14:paraId="65423B5C" w14:textId="77777777" w:rsidR="0025000F" w:rsidRPr="005650A5" w:rsidRDefault="0025000F" w:rsidP="00252EB3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50A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Шуберского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Сергея Юрьевича</w:t>
      </w:r>
      <w:r w:rsidRPr="005650A5">
        <w:rPr>
          <w:rFonts w:ascii="Times New Roman" w:hAnsi="Times New Roman" w:cs="Times New Roman"/>
          <w:sz w:val="28"/>
          <w:szCs w:val="28"/>
        </w:rPr>
        <w:t>.</w:t>
      </w:r>
    </w:p>
    <w:p w14:paraId="5EAA3F3D" w14:textId="77777777" w:rsidR="006419B7" w:rsidRDefault="006419B7" w:rsidP="002300E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4448F767" w14:textId="77777777" w:rsidR="006419B7" w:rsidRDefault="006419B7" w:rsidP="002300E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778"/>
        <w:gridCol w:w="3828"/>
      </w:tblGrid>
      <w:tr w:rsidR="006419B7" w14:paraId="682848D3" w14:textId="77777777" w:rsidTr="006419B7">
        <w:tc>
          <w:tcPr>
            <w:tcW w:w="5778" w:type="dxa"/>
          </w:tcPr>
          <w:p w14:paraId="3E480801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Hlk159847477"/>
            <w:r>
              <w:rPr>
                <w:rFonts w:ascii="Times New Roman" w:hAnsi="Times New Roman"/>
                <w:sz w:val="28"/>
                <w:szCs w:val="28"/>
              </w:rPr>
              <w:t xml:space="preserve">ГЛАВА ШУБЕРСКОГО </w:t>
            </w:r>
          </w:p>
          <w:p w14:paraId="6C67E32E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68834D3A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0368B1B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78346E7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243D952" w14:textId="395CB60F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097417">
              <w:rPr>
                <w:rFonts w:ascii="Times New Roman" w:hAnsi="Times New Roman"/>
                <w:sz w:val="28"/>
                <w:szCs w:val="28"/>
              </w:rPr>
              <w:t>С.Ю. ИВАНОВ</w:t>
            </w:r>
          </w:p>
        </w:tc>
        <w:tc>
          <w:tcPr>
            <w:tcW w:w="3828" w:type="dxa"/>
          </w:tcPr>
          <w:p w14:paraId="1FF4EA9E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11D98259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06A46BA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__________А.П. ПЯДУХОВА</w:t>
            </w:r>
          </w:p>
        </w:tc>
      </w:tr>
      <w:bookmarkEnd w:id="0"/>
    </w:tbl>
    <w:p w14:paraId="6960749F" w14:textId="77777777" w:rsidR="009F4C64" w:rsidRDefault="009F4C64" w:rsidP="00D4745B">
      <w:pPr>
        <w:ind w:firstLine="709"/>
      </w:pPr>
    </w:p>
    <w:sectPr w:rsidR="009F4C64" w:rsidSect="00CB4C5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4F"/>
    <w:rsid w:val="00025EEC"/>
    <w:rsid w:val="0006657A"/>
    <w:rsid w:val="00097417"/>
    <w:rsid w:val="00097F3E"/>
    <w:rsid w:val="000D3FA0"/>
    <w:rsid w:val="0018778A"/>
    <w:rsid w:val="002300E0"/>
    <w:rsid w:val="0025000F"/>
    <w:rsid w:val="002516B7"/>
    <w:rsid w:val="00252EB3"/>
    <w:rsid w:val="002908F6"/>
    <w:rsid w:val="002A48F5"/>
    <w:rsid w:val="002B0AB4"/>
    <w:rsid w:val="002E0EFE"/>
    <w:rsid w:val="002F7068"/>
    <w:rsid w:val="00311D70"/>
    <w:rsid w:val="003B5A12"/>
    <w:rsid w:val="00456BDD"/>
    <w:rsid w:val="00465177"/>
    <w:rsid w:val="004D0512"/>
    <w:rsid w:val="004E35B2"/>
    <w:rsid w:val="00554BE8"/>
    <w:rsid w:val="00586F5B"/>
    <w:rsid w:val="005E235A"/>
    <w:rsid w:val="005E4F2F"/>
    <w:rsid w:val="00600076"/>
    <w:rsid w:val="006419B7"/>
    <w:rsid w:val="0065416E"/>
    <w:rsid w:val="0066684F"/>
    <w:rsid w:val="00705AFB"/>
    <w:rsid w:val="00725F5C"/>
    <w:rsid w:val="00727AE5"/>
    <w:rsid w:val="0075324D"/>
    <w:rsid w:val="00760781"/>
    <w:rsid w:val="00765FA3"/>
    <w:rsid w:val="00814F30"/>
    <w:rsid w:val="008A3F05"/>
    <w:rsid w:val="008B53F4"/>
    <w:rsid w:val="00932CA6"/>
    <w:rsid w:val="009F4C64"/>
    <w:rsid w:val="00B32E6F"/>
    <w:rsid w:val="00B43A71"/>
    <w:rsid w:val="00B8549E"/>
    <w:rsid w:val="00BA074D"/>
    <w:rsid w:val="00BB6024"/>
    <w:rsid w:val="00BF0417"/>
    <w:rsid w:val="00CB4C5D"/>
    <w:rsid w:val="00D24547"/>
    <w:rsid w:val="00D25B0F"/>
    <w:rsid w:val="00D35F1D"/>
    <w:rsid w:val="00D4745B"/>
    <w:rsid w:val="00E25FA4"/>
    <w:rsid w:val="00E642E9"/>
    <w:rsid w:val="00EA1252"/>
    <w:rsid w:val="00F11D96"/>
    <w:rsid w:val="00F161C2"/>
    <w:rsid w:val="00F36450"/>
    <w:rsid w:val="00F573DF"/>
    <w:rsid w:val="00F7458E"/>
    <w:rsid w:val="00F7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6760"/>
  <w15:chartTrackingRefBased/>
  <w15:docId w15:val="{BABB57B7-2B8D-419A-A0D8-636FBC3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60781"/>
  </w:style>
  <w:style w:type="paragraph" w:styleId="a3">
    <w:name w:val="Normal (Web)"/>
    <w:basedOn w:val="a"/>
    <w:uiPriority w:val="99"/>
    <w:unhideWhenUsed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419B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0">
    <w:name w:val="ConsPlusNormal"/>
    <w:uiPriority w:val="99"/>
    <w:rsid w:val="00641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F57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3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89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5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63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1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072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880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71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162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1&amp;n=122860&amp;dst=100058&amp;field=134&amp;date=15.05.20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2023-03-23T12:35:00Z</cp:lastPrinted>
  <dcterms:created xsi:type="dcterms:W3CDTF">2024-06-18T10:25:00Z</dcterms:created>
  <dcterms:modified xsi:type="dcterms:W3CDTF">2024-06-18T10:25:00Z</dcterms:modified>
</cp:coreProperties>
</file>