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6C1786" w14:textId="6EECFC45" w:rsidR="002A6420" w:rsidRDefault="002A6420" w:rsidP="002A6420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ПРОЕКТ</w:t>
      </w:r>
    </w:p>
    <w:p w14:paraId="62DD77AF" w14:textId="77777777" w:rsidR="002A6420" w:rsidRDefault="002A6420" w:rsidP="007D59A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14:paraId="26CCE0BD" w14:textId="6CCF2C25" w:rsidR="007D59A2" w:rsidRDefault="007D59A2" w:rsidP="007D59A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20086411" wp14:editId="7CF39931">
            <wp:extent cx="546100" cy="6413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4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CD67520" w14:textId="77777777" w:rsidR="007D59A2" w:rsidRPr="00BA27DA" w:rsidRDefault="007D59A2" w:rsidP="007D59A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BA27DA">
        <w:rPr>
          <w:rFonts w:ascii="Times New Roman" w:hAnsi="Times New Roman"/>
          <w:sz w:val="28"/>
          <w:szCs w:val="28"/>
          <w:lang w:eastAsia="ar-SA"/>
        </w:rPr>
        <w:t xml:space="preserve">СОВЕТ НАРОДНЫХ ДЕПУТАТОВ </w:t>
      </w:r>
    </w:p>
    <w:p w14:paraId="6A580485" w14:textId="77777777" w:rsidR="007D59A2" w:rsidRPr="00BA27DA" w:rsidRDefault="007D59A2" w:rsidP="007D59A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BA27DA">
        <w:rPr>
          <w:rFonts w:ascii="Times New Roman" w:hAnsi="Times New Roman"/>
          <w:sz w:val="28"/>
          <w:szCs w:val="28"/>
          <w:lang w:eastAsia="ar-SA"/>
        </w:rPr>
        <w:t xml:space="preserve">ШУБЕРСКОГО СЕЛЬСКОГО ПОСЕЛЕНИЯ </w:t>
      </w:r>
    </w:p>
    <w:p w14:paraId="4DB24F7D" w14:textId="77777777" w:rsidR="007D59A2" w:rsidRPr="00BA27DA" w:rsidRDefault="007D59A2" w:rsidP="007D59A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BA27DA">
        <w:rPr>
          <w:rFonts w:ascii="Times New Roman" w:hAnsi="Times New Roman"/>
          <w:sz w:val="28"/>
          <w:szCs w:val="28"/>
          <w:lang w:eastAsia="ar-SA"/>
        </w:rPr>
        <w:t xml:space="preserve">НОВОУСМАНСКОГО МУНИЦИПАЛЬНОГО РАЙОНА </w:t>
      </w:r>
    </w:p>
    <w:p w14:paraId="4CA03AD6" w14:textId="77777777" w:rsidR="007D59A2" w:rsidRPr="00BA27DA" w:rsidRDefault="007D59A2" w:rsidP="007D59A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BA27DA">
        <w:rPr>
          <w:rFonts w:ascii="Times New Roman" w:hAnsi="Times New Roman"/>
          <w:sz w:val="28"/>
          <w:szCs w:val="28"/>
          <w:lang w:eastAsia="ar-SA"/>
        </w:rPr>
        <w:t>ВОРОНЕЖСКОЙ ОБЛАСТИ</w:t>
      </w:r>
    </w:p>
    <w:p w14:paraId="39FE0812" w14:textId="77777777" w:rsidR="007D59A2" w:rsidRPr="0037188D" w:rsidRDefault="007D59A2" w:rsidP="007D59A2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ar-SA"/>
        </w:rPr>
      </w:pPr>
    </w:p>
    <w:p w14:paraId="61887CB2" w14:textId="77777777" w:rsidR="007D59A2" w:rsidRPr="00BA27DA" w:rsidRDefault="007D59A2" w:rsidP="007D59A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A0F89">
        <w:rPr>
          <w:rFonts w:ascii="Times New Roman" w:hAnsi="Times New Roman"/>
          <w:b/>
          <w:sz w:val="28"/>
          <w:szCs w:val="28"/>
          <w:lang w:eastAsia="ar-SA"/>
        </w:rPr>
        <w:t>Р Е Ш Е Н И Е</w:t>
      </w:r>
    </w:p>
    <w:p w14:paraId="4C24908E" w14:textId="0EEFCE8A" w:rsidR="007D59A2" w:rsidRPr="001F3CB5" w:rsidRDefault="007019A5" w:rsidP="007D59A2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</w:rPr>
        <w:t>_______</w:t>
      </w:r>
      <w:r w:rsidR="00847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D59A2" w:rsidRPr="00FA0F89">
        <w:rPr>
          <w:rFonts w:ascii="Times New Roman" w:hAnsi="Times New Roman"/>
          <w:color w:val="000000"/>
          <w:sz w:val="28"/>
          <w:szCs w:val="28"/>
        </w:rPr>
        <w:t xml:space="preserve">№ </w:t>
      </w:r>
    </w:p>
    <w:p w14:paraId="31CA73E6" w14:textId="77777777" w:rsidR="007D59A2" w:rsidRDefault="007D59A2" w:rsidP="007D59A2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FA0F89">
        <w:rPr>
          <w:rFonts w:ascii="Times New Roman" w:hAnsi="Times New Roman"/>
          <w:color w:val="000000"/>
          <w:sz w:val="24"/>
          <w:szCs w:val="24"/>
          <w:lang w:eastAsia="en-US"/>
        </w:rPr>
        <w:t>п. Шуберское</w:t>
      </w:r>
    </w:p>
    <w:p w14:paraId="3ECD1001" w14:textId="77777777" w:rsidR="007D59A2" w:rsidRPr="009E0217" w:rsidRDefault="007D59A2" w:rsidP="007D59A2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14:paraId="5BEBBAD9" w14:textId="4FABA681" w:rsidR="007D59A2" w:rsidRPr="0042108F" w:rsidRDefault="00F82D20" w:rsidP="00784CDD">
      <w:pPr>
        <w:pStyle w:val="ConsNormal"/>
        <w:spacing w:line="276" w:lineRule="auto"/>
        <w:ind w:right="4536" w:firstLine="0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264A69">
        <w:rPr>
          <w:rFonts w:ascii="Times New Roman" w:hAnsi="Times New Roman"/>
          <w:sz w:val="28"/>
          <w:szCs w:val="28"/>
        </w:rPr>
        <w:t>О внесении изменени</w:t>
      </w:r>
      <w:r>
        <w:rPr>
          <w:rFonts w:ascii="Times New Roman" w:hAnsi="Times New Roman"/>
          <w:sz w:val="28"/>
          <w:szCs w:val="28"/>
        </w:rPr>
        <w:t>й</w:t>
      </w:r>
      <w:r w:rsidRPr="00264A69">
        <w:rPr>
          <w:rFonts w:ascii="Times New Roman" w:hAnsi="Times New Roman"/>
          <w:sz w:val="28"/>
          <w:szCs w:val="28"/>
        </w:rPr>
        <w:t xml:space="preserve"> в решение Совета народных депутатов </w:t>
      </w:r>
      <w:proofErr w:type="spellStart"/>
      <w:r w:rsidRPr="00264A69">
        <w:rPr>
          <w:rFonts w:ascii="Times New Roman" w:hAnsi="Times New Roman"/>
          <w:sz w:val="28"/>
          <w:szCs w:val="28"/>
        </w:rPr>
        <w:t>Шуберского</w:t>
      </w:r>
      <w:proofErr w:type="spellEnd"/>
      <w:r w:rsidRPr="00264A69">
        <w:rPr>
          <w:rFonts w:ascii="Times New Roman" w:hAnsi="Times New Roman"/>
          <w:sz w:val="28"/>
          <w:szCs w:val="28"/>
        </w:rPr>
        <w:t xml:space="preserve"> сельского поселения Новоусманского муниципального района Воронежской области от </w:t>
      </w:r>
      <w:r w:rsidR="00613EFD">
        <w:rPr>
          <w:rFonts w:ascii="Times New Roman" w:hAnsi="Times New Roman"/>
          <w:sz w:val="28"/>
          <w:szCs w:val="28"/>
        </w:rPr>
        <w:t>27</w:t>
      </w:r>
      <w:r w:rsidRPr="00264A69">
        <w:rPr>
          <w:rFonts w:ascii="Times New Roman" w:hAnsi="Times New Roman"/>
          <w:color w:val="000000"/>
          <w:sz w:val="28"/>
          <w:szCs w:val="28"/>
        </w:rPr>
        <w:t>.12.20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="00613EFD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64A69"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="00613EFD">
        <w:rPr>
          <w:rFonts w:ascii="Times New Roman" w:hAnsi="Times New Roman"/>
          <w:color w:val="000000"/>
          <w:sz w:val="28"/>
          <w:szCs w:val="28"/>
        </w:rPr>
        <w:t>253</w:t>
      </w:r>
      <w:r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7D59A2" w:rsidRPr="0042108F">
        <w:rPr>
          <w:rFonts w:ascii="Times New Roman" w:hAnsi="Times New Roman"/>
          <w:bCs/>
          <w:sz w:val="28"/>
          <w:szCs w:val="28"/>
        </w:rPr>
        <w:t xml:space="preserve">О бюджете </w:t>
      </w:r>
      <w:proofErr w:type="spellStart"/>
      <w:r w:rsidR="007D59A2" w:rsidRPr="0042108F">
        <w:rPr>
          <w:rFonts w:ascii="Times New Roman" w:hAnsi="Times New Roman"/>
          <w:bCs/>
          <w:sz w:val="28"/>
          <w:szCs w:val="28"/>
        </w:rPr>
        <w:t>Шуберского</w:t>
      </w:r>
      <w:proofErr w:type="spellEnd"/>
      <w:r w:rsidR="007D59A2" w:rsidRPr="0042108F">
        <w:rPr>
          <w:rFonts w:ascii="Times New Roman" w:hAnsi="Times New Roman"/>
          <w:bCs/>
          <w:sz w:val="28"/>
          <w:szCs w:val="28"/>
        </w:rPr>
        <w:t xml:space="preserve"> сельского поселения Новоусманского муниципального района Воронежской области на 202</w:t>
      </w:r>
      <w:r w:rsidR="00613EFD">
        <w:rPr>
          <w:rFonts w:ascii="Times New Roman" w:hAnsi="Times New Roman"/>
          <w:bCs/>
          <w:sz w:val="28"/>
          <w:szCs w:val="28"/>
        </w:rPr>
        <w:t>4</w:t>
      </w:r>
      <w:r w:rsidR="007D59A2" w:rsidRPr="0042108F">
        <w:rPr>
          <w:rFonts w:ascii="Times New Roman" w:hAnsi="Times New Roman"/>
          <w:bCs/>
          <w:sz w:val="28"/>
          <w:szCs w:val="28"/>
        </w:rPr>
        <w:t xml:space="preserve"> год и на плановый период 202</w:t>
      </w:r>
      <w:r w:rsidR="00613EFD">
        <w:rPr>
          <w:rFonts w:ascii="Times New Roman" w:hAnsi="Times New Roman"/>
          <w:bCs/>
          <w:sz w:val="28"/>
          <w:szCs w:val="28"/>
        </w:rPr>
        <w:t>5</w:t>
      </w:r>
      <w:r w:rsidR="007D59A2" w:rsidRPr="0042108F">
        <w:rPr>
          <w:rFonts w:ascii="Times New Roman" w:hAnsi="Times New Roman"/>
          <w:bCs/>
          <w:sz w:val="28"/>
          <w:szCs w:val="28"/>
        </w:rPr>
        <w:t xml:space="preserve"> и 202</w:t>
      </w:r>
      <w:r w:rsidR="00613EFD">
        <w:rPr>
          <w:rFonts w:ascii="Times New Roman" w:hAnsi="Times New Roman"/>
          <w:bCs/>
          <w:sz w:val="28"/>
          <w:szCs w:val="28"/>
        </w:rPr>
        <w:t>6</w:t>
      </w:r>
      <w:r w:rsidR="007D59A2" w:rsidRPr="0042108F">
        <w:rPr>
          <w:rFonts w:ascii="Times New Roman" w:hAnsi="Times New Roman"/>
          <w:bCs/>
          <w:sz w:val="28"/>
          <w:szCs w:val="28"/>
        </w:rPr>
        <w:t xml:space="preserve"> годов</w:t>
      </w:r>
      <w:r>
        <w:rPr>
          <w:rFonts w:ascii="Times New Roman" w:hAnsi="Times New Roman"/>
          <w:bCs/>
          <w:sz w:val="28"/>
          <w:szCs w:val="28"/>
        </w:rPr>
        <w:t>»</w:t>
      </w:r>
    </w:p>
    <w:p w14:paraId="7D6BF16B" w14:textId="77777777" w:rsidR="007D59A2" w:rsidRPr="00977F9F" w:rsidRDefault="007D59A2" w:rsidP="00784CDD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311986DD" w14:textId="7E335F9E" w:rsidR="007D59A2" w:rsidRPr="00977F9F" w:rsidRDefault="007D59A2" w:rsidP="00784CDD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977F9F">
        <w:rPr>
          <w:rFonts w:ascii="Times New Roman" w:hAnsi="Times New Roman"/>
          <w:sz w:val="28"/>
          <w:szCs w:val="28"/>
        </w:rPr>
        <w:t>В соответствии с Бюджетным кодексом Российской Федерации</w:t>
      </w:r>
      <w:r w:rsidR="00784CDD">
        <w:rPr>
          <w:rFonts w:ascii="Times New Roman" w:hAnsi="Times New Roman"/>
          <w:sz w:val="28"/>
          <w:szCs w:val="28"/>
        </w:rPr>
        <w:t>,</w:t>
      </w:r>
      <w:r w:rsidRPr="00977F9F">
        <w:rPr>
          <w:rFonts w:ascii="Times New Roman" w:hAnsi="Times New Roman"/>
          <w:sz w:val="28"/>
          <w:szCs w:val="28"/>
        </w:rPr>
        <w:t xml:space="preserve"> в целях реализации задач и функций, возложенных на органы местного самоуправления сельского поселения, Совет народных депутатов </w:t>
      </w:r>
      <w:proofErr w:type="spellStart"/>
      <w:r w:rsidRPr="00977F9F">
        <w:rPr>
          <w:rFonts w:ascii="Times New Roman" w:hAnsi="Times New Roman"/>
          <w:sz w:val="28"/>
          <w:szCs w:val="28"/>
        </w:rPr>
        <w:t>Шуберского</w:t>
      </w:r>
      <w:proofErr w:type="spellEnd"/>
      <w:r w:rsidRPr="00977F9F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Новоусманского муниципального района Воронежской области</w:t>
      </w:r>
    </w:p>
    <w:p w14:paraId="3B57A2D4" w14:textId="77777777" w:rsidR="00A16B8E" w:rsidRDefault="00A16B8E" w:rsidP="00784CDD">
      <w:pPr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14:paraId="2F99263E" w14:textId="1A576184" w:rsidR="00F82D20" w:rsidRPr="00977F9F" w:rsidRDefault="007D59A2" w:rsidP="00784CDD">
      <w:pPr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977F9F">
        <w:rPr>
          <w:rFonts w:ascii="Times New Roman" w:hAnsi="Times New Roman"/>
          <w:b/>
          <w:sz w:val="28"/>
          <w:szCs w:val="28"/>
        </w:rPr>
        <w:t>РЕШИЛ:</w:t>
      </w:r>
    </w:p>
    <w:p w14:paraId="44A8529D" w14:textId="56595013" w:rsidR="00C77F1E" w:rsidRDefault="00F82D20" w:rsidP="00B64BA3">
      <w:pPr>
        <w:pStyle w:val="af1"/>
        <w:spacing w:after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285825">
        <w:rPr>
          <w:rFonts w:ascii="Times New Roman" w:hAnsi="Times New Roman" w:cs="Times New Roman"/>
          <w:sz w:val="28"/>
          <w:szCs w:val="28"/>
        </w:rPr>
        <w:t xml:space="preserve">. Внести в решение Совета народных депутатов </w:t>
      </w:r>
      <w:proofErr w:type="spellStart"/>
      <w:r w:rsidRPr="00285825">
        <w:rPr>
          <w:rFonts w:ascii="Times New Roman" w:hAnsi="Times New Roman" w:cs="Times New Roman"/>
          <w:sz w:val="28"/>
          <w:szCs w:val="28"/>
        </w:rPr>
        <w:t>Шуберского</w:t>
      </w:r>
      <w:proofErr w:type="spellEnd"/>
      <w:r w:rsidRPr="00285825">
        <w:rPr>
          <w:rFonts w:ascii="Times New Roman" w:hAnsi="Times New Roman" w:cs="Times New Roman"/>
          <w:sz w:val="28"/>
          <w:szCs w:val="28"/>
        </w:rPr>
        <w:t xml:space="preserve"> сельского поселения Новоусманского муниципального района</w:t>
      </w:r>
      <w:r w:rsidRPr="00285825">
        <w:rPr>
          <w:rFonts w:ascii="Times New Roman" w:hAnsi="Times New Roman" w:cs="Times New Roman"/>
          <w:bCs/>
          <w:sz w:val="28"/>
          <w:szCs w:val="28"/>
        </w:rPr>
        <w:t xml:space="preserve"> Воронежской области </w:t>
      </w:r>
      <w:r w:rsidRPr="00285825">
        <w:rPr>
          <w:rFonts w:ascii="Times New Roman" w:hAnsi="Times New Roman" w:cs="Times New Roman"/>
          <w:sz w:val="28"/>
          <w:szCs w:val="28"/>
        </w:rPr>
        <w:t xml:space="preserve">от </w:t>
      </w:r>
      <w:r w:rsidRPr="00285825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613EFD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285825">
        <w:rPr>
          <w:rFonts w:ascii="Times New Roman" w:hAnsi="Times New Roman" w:cs="Times New Roman"/>
          <w:color w:val="000000"/>
          <w:sz w:val="28"/>
          <w:szCs w:val="28"/>
        </w:rPr>
        <w:t>.12.202</w:t>
      </w:r>
      <w:r w:rsidR="00613EFD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285825">
        <w:rPr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 w:rsidR="00613EFD">
        <w:rPr>
          <w:rFonts w:ascii="Times New Roman" w:hAnsi="Times New Roman" w:cs="Times New Roman"/>
          <w:color w:val="000000"/>
          <w:sz w:val="28"/>
          <w:szCs w:val="28"/>
        </w:rPr>
        <w:t>253</w:t>
      </w:r>
      <w:r w:rsidRPr="00285825">
        <w:rPr>
          <w:rFonts w:ascii="Times New Roman" w:hAnsi="Times New Roman" w:cs="Times New Roman"/>
          <w:sz w:val="28"/>
          <w:szCs w:val="28"/>
        </w:rPr>
        <w:t xml:space="preserve"> «</w:t>
      </w:r>
      <w:r w:rsidRPr="00285825">
        <w:rPr>
          <w:rFonts w:ascii="Times New Roman" w:hAnsi="Times New Roman" w:cs="Times New Roman"/>
          <w:bCs/>
          <w:sz w:val="28"/>
          <w:szCs w:val="28"/>
        </w:rPr>
        <w:t xml:space="preserve">О бюджете </w:t>
      </w:r>
      <w:proofErr w:type="spellStart"/>
      <w:r w:rsidRPr="00285825">
        <w:rPr>
          <w:rFonts w:ascii="Times New Roman" w:hAnsi="Times New Roman" w:cs="Times New Roman"/>
          <w:bCs/>
          <w:sz w:val="28"/>
          <w:szCs w:val="28"/>
        </w:rPr>
        <w:t>Шуберского</w:t>
      </w:r>
      <w:proofErr w:type="spellEnd"/>
      <w:r w:rsidRPr="00285825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Новоусманского муниципального района Воронежской области на 202</w:t>
      </w:r>
      <w:r w:rsidR="00613EFD">
        <w:rPr>
          <w:rFonts w:ascii="Times New Roman" w:hAnsi="Times New Roman" w:cs="Times New Roman"/>
          <w:bCs/>
          <w:sz w:val="28"/>
          <w:szCs w:val="28"/>
        </w:rPr>
        <w:t>4</w:t>
      </w:r>
      <w:r w:rsidRPr="00285825">
        <w:rPr>
          <w:rFonts w:ascii="Times New Roman" w:hAnsi="Times New Roman" w:cs="Times New Roman"/>
          <w:bCs/>
          <w:sz w:val="28"/>
          <w:szCs w:val="28"/>
        </w:rPr>
        <w:t xml:space="preserve"> год и на плановый период 202</w:t>
      </w:r>
      <w:r w:rsidR="00613EFD">
        <w:rPr>
          <w:rFonts w:ascii="Times New Roman" w:hAnsi="Times New Roman" w:cs="Times New Roman"/>
          <w:bCs/>
          <w:sz w:val="28"/>
          <w:szCs w:val="28"/>
        </w:rPr>
        <w:t>5</w:t>
      </w:r>
      <w:r w:rsidRPr="00285825">
        <w:rPr>
          <w:rFonts w:ascii="Times New Roman" w:hAnsi="Times New Roman" w:cs="Times New Roman"/>
          <w:bCs/>
          <w:sz w:val="28"/>
          <w:szCs w:val="28"/>
        </w:rPr>
        <w:t xml:space="preserve"> и 202</w:t>
      </w:r>
      <w:r w:rsidR="00613EFD">
        <w:rPr>
          <w:rFonts w:ascii="Times New Roman" w:hAnsi="Times New Roman" w:cs="Times New Roman"/>
          <w:bCs/>
          <w:sz w:val="28"/>
          <w:szCs w:val="28"/>
        </w:rPr>
        <w:t>6</w:t>
      </w:r>
      <w:r w:rsidRPr="00285825">
        <w:rPr>
          <w:rFonts w:ascii="Times New Roman" w:hAnsi="Times New Roman" w:cs="Times New Roman"/>
          <w:bCs/>
          <w:sz w:val="28"/>
          <w:szCs w:val="28"/>
        </w:rPr>
        <w:t xml:space="preserve"> годов»</w:t>
      </w:r>
      <w:r w:rsidR="002E49B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B0481">
        <w:rPr>
          <w:rFonts w:ascii="Times New Roman" w:hAnsi="Times New Roman" w:cs="Times New Roman"/>
          <w:bCs/>
          <w:sz w:val="28"/>
          <w:szCs w:val="28"/>
        </w:rPr>
        <w:t>(</w:t>
      </w:r>
      <w:r w:rsidR="002E49BE">
        <w:rPr>
          <w:rFonts w:ascii="Times New Roman" w:hAnsi="Times New Roman" w:cs="Times New Roman"/>
          <w:bCs/>
          <w:sz w:val="28"/>
          <w:szCs w:val="28"/>
        </w:rPr>
        <w:t>в редакции от 12.01.2024 №263</w:t>
      </w:r>
      <w:r w:rsidR="00F802ED">
        <w:rPr>
          <w:rFonts w:ascii="Times New Roman" w:hAnsi="Times New Roman" w:cs="Times New Roman"/>
          <w:bCs/>
          <w:sz w:val="28"/>
          <w:szCs w:val="28"/>
        </w:rPr>
        <w:t>, 09.02.2024 №270</w:t>
      </w:r>
      <w:r w:rsidR="007019A5">
        <w:rPr>
          <w:rFonts w:ascii="Times New Roman" w:hAnsi="Times New Roman" w:cs="Times New Roman"/>
          <w:bCs/>
          <w:sz w:val="28"/>
          <w:szCs w:val="28"/>
        </w:rPr>
        <w:t>,</w:t>
      </w:r>
      <w:r w:rsidR="00721DCF">
        <w:rPr>
          <w:rFonts w:ascii="Times New Roman" w:hAnsi="Times New Roman" w:cs="Times New Roman"/>
          <w:bCs/>
          <w:sz w:val="28"/>
          <w:szCs w:val="28"/>
        </w:rPr>
        <w:t xml:space="preserve"> 07.05.2024 №296, 19.06.2024 №298</w:t>
      </w:r>
      <w:r w:rsidR="002B0481">
        <w:rPr>
          <w:rFonts w:ascii="Times New Roman" w:hAnsi="Times New Roman" w:cs="Times New Roman"/>
          <w:bCs/>
          <w:sz w:val="28"/>
          <w:szCs w:val="28"/>
        </w:rPr>
        <w:t>)</w:t>
      </w:r>
      <w:r w:rsidR="00A6107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673A3">
        <w:rPr>
          <w:rFonts w:ascii="Times New Roman" w:hAnsi="Times New Roman" w:cs="Times New Roman"/>
          <w:bCs/>
          <w:sz w:val="28"/>
          <w:szCs w:val="28"/>
        </w:rPr>
        <w:t xml:space="preserve">следующие </w:t>
      </w:r>
      <w:r w:rsidRPr="00285825">
        <w:rPr>
          <w:rFonts w:ascii="Times New Roman" w:hAnsi="Times New Roman" w:cs="Times New Roman"/>
          <w:bCs/>
          <w:sz w:val="28"/>
          <w:szCs w:val="28"/>
        </w:rPr>
        <w:t>изменени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="00C77F1E">
        <w:rPr>
          <w:rFonts w:ascii="Times New Roman" w:hAnsi="Times New Roman" w:cs="Times New Roman"/>
          <w:bCs/>
          <w:sz w:val="28"/>
          <w:szCs w:val="28"/>
        </w:rPr>
        <w:t>:</w:t>
      </w:r>
    </w:p>
    <w:p w14:paraId="48DF14AC" w14:textId="129FCA68" w:rsidR="007062F5" w:rsidRDefault="007062F5" w:rsidP="00B64BA3">
      <w:pPr>
        <w:pStyle w:val="af1"/>
        <w:spacing w:after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1.1</w:t>
      </w:r>
      <w:r w:rsidR="002F2401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Подпункт «а» пункта 1 изложить в следующей редакции:</w:t>
      </w:r>
    </w:p>
    <w:p w14:paraId="3128D557" w14:textId="04ADFF80" w:rsidR="007062F5" w:rsidRDefault="007062F5" w:rsidP="00B64BA3">
      <w:pPr>
        <w:pStyle w:val="af1"/>
        <w:spacing w:after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977F9F">
        <w:rPr>
          <w:rFonts w:ascii="Times New Roman" w:hAnsi="Times New Roman"/>
          <w:sz w:val="28"/>
          <w:szCs w:val="28"/>
        </w:rPr>
        <w:t>а) про</w:t>
      </w:r>
      <w:r>
        <w:rPr>
          <w:rFonts w:ascii="Times New Roman" w:hAnsi="Times New Roman"/>
          <w:sz w:val="28"/>
          <w:szCs w:val="28"/>
        </w:rPr>
        <w:t>гнозируемый общий объём доходов</w:t>
      </w:r>
      <w:r w:rsidRPr="00977F9F">
        <w:rPr>
          <w:rFonts w:ascii="Times New Roman" w:hAnsi="Times New Roman"/>
          <w:sz w:val="28"/>
          <w:szCs w:val="28"/>
        </w:rPr>
        <w:t xml:space="preserve"> бюджета сельско</w:t>
      </w:r>
      <w:r>
        <w:rPr>
          <w:rFonts w:ascii="Times New Roman" w:hAnsi="Times New Roman"/>
          <w:sz w:val="28"/>
          <w:szCs w:val="28"/>
        </w:rPr>
        <w:t xml:space="preserve">го поселения в сумме </w:t>
      </w:r>
      <w:r w:rsidR="00E721AA">
        <w:rPr>
          <w:rFonts w:ascii="Times New Roman" w:hAnsi="Times New Roman"/>
          <w:sz w:val="28"/>
          <w:szCs w:val="28"/>
        </w:rPr>
        <w:t>36061,7</w:t>
      </w:r>
      <w:r>
        <w:rPr>
          <w:rFonts w:ascii="Times New Roman" w:hAnsi="Times New Roman"/>
          <w:sz w:val="28"/>
          <w:szCs w:val="28"/>
        </w:rPr>
        <w:t xml:space="preserve"> тыс. </w:t>
      </w:r>
      <w:r w:rsidRPr="00977F9F">
        <w:rPr>
          <w:rFonts w:ascii="Times New Roman" w:hAnsi="Times New Roman"/>
          <w:sz w:val="28"/>
          <w:szCs w:val="28"/>
        </w:rPr>
        <w:t xml:space="preserve">рублей, в том числе безвозмездные </w:t>
      </w:r>
      <w:r>
        <w:rPr>
          <w:rFonts w:ascii="Times New Roman" w:hAnsi="Times New Roman"/>
          <w:sz w:val="28"/>
          <w:szCs w:val="28"/>
        </w:rPr>
        <w:t xml:space="preserve">поступления в сумме </w:t>
      </w:r>
      <w:r w:rsidR="00E721AA">
        <w:rPr>
          <w:rFonts w:ascii="Times New Roman" w:hAnsi="Times New Roman"/>
          <w:sz w:val="28"/>
          <w:szCs w:val="28"/>
        </w:rPr>
        <w:t>34050,6</w:t>
      </w:r>
      <w:r w:rsidRPr="00F62A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тыс. </w:t>
      </w:r>
      <w:r w:rsidRPr="00977F9F">
        <w:rPr>
          <w:rFonts w:ascii="Times New Roman" w:hAnsi="Times New Roman"/>
          <w:sz w:val="28"/>
          <w:szCs w:val="28"/>
        </w:rPr>
        <w:t>рублей;</w:t>
      </w:r>
      <w:r>
        <w:rPr>
          <w:rFonts w:ascii="Times New Roman" w:hAnsi="Times New Roman"/>
          <w:sz w:val="28"/>
          <w:szCs w:val="28"/>
        </w:rPr>
        <w:t>»;</w:t>
      </w:r>
    </w:p>
    <w:p w14:paraId="638F7AC1" w14:textId="060E7981" w:rsidR="00C77F1E" w:rsidRPr="00C77F1E" w:rsidRDefault="00C77F1E" w:rsidP="00B64BA3">
      <w:pPr>
        <w:pStyle w:val="af1"/>
        <w:spacing w:after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  <w:r w:rsidR="007062F5">
        <w:rPr>
          <w:rFonts w:ascii="Times New Roman" w:hAnsi="Times New Roman" w:cs="Times New Roman"/>
          <w:bCs/>
          <w:sz w:val="28"/>
          <w:szCs w:val="28"/>
        </w:rPr>
        <w:t>2</w:t>
      </w:r>
      <w:r w:rsidR="002F2401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77F1E">
        <w:rPr>
          <w:rFonts w:ascii="Times New Roman" w:hAnsi="Times New Roman" w:cs="Times New Roman"/>
          <w:bCs/>
          <w:sz w:val="28"/>
          <w:szCs w:val="28"/>
        </w:rPr>
        <w:t xml:space="preserve">Подпункт </w:t>
      </w:r>
      <w:r w:rsidR="00573369">
        <w:rPr>
          <w:rFonts w:ascii="Times New Roman" w:hAnsi="Times New Roman" w:cs="Times New Roman"/>
          <w:bCs/>
          <w:sz w:val="28"/>
          <w:szCs w:val="28"/>
        </w:rPr>
        <w:t>«</w:t>
      </w:r>
      <w:r w:rsidRPr="00C77F1E">
        <w:rPr>
          <w:rFonts w:ascii="Times New Roman" w:hAnsi="Times New Roman" w:cs="Times New Roman"/>
          <w:bCs/>
          <w:sz w:val="28"/>
          <w:szCs w:val="28"/>
        </w:rPr>
        <w:t>б</w:t>
      </w:r>
      <w:r w:rsidR="00573369">
        <w:rPr>
          <w:rFonts w:ascii="Times New Roman" w:hAnsi="Times New Roman" w:cs="Times New Roman"/>
          <w:bCs/>
          <w:sz w:val="28"/>
          <w:szCs w:val="28"/>
        </w:rPr>
        <w:t>»</w:t>
      </w:r>
      <w:r w:rsidRPr="00C77F1E">
        <w:rPr>
          <w:rFonts w:ascii="Times New Roman" w:hAnsi="Times New Roman" w:cs="Times New Roman"/>
          <w:bCs/>
          <w:sz w:val="28"/>
          <w:szCs w:val="28"/>
        </w:rPr>
        <w:t xml:space="preserve"> пункта 1 изложить в следующей редакции:</w:t>
      </w:r>
    </w:p>
    <w:p w14:paraId="2034E375" w14:textId="15A56A21" w:rsidR="00C77F1E" w:rsidRDefault="00C77F1E" w:rsidP="00B64BA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«</w:t>
      </w:r>
      <w:r>
        <w:rPr>
          <w:rFonts w:ascii="Times New Roman" w:hAnsi="Times New Roman"/>
          <w:sz w:val="28"/>
          <w:szCs w:val="28"/>
        </w:rPr>
        <w:t xml:space="preserve">б) общий объём расходов бюджета сельского поселения в сумме </w:t>
      </w:r>
      <w:r w:rsidR="00E721AA">
        <w:rPr>
          <w:rFonts w:ascii="Times New Roman" w:hAnsi="Times New Roman" w:cs="Times New Roman"/>
          <w:sz w:val="28"/>
          <w:szCs w:val="28"/>
        </w:rPr>
        <w:t>36197,5</w:t>
      </w:r>
      <w:r w:rsidR="00F802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рублей, </w:t>
      </w:r>
      <w:r>
        <w:rPr>
          <w:rFonts w:ascii="Times New Roman" w:hAnsi="Times New Roman" w:cs="Times New Roman"/>
          <w:color w:val="000000"/>
          <w:sz w:val="28"/>
          <w:szCs w:val="28"/>
        </w:rPr>
        <w:t>прогнозируемый дефицит местного бюджета в сумме 135,8 тыс. рублей</w:t>
      </w:r>
      <w:r>
        <w:rPr>
          <w:rFonts w:ascii="Times New Roman" w:hAnsi="Times New Roman" w:cs="Times New Roman"/>
          <w:sz w:val="28"/>
          <w:szCs w:val="28"/>
        </w:rPr>
        <w:t>;»;</w:t>
      </w:r>
    </w:p>
    <w:p w14:paraId="0937D57E" w14:textId="735AE533" w:rsidR="00F82D20" w:rsidRDefault="00B64BA3" w:rsidP="00B64BA3">
      <w:pPr>
        <w:pStyle w:val="af1"/>
        <w:spacing w:after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1.3</w:t>
      </w:r>
      <w:r w:rsidR="002F2401">
        <w:rPr>
          <w:rFonts w:ascii="Times New Roman" w:hAnsi="Times New Roman" w:cs="Times New Roman"/>
          <w:bCs/>
          <w:sz w:val="28"/>
          <w:szCs w:val="28"/>
        </w:rPr>
        <w:t>.</w:t>
      </w:r>
      <w:r w:rsidR="00C77F1E">
        <w:rPr>
          <w:rFonts w:ascii="Times New Roman" w:hAnsi="Times New Roman" w:cs="Times New Roman"/>
          <w:bCs/>
          <w:sz w:val="28"/>
          <w:szCs w:val="28"/>
        </w:rPr>
        <w:t xml:space="preserve"> П</w:t>
      </w:r>
      <w:r w:rsidR="002E4836">
        <w:rPr>
          <w:rFonts w:ascii="Times New Roman" w:hAnsi="Times New Roman" w:cs="Times New Roman"/>
          <w:sz w:val="28"/>
          <w:szCs w:val="28"/>
        </w:rPr>
        <w:t xml:space="preserve">риложения к решению </w:t>
      </w:r>
      <w:r w:rsidR="00C77F1E">
        <w:rPr>
          <w:rFonts w:ascii="Times New Roman" w:hAnsi="Times New Roman" w:cs="Times New Roman"/>
          <w:sz w:val="28"/>
          <w:szCs w:val="28"/>
        </w:rPr>
        <w:t xml:space="preserve">№ </w:t>
      </w:r>
      <w:r w:rsidR="007062F5">
        <w:rPr>
          <w:rFonts w:ascii="Times New Roman" w:hAnsi="Times New Roman" w:cs="Times New Roman"/>
          <w:sz w:val="28"/>
          <w:szCs w:val="28"/>
        </w:rPr>
        <w:t xml:space="preserve">1, </w:t>
      </w:r>
      <w:r w:rsidR="00C77F1E">
        <w:rPr>
          <w:rFonts w:ascii="Times New Roman" w:hAnsi="Times New Roman" w:cs="Times New Roman"/>
          <w:sz w:val="28"/>
          <w:szCs w:val="28"/>
        </w:rPr>
        <w:t>2, 3, 4 и</w:t>
      </w:r>
      <w:r w:rsidR="00E512B4">
        <w:rPr>
          <w:rFonts w:ascii="Times New Roman" w:hAnsi="Times New Roman" w:cs="Times New Roman"/>
          <w:sz w:val="28"/>
          <w:szCs w:val="28"/>
        </w:rPr>
        <w:t xml:space="preserve"> 6</w:t>
      </w:r>
      <w:r w:rsidR="00C77F1E">
        <w:rPr>
          <w:rFonts w:ascii="Times New Roman" w:hAnsi="Times New Roman" w:cs="Times New Roman"/>
          <w:sz w:val="28"/>
          <w:szCs w:val="28"/>
        </w:rPr>
        <w:t xml:space="preserve"> изложить </w:t>
      </w:r>
      <w:r w:rsidR="002E4836">
        <w:rPr>
          <w:rFonts w:ascii="Times New Roman" w:hAnsi="Times New Roman" w:cs="Times New Roman"/>
          <w:sz w:val="28"/>
          <w:szCs w:val="28"/>
        </w:rPr>
        <w:t xml:space="preserve">в новой редакции согласно </w:t>
      </w:r>
      <w:r w:rsidR="00B66511">
        <w:rPr>
          <w:rFonts w:ascii="Times New Roman" w:hAnsi="Times New Roman" w:cs="Times New Roman"/>
          <w:sz w:val="28"/>
          <w:szCs w:val="28"/>
        </w:rPr>
        <w:t>приложению к настоящему решению.</w:t>
      </w:r>
    </w:p>
    <w:p w14:paraId="077722A3" w14:textId="77777777" w:rsidR="008409FE" w:rsidRPr="00285825" w:rsidRDefault="008409FE" w:rsidP="00B64BA3">
      <w:pPr>
        <w:spacing w:after="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825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285825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«Вестнике муниципальных правовых актов </w:t>
      </w:r>
      <w:proofErr w:type="spellStart"/>
      <w:r w:rsidRPr="00285825">
        <w:rPr>
          <w:rFonts w:ascii="Times New Roman" w:hAnsi="Times New Roman" w:cs="Times New Roman"/>
          <w:sz w:val="28"/>
          <w:szCs w:val="28"/>
        </w:rPr>
        <w:t>Шуберского</w:t>
      </w:r>
      <w:proofErr w:type="spellEnd"/>
      <w:r w:rsidRPr="00285825">
        <w:rPr>
          <w:rFonts w:ascii="Times New Roman" w:hAnsi="Times New Roman" w:cs="Times New Roman"/>
          <w:sz w:val="28"/>
          <w:szCs w:val="28"/>
        </w:rPr>
        <w:t xml:space="preserve"> сельского поселения Новоусманского муниципального района Воронежской области».</w:t>
      </w:r>
    </w:p>
    <w:p w14:paraId="137CB5F5" w14:textId="2FF3F753" w:rsidR="00F82D20" w:rsidRDefault="008409FE" w:rsidP="00B64BA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85825">
        <w:rPr>
          <w:rFonts w:ascii="Times New Roman" w:hAnsi="Times New Roman" w:cs="Times New Roman"/>
          <w:sz w:val="28"/>
          <w:szCs w:val="28"/>
        </w:rPr>
        <w:t xml:space="preserve">3. Контроль за исполнением настоящего решения возложить на главу </w:t>
      </w:r>
      <w:proofErr w:type="spellStart"/>
      <w:r w:rsidRPr="00285825">
        <w:rPr>
          <w:rFonts w:ascii="Times New Roman" w:hAnsi="Times New Roman" w:cs="Times New Roman"/>
          <w:sz w:val="28"/>
          <w:szCs w:val="28"/>
        </w:rPr>
        <w:t>Шуберского</w:t>
      </w:r>
      <w:proofErr w:type="spellEnd"/>
      <w:r w:rsidRPr="00285825">
        <w:rPr>
          <w:rFonts w:ascii="Times New Roman" w:hAnsi="Times New Roman" w:cs="Times New Roman"/>
          <w:sz w:val="28"/>
          <w:szCs w:val="28"/>
        </w:rPr>
        <w:t xml:space="preserve"> сельского поселения Новоусманского муниципального района Воронежской области </w:t>
      </w:r>
      <w:r>
        <w:rPr>
          <w:rFonts w:ascii="Times New Roman" w:hAnsi="Times New Roman" w:cs="Times New Roman"/>
          <w:sz w:val="28"/>
          <w:szCs w:val="28"/>
        </w:rPr>
        <w:t>Иванова С.Ю.</w:t>
      </w:r>
    </w:p>
    <w:p w14:paraId="325D4003" w14:textId="77777777" w:rsidR="00F82D20" w:rsidRDefault="00F82D20" w:rsidP="007D59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E495717" w14:textId="77777777" w:rsidR="007D59A2" w:rsidRPr="00977F9F" w:rsidRDefault="007D59A2" w:rsidP="007D59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4820"/>
        <w:gridCol w:w="4536"/>
      </w:tblGrid>
      <w:tr w:rsidR="007D59A2" w14:paraId="1C6865E1" w14:textId="77777777" w:rsidTr="003C2D94">
        <w:tc>
          <w:tcPr>
            <w:tcW w:w="4820" w:type="dxa"/>
          </w:tcPr>
          <w:p w14:paraId="185C0751" w14:textId="6CD525BC" w:rsidR="00CD0CF7" w:rsidRPr="00CD0CF7" w:rsidRDefault="00CD0CF7" w:rsidP="003C2D9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0CF7">
              <w:rPr>
                <w:rFonts w:ascii="Times New Roman" w:hAnsi="Times New Roman" w:cs="Times New Roman"/>
                <w:sz w:val="28"/>
                <w:szCs w:val="28"/>
              </w:rPr>
              <w:t>ГЛАВ</w:t>
            </w:r>
            <w:r w:rsidR="00CF2FD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D0CF7">
              <w:rPr>
                <w:rFonts w:ascii="Times New Roman" w:hAnsi="Times New Roman" w:cs="Times New Roman"/>
                <w:sz w:val="28"/>
                <w:szCs w:val="28"/>
              </w:rPr>
              <w:t xml:space="preserve"> ШУБЕРСКОГО СЕЛЬСКОГО ПОСЕЛЕНИЯ</w:t>
            </w:r>
          </w:p>
          <w:p w14:paraId="1D915C22" w14:textId="48157FE7" w:rsidR="007D59A2" w:rsidRDefault="007D59A2" w:rsidP="00CF2FD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D89C41" w14:textId="77777777" w:rsidR="00CF2FD6" w:rsidRPr="00CD0CF7" w:rsidRDefault="00CF2FD6" w:rsidP="00CF2FD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88568C" w14:textId="77777777" w:rsidR="007D59A2" w:rsidRDefault="007D59A2" w:rsidP="00CD0CF7">
            <w:pPr>
              <w:autoSpaceDE w:val="0"/>
              <w:autoSpaceDN w:val="0"/>
              <w:adjustRightInd w:val="0"/>
              <w:spacing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0CF7">
              <w:rPr>
                <w:rFonts w:ascii="Times New Roman" w:hAnsi="Times New Roman" w:cs="Times New Roman"/>
                <w:sz w:val="28"/>
                <w:szCs w:val="28"/>
              </w:rPr>
              <w:t xml:space="preserve">__________ </w:t>
            </w:r>
            <w:r w:rsidR="00CD0CF7">
              <w:rPr>
                <w:rFonts w:ascii="Times New Roman" w:hAnsi="Times New Roman" w:cs="Times New Roman"/>
                <w:sz w:val="28"/>
                <w:szCs w:val="28"/>
              </w:rPr>
              <w:t>С.Ю. ИВАНОВ</w:t>
            </w:r>
          </w:p>
        </w:tc>
        <w:tc>
          <w:tcPr>
            <w:tcW w:w="4536" w:type="dxa"/>
          </w:tcPr>
          <w:p w14:paraId="456D1CAA" w14:textId="77777777" w:rsidR="007D59A2" w:rsidRDefault="007D59A2" w:rsidP="00CF2FD6">
            <w:pPr>
              <w:autoSpaceDE w:val="0"/>
              <w:autoSpaceDN w:val="0"/>
              <w:adjustRightInd w:val="0"/>
              <w:spacing w:after="0" w:line="240" w:lineRule="auto"/>
              <w:ind w:left="34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НАРОДНЫХ ДЕПУТАТОВ ШУБЕРСКОГО СЕЛЬСКОГО ПОСЕЛЕНИЯ</w:t>
            </w:r>
          </w:p>
          <w:p w14:paraId="05F17D81" w14:textId="77777777" w:rsidR="007D59A2" w:rsidRDefault="007D59A2" w:rsidP="003C2D94">
            <w:pPr>
              <w:autoSpaceDE w:val="0"/>
              <w:autoSpaceDN w:val="0"/>
              <w:adjustRightInd w:val="0"/>
              <w:spacing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__________А.П. ПЯДУХОВА</w:t>
            </w:r>
          </w:p>
        </w:tc>
      </w:tr>
    </w:tbl>
    <w:p w14:paraId="6C191C10" w14:textId="77777777" w:rsidR="007D59A2" w:rsidRPr="00977F9F" w:rsidRDefault="007D59A2" w:rsidP="007D59A2">
      <w:pPr>
        <w:tabs>
          <w:tab w:val="left" w:pos="2340"/>
          <w:tab w:val="left" w:pos="270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D640A50" w14:textId="77777777" w:rsidR="008409FE" w:rsidRDefault="007D59A2" w:rsidP="00260919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br w:type="page"/>
      </w:r>
    </w:p>
    <w:p w14:paraId="115D3005" w14:textId="004B4A75" w:rsidR="008409FE" w:rsidRPr="0091559D" w:rsidRDefault="008409FE" w:rsidP="008409FE">
      <w:pPr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91559D">
        <w:rPr>
          <w:rFonts w:ascii="Times New Roman" w:hAnsi="Times New Roman"/>
          <w:sz w:val="24"/>
          <w:szCs w:val="24"/>
          <w:lang w:eastAsia="ar-SA"/>
        </w:rPr>
        <w:lastRenderedPageBreak/>
        <w:t>Приложение</w:t>
      </w:r>
    </w:p>
    <w:p w14:paraId="3F07EDC8" w14:textId="790DD396" w:rsidR="008409FE" w:rsidRPr="0091559D" w:rsidRDefault="008409FE" w:rsidP="008409FE">
      <w:pPr>
        <w:pStyle w:val="ConsPlusNormal"/>
        <w:ind w:left="5103" w:firstLine="0"/>
        <w:jc w:val="center"/>
        <w:outlineLvl w:val="0"/>
        <w:rPr>
          <w:rFonts w:ascii="Times New Roman" w:hAnsi="Times New Roman"/>
          <w:sz w:val="24"/>
          <w:szCs w:val="24"/>
        </w:rPr>
      </w:pPr>
      <w:r w:rsidRPr="0091559D">
        <w:rPr>
          <w:rFonts w:ascii="Times New Roman" w:hAnsi="Times New Roman"/>
          <w:sz w:val="24"/>
          <w:szCs w:val="24"/>
        </w:rPr>
        <w:t xml:space="preserve">к решению Совета народных депутатов </w:t>
      </w:r>
      <w:proofErr w:type="spellStart"/>
      <w:r w:rsidRPr="0091559D">
        <w:rPr>
          <w:rFonts w:ascii="Times New Roman" w:hAnsi="Times New Roman"/>
          <w:sz w:val="24"/>
          <w:szCs w:val="24"/>
        </w:rPr>
        <w:t>Шуберского</w:t>
      </w:r>
      <w:proofErr w:type="spellEnd"/>
      <w:r w:rsidRPr="0091559D">
        <w:rPr>
          <w:rFonts w:ascii="Times New Roman" w:hAnsi="Times New Roman"/>
          <w:sz w:val="24"/>
          <w:szCs w:val="24"/>
        </w:rPr>
        <w:t xml:space="preserve"> сельского поселения Новоусманского муниципального района Воронежской области</w:t>
      </w:r>
    </w:p>
    <w:p w14:paraId="68C572BC" w14:textId="7CB72B68" w:rsidR="002E4836" w:rsidRPr="007019A5" w:rsidRDefault="008409FE" w:rsidP="002E4836">
      <w:pPr>
        <w:spacing w:after="0" w:line="240" w:lineRule="auto"/>
        <w:ind w:left="510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1559D">
        <w:rPr>
          <w:rFonts w:ascii="Times New Roman" w:hAnsi="Times New Roman" w:cs="Times New Roman"/>
          <w:sz w:val="24"/>
          <w:szCs w:val="24"/>
        </w:rPr>
        <w:t xml:space="preserve">от </w:t>
      </w:r>
      <w:r w:rsidR="00857F1D">
        <w:rPr>
          <w:rFonts w:ascii="Times New Roman" w:hAnsi="Times New Roman" w:cs="Times New Roman"/>
          <w:sz w:val="24"/>
          <w:szCs w:val="24"/>
        </w:rPr>
        <w:t>__________</w:t>
      </w:r>
      <w:r w:rsidR="00B34B17">
        <w:rPr>
          <w:rFonts w:ascii="Times New Roman" w:hAnsi="Times New Roman" w:cs="Times New Roman"/>
          <w:sz w:val="24"/>
          <w:szCs w:val="24"/>
        </w:rPr>
        <w:t xml:space="preserve"> </w:t>
      </w:r>
      <w:r w:rsidRPr="0091559D">
        <w:rPr>
          <w:rFonts w:ascii="Times New Roman" w:hAnsi="Times New Roman" w:cs="Times New Roman"/>
          <w:sz w:val="24"/>
          <w:szCs w:val="24"/>
        </w:rPr>
        <w:t>г.</w:t>
      </w:r>
      <w:r w:rsidRPr="0091559D">
        <w:rPr>
          <w:rFonts w:ascii="Times New Roman" w:hAnsi="Times New Roman" w:cs="Times New Roman"/>
          <w:color w:val="000000"/>
          <w:sz w:val="24"/>
          <w:szCs w:val="24"/>
        </w:rPr>
        <w:t xml:space="preserve"> №</w:t>
      </w:r>
      <w:r w:rsidR="008029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2F5306F" w14:textId="77777777" w:rsidR="00A76A81" w:rsidRDefault="00A76A81" w:rsidP="002E4836">
      <w:pPr>
        <w:spacing w:after="0" w:line="240" w:lineRule="auto"/>
        <w:ind w:left="510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31D684B5" w14:textId="4B597F00" w:rsidR="00A76A81" w:rsidRPr="00D80159" w:rsidRDefault="008673A3" w:rsidP="00A76A81">
      <w:pPr>
        <w:spacing w:after="0" w:line="240" w:lineRule="auto"/>
        <w:ind w:left="5103"/>
        <w:jc w:val="center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«</w:t>
      </w:r>
      <w:r w:rsidR="00A76A81" w:rsidRPr="00D80159">
        <w:rPr>
          <w:rFonts w:ascii="Times New Roman" w:hAnsi="Times New Roman"/>
          <w:lang w:eastAsia="ar-SA"/>
        </w:rPr>
        <w:t>Приложение 1</w:t>
      </w:r>
    </w:p>
    <w:p w14:paraId="0DADEAAD" w14:textId="77777777" w:rsidR="00A76A81" w:rsidRPr="00D80159" w:rsidRDefault="00A76A81" w:rsidP="00A76A81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2"/>
          <w:szCs w:val="22"/>
        </w:rPr>
      </w:pPr>
      <w:r w:rsidRPr="00D80159">
        <w:rPr>
          <w:rFonts w:ascii="Times New Roman" w:hAnsi="Times New Roman" w:cs="Times New Roman"/>
          <w:sz w:val="22"/>
          <w:szCs w:val="22"/>
        </w:rPr>
        <w:t xml:space="preserve">к решению Совета народных депутатов </w:t>
      </w:r>
      <w:proofErr w:type="spellStart"/>
      <w:r w:rsidRPr="00D80159">
        <w:rPr>
          <w:rFonts w:ascii="Times New Roman" w:hAnsi="Times New Roman" w:cs="Times New Roman"/>
          <w:sz w:val="22"/>
          <w:szCs w:val="22"/>
        </w:rPr>
        <w:t>Шуберского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70E01">
        <w:rPr>
          <w:rFonts w:ascii="Times New Roman" w:hAnsi="Times New Roman" w:cs="Times New Roman"/>
          <w:sz w:val="22"/>
          <w:szCs w:val="22"/>
        </w:rPr>
        <w:t>с</w:t>
      </w:r>
      <w:r w:rsidRPr="00D80159">
        <w:rPr>
          <w:rFonts w:ascii="Times New Roman" w:hAnsi="Times New Roman" w:cs="Times New Roman"/>
          <w:sz w:val="22"/>
          <w:szCs w:val="22"/>
        </w:rPr>
        <w:t>ельского поселения Новоусманского муниципального района Воронежской области</w:t>
      </w:r>
    </w:p>
    <w:p w14:paraId="641096EF" w14:textId="77777777" w:rsidR="00A76A81" w:rsidRPr="00D80159" w:rsidRDefault="00A76A81" w:rsidP="00A76A81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2"/>
          <w:szCs w:val="22"/>
        </w:rPr>
      </w:pPr>
      <w:r w:rsidRPr="00D80159">
        <w:rPr>
          <w:rFonts w:ascii="Times New Roman" w:hAnsi="Times New Roman" w:cs="Times New Roman"/>
          <w:sz w:val="22"/>
          <w:szCs w:val="22"/>
        </w:rPr>
        <w:t xml:space="preserve">от </w:t>
      </w:r>
      <w:r>
        <w:rPr>
          <w:rFonts w:ascii="Times New Roman" w:hAnsi="Times New Roman" w:cs="Times New Roman"/>
          <w:sz w:val="22"/>
          <w:szCs w:val="22"/>
        </w:rPr>
        <w:t>27.12.2023 г.</w:t>
      </w:r>
      <w:r w:rsidRPr="00D80159">
        <w:rPr>
          <w:rFonts w:ascii="Times New Roman" w:hAnsi="Times New Roman" w:cs="Times New Roman"/>
          <w:color w:val="000000"/>
          <w:sz w:val="22"/>
          <w:szCs w:val="22"/>
        </w:rPr>
        <w:t xml:space="preserve"> №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253</w:t>
      </w:r>
    </w:p>
    <w:p w14:paraId="6B7B2F7B" w14:textId="77777777" w:rsidR="00A76A81" w:rsidRPr="00D60051" w:rsidRDefault="00A76A81" w:rsidP="00A76A81">
      <w:pPr>
        <w:spacing w:after="0" w:line="240" w:lineRule="auto"/>
        <w:ind w:left="4536"/>
        <w:rPr>
          <w:rFonts w:ascii="Times New Roman" w:hAnsi="Times New Roman"/>
        </w:rPr>
      </w:pPr>
    </w:p>
    <w:p w14:paraId="6FD967A9" w14:textId="77777777" w:rsidR="00A76A81" w:rsidRPr="00340C27" w:rsidRDefault="00A76A81" w:rsidP="00A76A81">
      <w:pPr>
        <w:pStyle w:val="af0"/>
        <w:spacing w:after="0" w:line="240" w:lineRule="auto"/>
        <w:jc w:val="center"/>
        <w:rPr>
          <w:b/>
          <w:sz w:val="22"/>
          <w:szCs w:val="22"/>
        </w:rPr>
      </w:pPr>
      <w:r w:rsidRPr="00340C27">
        <w:rPr>
          <w:b/>
          <w:sz w:val="22"/>
          <w:szCs w:val="22"/>
        </w:rPr>
        <w:t xml:space="preserve">Доходы бюджета </w:t>
      </w:r>
      <w:proofErr w:type="spellStart"/>
      <w:r w:rsidRPr="00340C27">
        <w:rPr>
          <w:b/>
          <w:sz w:val="22"/>
          <w:szCs w:val="22"/>
        </w:rPr>
        <w:t>Шуберского</w:t>
      </w:r>
      <w:proofErr w:type="spellEnd"/>
      <w:r w:rsidRPr="00340C27">
        <w:rPr>
          <w:b/>
          <w:sz w:val="22"/>
          <w:szCs w:val="22"/>
        </w:rPr>
        <w:t xml:space="preserve"> сельского поселения Новоусманского муниципального района Воронежской области на 202</w:t>
      </w:r>
      <w:r>
        <w:rPr>
          <w:b/>
          <w:sz w:val="22"/>
          <w:szCs w:val="22"/>
        </w:rPr>
        <w:t>4</w:t>
      </w:r>
      <w:r w:rsidRPr="00340C27">
        <w:rPr>
          <w:b/>
          <w:sz w:val="22"/>
          <w:szCs w:val="22"/>
        </w:rPr>
        <w:t xml:space="preserve"> год и на плановый период 202</w:t>
      </w:r>
      <w:r>
        <w:rPr>
          <w:b/>
          <w:sz w:val="22"/>
          <w:szCs w:val="22"/>
        </w:rPr>
        <w:t>5</w:t>
      </w:r>
      <w:r w:rsidRPr="00340C27">
        <w:rPr>
          <w:b/>
          <w:sz w:val="22"/>
          <w:szCs w:val="22"/>
        </w:rPr>
        <w:t xml:space="preserve"> и 202</w:t>
      </w:r>
      <w:r>
        <w:rPr>
          <w:b/>
          <w:sz w:val="22"/>
          <w:szCs w:val="22"/>
        </w:rPr>
        <w:t>6</w:t>
      </w:r>
      <w:r w:rsidRPr="00340C27">
        <w:rPr>
          <w:b/>
          <w:sz w:val="22"/>
          <w:szCs w:val="22"/>
        </w:rPr>
        <w:t xml:space="preserve"> годов</w:t>
      </w:r>
    </w:p>
    <w:p w14:paraId="026AA07B" w14:textId="77777777" w:rsidR="00A76A81" w:rsidRPr="00340C27" w:rsidRDefault="00A76A81" w:rsidP="00A76A81">
      <w:pPr>
        <w:pStyle w:val="af0"/>
        <w:spacing w:after="0" w:line="240" w:lineRule="auto"/>
        <w:jc w:val="right"/>
        <w:rPr>
          <w:sz w:val="22"/>
          <w:szCs w:val="22"/>
        </w:rPr>
      </w:pPr>
      <w:r w:rsidRPr="00340C27">
        <w:rPr>
          <w:sz w:val="22"/>
          <w:szCs w:val="22"/>
        </w:rPr>
        <w:t xml:space="preserve"> (тыс. руб.)</w:t>
      </w:r>
    </w:p>
    <w:tbl>
      <w:tblPr>
        <w:tblW w:w="506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036"/>
        <w:gridCol w:w="3886"/>
        <w:gridCol w:w="1005"/>
        <w:gridCol w:w="989"/>
        <w:gridCol w:w="1013"/>
      </w:tblGrid>
      <w:tr w:rsidR="00A76A81" w:rsidRPr="00340C27" w14:paraId="0AEDA841" w14:textId="77777777" w:rsidTr="00B816D8">
        <w:trPr>
          <w:trHeight w:val="359"/>
          <w:jc w:val="center"/>
        </w:trPr>
        <w:tc>
          <w:tcPr>
            <w:tcW w:w="1529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F9B3951" w14:textId="77777777" w:rsidR="00A76A81" w:rsidRPr="00340C27" w:rsidRDefault="00A76A81" w:rsidP="00B816D8">
            <w:pPr>
              <w:pStyle w:val="af0"/>
              <w:spacing w:after="0" w:line="240" w:lineRule="auto"/>
              <w:ind w:left="389" w:hanging="389"/>
              <w:jc w:val="center"/>
              <w:rPr>
                <w:b/>
                <w:bCs/>
                <w:sz w:val="22"/>
                <w:szCs w:val="22"/>
              </w:rPr>
            </w:pPr>
            <w:r w:rsidRPr="00340C27">
              <w:rPr>
                <w:b/>
                <w:bCs/>
                <w:sz w:val="22"/>
                <w:szCs w:val="22"/>
              </w:rPr>
              <w:t>Код показателя</w:t>
            </w:r>
          </w:p>
        </w:tc>
        <w:tc>
          <w:tcPr>
            <w:tcW w:w="1957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0F2BFD5" w14:textId="77777777" w:rsidR="00A76A81" w:rsidRPr="00340C27" w:rsidRDefault="00A76A81" w:rsidP="00B816D8">
            <w:pPr>
              <w:pStyle w:val="af0"/>
              <w:spacing w:after="0" w:line="240" w:lineRule="auto"/>
              <w:rPr>
                <w:b/>
                <w:bCs/>
                <w:sz w:val="22"/>
                <w:szCs w:val="22"/>
              </w:rPr>
            </w:pPr>
            <w:r w:rsidRPr="00340C27">
              <w:rPr>
                <w:b/>
                <w:bCs/>
                <w:sz w:val="22"/>
                <w:szCs w:val="22"/>
              </w:rPr>
              <w:t>Наименование показателя</w:t>
            </w:r>
          </w:p>
        </w:tc>
        <w:tc>
          <w:tcPr>
            <w:tcW w:w="506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BB60BF8" w14:textId="77777777" w:rsidR="00A76A81" w:rsidRPr="00340C27" w:rsidRDefault="00A76A81" w:rsidP="00B816D8">
            <w:pPr>
              <w:pStyle w:val="af0"/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340C27">
              <w:rPr>
                <w:b/>
                <w:bCs/>
                <w:sz w:val="22"/>
                <w:szCs w:val="22"/>
              </w:rPr>
              <w:t>202</w:t>
            </w:r>
            <w:r>
              <w:rPr>
                <w:b/>
                <w:bCs/>
                <w:sz w:val="22"/>
                <w:szCs w:val="22"/>
              </w:rPr>
              <w:t>4</w:t>
            </w:r>
            <w:r w:rsidRPr="00340C27">
              <w:rPr>
                <w:b/>
                <w:bCs/>
                <w:sz w:val="22"/>
                <w:szCs w:val="22"/>
              </w:rPr>
              <w:t xml:space="preserve"> г</w:t>
            </w:r>
          </w:p>
        </w:tc>
        <w:tc>
          <w:tcPr>
            <w:tcW w:w="498" w:type="pct"/>
            <w:vAlign w:val="center"/>
          </w:tcPr>
          <w:p w14:paraId="21F60EC6" w14:textId="77777777" w:rsidR="00A76A81" w:rsidRPr="00340C27" w:rsidRDefault="00A76A81" w:rsidP="00B816D8">
            <w:pPr>
              <w:pStyle w:val="af0"/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340C27">
              <w:rPr>
                <w:b/>
                <w:bCs/>
                <w:sz w:val="22"/>
                <w:szCs w:val="22"/>
              </w:rPr>
              <w:t>202</w:t>
            </w:r>
            <w:r>
              <w:rPr>
                <w:b/>
                <w:bCs/>
                <w:sz w:val="22"/>
                <w:szCs w:val="22"/>
              </w:rPr>
              <w:t>5</w:t>
            </w:r>
            <w:r w:rsidRPr="00340C27">
              <w:rPr>
                <w:b/>
                <w:bCs/>
                <w:sz w:val="22"/>
                <w:szCs w:val="22"/>
              </w:rPr>
              <w:t xml:space="preserve"> г</w:t>
            </w:r>
          </w:p>
        </w:tc>
        <w:tc>
          <w:tcPr>
            <w:tcW w:w="510" w:type="pct"/>
            <w:vAlign w:val="center"/>
          </w:tcPr>
          <w:p w14:paraId="77A1880F" w14:textId="77777777" w:rsidR="00A76A81" w:rsidRPr="00340C27" w:rsidRDefault="00A76A81" w:rsidP="00B816D8">
            <w:pPr>
              <w:pStyle w:val="af0"/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340C27">
              <w:rPr>
                <w:b/>
                <w:bCs/>
                <w:sz w:val="22"/>
                <w:szCs w:val="22"/>
              </w:rPr>
              <w:t>202</w:t>
            </w:r>
            <w:r>
              <w:rPr>
                <w:b/>
                <w:bCs/>
                <w:sz w:val="22"/>
                <w:szCs w:val="22"/>
              </w:rPr>
              <w:t>6</w:t>
            </w:r>
            <w:r w:rsidRPr="00340C27">
              <w:rPr>
                <w:b/>
                <w:bCs/>
                <w:sz w:val="22"/>
                <w:szCs w:val="22"/>
              </w:rPr>
              <w:t xml:space="preserve"> г</w:t>
            </w:r>
          </w:p>
        </w:tc>
      </w:tr>
      <w:tr w:rsidR="00A76A81" w:rsidRPr="00340C27" w14:paraId="240F5BB3" w14:textId="77777777" w:rsidTr="00B816D8">
        <w:trPr>
          <w:jc w:val="center"/>
        </w:trPr>
        <w:tc>
          <w:tcPr>
            <w:tcW w:w="1529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A5C8261" w14:textId="77777777" w:rsidR="00A76A81" w:rsidRPr="00340C27" w:rsidRDefault="00A76A81" w:rsidP="00B816D8">
            <w:pPr>
              <w:spacing w:after="0" w:line="240" w:lineRule="auto"/>
              <w:ind w:left="88"/>
              <w:jc w:val="center"/>
              <w:rPr>
                <w:rFonts w:ascii="Times New Roman" w:hAnsi="Times New Roman"/>
                <w:b/>
              </w:rPr>
            </w:pPr>
            <w:r w:rsidRPr="00340C27">
              <w:rPr>
                <w:rFonts w:ascii="Times New Roman" w:hAnsi="Times New Roman"/>
                <w:b/>
              </w:rPr>
              <w:t>000 8 50 00000 00 0000 000</w:t>
            </w:r>
          </w:p>
        </w:tc>
        <w:tc>
          <w:tcPr>
            <w:tcW w:w="1957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A02A8FE" w14:textId="77777777" w:rsidR="00A76A81" w:rsidRPr="00340C27" w:rsidRDefault="00A76A81" w:rsidP="00B816D8">
            <w:pPr>
              <w:spacing w:after="0" w:line="240" w:lineRule="auto"/>
              <w:rPr>
                <w:rStyle w:val="a8"/>
                <w:rFonts w:ascii="Times New Roman" w:hAnsi="Times New Roman"/>
                <w:b/>
                <w:i w:val="0"/>
              </w:rPr>
            </w:pPr>
            <w:r w:rsidRPr="00340C27">
              <w:rPr>
                <w:rStyle w:val="a8"/>
                <w:rFonts w:ascii="Times New Roman" w:hAnsi="Times New Roman"/>
                <w:b/>
              </w:rPr>
              <w:t>Всего</w:t>
            </w:r>
          </w:p>
        </w:tc>
        <w:tc>
          <w:tcPr>
            <w:tcW w:w="506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319E560" w14:textId="0BD020E1" w:rsidR="00A76A81" w:rsidRPr="00340C27" w:rsidRDefault="00A8183C" w:rsidP="00935BE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360</w:t>
            </w:r>
            <w:r w:rsidR="00935BE5">
              <w:rPr>
                <w:rFonts w:ascii="Times New Roman" w:hAnsi="Times New Roman"/>
                <w:b/>
              </w:rPr>
              <w:t>61</w:t>
            </w:r>
            <w:r>
              <w:rPr>
                <w:rFonts w:ascii="Times New Roman" w:hAnsi="Times New Roman"/>
                <w:b/>
              </w:rPr>
              <w:t>,7</w:t>
            </w:r>
          </w:p>
        </w:tc>
        <w:tc>
          <w:tcPr>
            <w:tcW w:w="498" w:type="pct"/>
            <w:vAlign w:val="center"/>
          </w:tcPr>
          <w:p w14:paraId="53816A31" w14:textId="77777777" w:rsidR="00A76A81" w:rsidRPr="00340C27" w:rsidRDefault="00A76A81" w:rsidP="00B816D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7162,6</w:t>
            </w:r>
          </w:p>
        </w:tc>
        <w:tc>
          <w:tcPr>
            <w:tcW w:w="510" w:type="pct"/>
            <w:vAlign w:val="center"/>
          </w:tcPr>
          <w:p w14:paraId="26D3BD3C" w14:textId="77777777" w:rsidR="00A76A81" w:rsidRPr="00340C27" w:rsidRDefault="00A76A81" w:rsidP="00B816D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7323,7</w:t>
            </w:r>
          </w:p>
        </w:tc>
      </w:tr>
      <w:tr w:rsidR="00A76A81" w:rsidRPr="00340C27" w14:paraId="7B99BBC1" w14:textId="77777777" w:rsidTr="00B816D8">
        <w:trPr>
          <w:jc w:val="center"/>
        </w:trPr>
        <w:tc>
          <w:tcPr>
            <w:tcW w:w="1529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C3D9EA4" w14:textId="77777777" w:rsidR="00A76A81" w:rsidRPr="00340C27" w:rsidRDefault="00A76A81" w:rsidP="00B816D8">
            <w:pPr>
              <w:spacing w:after="0" w:line="240" w:lineRule="auto"/>
              <w:ind w:left="88"/>
              <w:jc w:val="center"/>
              <w:rPr>
                <w:rFonts w:ascii="Times New Roman" w:hAnsi="Times New Roman"/>
                <w:b/>
              </w:rPr>
            </w:pPr>
            <w:r w:rsidRPr="00340C27">
              <w:rPr>
                <w:rFonts w:ascii="Times New Roman" w:hAnsi="Times New Roman"/>
                <w:b/>
              </w:rPr>
              <w:t>000 1 00 00000 00 0000 000</w:t>
            </w:r>
          </w:p>
        </w:tc>
        <w:tc>
          <w:tcPr>
            <w:tcW w:w="1957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2FBF7C1" w14:textId="77777777" w:rsidR="00A76A81" w:rsidRPr="00340C27" w:rsidRDefault="00A76A81" w:rsidP="00B816D8">
            <w:pPr>
              <w:spacing w:after="0" w:line="240" w:lineRule="auto"/>
              <w:rPr>
                <w:rStyle w:val="a8"/>
                <w:rFonts w:ascii="Times New Roman" w:hAnsi="Times New Roman"/>
                <w:b/>
                <w:i w:val="0"/>
              </w:rPr>
            </w:pPr>
            <w:r w:rsidRPr="00340C27">
              <w:rPr>
                <w:rStyle w:val="a8"/>
                <w:rFonts w:ascii="Times New Roman" w:hAnsi="Times New Roman"/>
                <w:b/>
              </w:rPr>
              <w:t>Налоговые и неналоговые доходы</w:t>
            </w:r>
          </w:p>
        </w:tc>
        <w:tc>
          <w:tcPr>
            <w:tcW w:w="506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75CA2D1" w14:textId="3D59E44D" w:rsidR="00A76A81" w:rsidRPr="00340C27" w:rsidRDefault="005E3961" w:rsidP="00B816D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2011</w:t>
            </w:r>
            <w:r w:rsidR="004C58D3">
              <w:rPr>
                <w:rFonts w:ascii="Times New Roman" w:hAnsi="Times New Roman"/>
                <w:b/>
              </w:rPr>
              <w:t>,1</w:t>
            </w:r>
          </w:p>
        </w:tc>
        <w:tc>
          <w:tcPr>
            <w:tcW w:w="498" w:type="pct"/>
            <w:vAlign w:val="center"/>
          </w:tcPr>
          <w:p w14:paraId="37DF27DC" w14:textId="77777777" w:rsidR="00A76A81" w:rsidRPr="00340C27" w:rsidRDefault="00A76A81" w:rsidP="00B816D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2102,0</w:t>
            </w:r>
          </w:p>
        </w:tc>
        <w:tc>
          <w:tcPr>
            <w:tcW w:w="510" w:type="pct"/>
            <w:vAlign w:val="center"/>
          </w:tcPr>
          <w:p w14:paraId="0708E72F" w14:textId="77777777" w:rsidR="00A76A81" w:rsidRPr="00340C27" w:rsidRDefault="00A76A81" w:rsidP="00B816D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2198,0</w:t>
            </w:r>
          </w:p>
        </w:tc>
      </w:tr>
      <w:tr w:rsidR="00A76A81" w:rsidRPr="00340C27" w14:paraId="652B63EA" w14:textId="77777777" w:rsidTr="00B816D8">
        <w:trPr>
          <w:jc w:val="center"/>
        </w:trPr>
        <w:tc>
          <w:tcPr>
            <w:tcW w:w="1529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3C4D878" w14:textId="77777777" w:rsidR="00A76A81" w:rsidRPr="00340C27" w:rsidRDefault="00A76A81" w:rsidP="00B816D8">
            <w:pPr>
              <w:spacing w:after="0" w:line="240" w:lineRule="auto"/>
              <w:ind w:left="88"/>
              <w:jc w:val="center"/>
              <w:rPr>
                <w:rFonts w:ascii="Times New Roman" w:hAnsi="Times New Roman"/>
                <w:b/>
              </w:rPr>
            </w:pPr>
            <w:r w:rsidRPr="00340C27">
              <w:rPr>
                <w:rFonts w:ascii="Times New Roman" w:hAnsi="Times New Roman"/>
                <w:b/>
              </w:rPr>
              <w:t>000 1 01 00000 00 0000 000</w:t>
            </w:r>
          </w:p>
        </w:tc>
        <w:tc>
          <w:tcPr>
            <w:tcW w:w="1957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1B14916" w14:textId="77777777" w:rsidR="00A76A81" w:rsidRPr="00340C27" w:rsidRDefault="00A76A81" w:rsidP="00B816D8">
            <w:pPr>
              <w:spacing w:after="0" w:line="240" w:lineRule="auto"/>
              <w:rPr>
                <w:rStyle w:val="a8"/>
                <w:rFonts w:ascii="Times New Roman" w:hAnsi="Times New Roman"/>
                <w:b/>
                <w:i w:val="0"/>
              </w:rPr>
            </w:pPr>
            <w:r w:rsidRPr="00340C27">
              <w:rPr>
                <w:rStyle w:val="a8"/>
                <w:rFonts w:ascii="Times New Roman" w:hAnsi="Times New Roman"/>
                <w:b/>
              </w:rPr>
              <w:t>Налоги на прибыль, доходы</w:t>
            </w:r>
          </w:p>
        </w:tc>
        <w:tc>
          <w:tcPr>
            <w:tcW w:w="506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94DB47F" w14:textId="77777777" w:rsidR="00A76A81" w:rsidRPr="00340C27" w:rsidRDefault="00A76A81" w:rsidP="00B816D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205,1</w:t>
            </w:r>
          </w:p>
        </w:tc>
        <w:tc>
          <w:tcPr>
            <w:tcW w:w="498" w:type="pct"/>
            <w:vAlign w:val="center"/>
          </w:tcPr>
          <w:p w14:paraId="45124E5E" w14:textId="77777777" w:rsidR="00A76A81" w:rsidRPr="00340C27" w:rsidRDefault="00A76A81" w:rsidP="00B816D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225,0</w:t>
            </w:r>
          </w:p>
        </w:tc>
        <w:tc>
          <w:tcPr>
            <w:tcW w:w="510" w:type="pct"/>
            <w:vAlign w:val="center"/>
          </w:tcPr>
          <w:p w14:paraId="6A554B01" w14:textId="77777777" w:rsidR="00A76A81" w:rsidRPr="00340C27" w:rsidRDefault="00A76A81" w:rsidP="00B816D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247,0</w:t>
            </w:r>
          </w:p>
        </w:tc>
      </w:tr>
      <w:tr w:rsidR="00A76A81" w:rsidRPr="00340C27" w14:paraId="68B1F3A8" w14:textId="77777777" w:rsidTr="00B816D8">
        <w:trPr>
          <w:jc w:val="center"/>
        </w:trPr>
        <w:tc>
          <w:tcPr>
            <w:tcW w:w="1529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CA50031" w14:textId="77777777" w:rsidR="00A76A81" w:rsidRPr="00340C27" w:rsidRDefault="00A76A81" w:rsidP="00B816D8">
            <w:pPr>
              <w:spacing w:after="0" w:line="240" w:lineRule="auto"/>
              <w:ind w:left="88"/>
              <w:jc w:val="center"/>
              <w:rPr>
                <w:rFonts w:ascii="Times New Roman" w:hAnsi="Times New Roman"/>
              </w:rPr>
            </w:pPr>
            <w:r w:rsidRPr="00340C27">
              <w:rPr>
                <w:rFonts w:ascii="Times New Roman" w:hAnsi="Times New Roman"/>
              </w:rPr>
              <w:t>000 1 01 02000 01 0000 110</w:t>
            </w:r>
          </w:p>
        </w:tc>
        <w:tc>
          <w:tcPr>
            <w:tcW w:w="1957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1053F20" w14:textId="77777777" w:rsidR="00A76A81" w:rsidRPr="00340C27" w:rsidRDefault="00A76A81" w:rsidP="00B816D8">
            <w:pPr>
              <w:spacing w:after="0" w:line="240" w:lineRule="auto"/>
              <w:rPr>
                <w:rFonts w:ascii="Times New Roman" w:hAnsi="Times New Roman"/>
              </w:rPr>
            </w:pPr>
            <w:r w:rsidRPr="00340C27">
              <w:rPr>
                <w:rFonts w:ascii="Times New Roman" w:hAnsi="Times New Roman"/>
              </w:rPr>
              <w:t>Налог на доходы физических лиц</w:t>
            </w:r>
          </w:p>
        </w:tc>
        <w:tc>
          <w:tcPr>
            <w:tcW w:w="506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1539AF8" w14:textId="77777777" w:rsidR="00A76A81" w:rsidRPr="00340C27" w:rsidRDefault="00A76A81" w:rsidP="00B816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205,1</w:t>
            </w:r>
          </w:p>
        </w:tc>
        <w:tc>
          <w:tcPr>
            <w:tcW w:w="498" w:type="pct"/>
            <w:vAlign w:val="center"/>
          </w:tcPr>
          <w:p w14:paraId="2F6D0F1C" w14:textId="77777777" w:rsidR="00A76A81" w:rsidRPr="00340C27" w:rsidRDefault="00A76A81" w:rsidP="00B816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225,0</w:t>
            </w:r>
          </w:p>
        </w:tc>
        <w:tc>
          <w:tcPr>
            <w:tcW w:w="510" w:type="pct"/>
            <w:vAlign w:val="center"/>
          </w:tcPr>
          <w:p w14:paraId="05E9781F" w14:textId="77777777" w:rsidR="00A76A81" w:rsidRPr="00340C27" w:rsidRDefault="00A76A81" w:rsidP="00B816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247,0</w:t>
            </w:r>
          </w:p>
        </w:tc>
      </w:tr>
      <w:tr w:rsidR="00A76A81" w:rsidRPr="00340C27" w14:paraId="6A99D905" w14:textId="77777777" w:rsidTr="00B816D8">
        <w:trPr>
          <w:trHeight w:val="113"/>
          <w:jc w:val="center"/>
        </w:trPr>
        <w:tc>
          <w:tcPr>
            <w:tcW w:w="1529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DDD6F4B" w14:textId="77777777" w:rsidR="00A76A81" w:rsidRPr="00340C27" w:rsidRDefault="00A76A81" w:rsidP="00B816D8">
            <w:pPr>
              <w:spacing w:after="0" w:line="240" w:lineRule="auto"/>
              <w:ind w:left="88"/>
              <w:jc w:val="center"/>
              <w:rPr>
                <w:rFonts w:ascii="Times New Roman" w:hAnsi="Times New Roman"/>
              </w:rPr>
            </w:pPr>
            <w:r w:rsidRPr="00340C27">
              <w:rPr>
                <w:rFonts w:ascii="Times New Roman" w:hAnsi="Times New Roman"/>
              </w:rPr>
              <w:t>000 1 01 02010 01 0000 110</w:t>
            </w:r>
          </w:p>
        </w:tc>
        <w:tc>
          <w:tcPr>
            <w:tcW w:w="1957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3033C02" w14:textId="77777777" w:rsidR="00A76A81" w:rsidRPr="00340C27" w:rsidRDefault="00A76A81" w:rsidP="00B816D8">
            <w:pPr>
              <w:spacing w:after="0" w:line="240" w:lineRule="auto"/>
              <w:rPr>
                <w:rFonts w:ascii="Times New Roman" w:hAnsi="Times New Roman"/>
              </w:rPr>
            </w:pPr>
            <w:r w:rsidRPr="00340C27">
              <w:rPr>
                <w:rFonts w:ascii="Times New Roman" w:hAnsi="Times New Roman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506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E21CF33" w14:textId="77777777" w:rsidR="00A76A81" w:rsidRPr="00340C27" w:rsidRDefault="00A76A81" w:rsidP="00B816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498" w:type="pct"/>
            <w:vAlign w:val="center"/>
          </w:tcPr>
          <w:p w14:paraId="6216B364" w14:textId="77777777" w:rsidR="00A76A81" w:rsidRPr="00340C27" w:rsidRDefault="00A76A81" w:rsidP="00B816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</w:t>
            </w:r>
          </w:p>
        </w:tc>
        <w:tc>
          <w:tcPr>
            <w:tcW w:w="510" w:type="pct"/>
            <w:vAlign w:val="center"/>
          </w:tcPr>
          <w:p w14:paraId="1BECE856" w14:textId="77777777" w:rsidR="00A76A81" w:rsidRPr="00340C27" w:rsidRDefault="00A76A81" w:rsidP="00B816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233</w:t>
            </w:r>
          </w:p>
        </w:tc>
      </w:tr>
      <w:tr w:rsidR="00A76A81" w:rsidRPr="00340C27" w14:paraId="653E3C79" w14:textId="77777777" w:rsidTr="00B816D8">
        <w:trPr>
          <w:trHeight w:val="113"/>
          <w:jc w:val="center"/>
        </w:trPr>
        <w:tc>
          <w:tcPr>
            <w:tcW w:w="1529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B279459" w14:textId="77777777" w:rsidR="00A76A81" w:rsidRPr="00340C27" w:rsidRDefault="00A76A81" w:rsidP="00B816D8">
            <w:pPr>
              <w:spacing w:after="0" w:line="240" w:lineRule="auto"/>
              <w:ind w:left="88"/>
              <w:jc w:val="center"/>
              <w:rPr>
                <w:rFonts w:ascii="Times New Roman" w:hAnsi="Times New Roman" w:cs="Times New Roman"/>
              </w:rPr>
            </w:pPr>
            <w:r w:rsidRPr="00340C27">
              <w:rPr>
                <w:rFonts w:ascii="Times New Roman" w:hAnsi="Times New Roman" w:cs="Times New Roman"/>
              </w:rPr>
              <w:t>000 1 01 02020 01 0000 110</w:t>
            </w:r>
          </w:p>
        </w:tc>
        <w:tc>
          <w:tcPr>
            <w:tcW w:w="1957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872D3A7" w14:textId="77777777" w:rsidR="00A76A81" w:rsidRPr="00340C27" w:rsidRDefault="00000000" w:rsidP="00B816D8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7" w:history="1">
              <w:r w:rsidR="00A76A81" w:rsidRPr="00340C27">
                <w:rPr>
                  <w:rFonts w:ascii="Times New Roman" w:hAnsi="Times New Roman" w:cs="Times New Roman"/>
                </w:rPr>
  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  </w:r>
            </w:hyperlink>
          </w:p>
        </w:tc>
        <w:tc>
          <w:tcPr>
            <w:tcW w:w="506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82E85C8" w14:textId="77777777" w:rsidR="00A76A81" w:rsidRPr="00340C27" w:rsidRDefault="00A76A81" w:rsidP="00B816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498" w:type="pct"/>
            <w:vAlign w:val="center"/>
          </w:tcPr>
          <w:p w14:paraId="0BCF3AE0" w14:textId="77777777" w:rsidR="00A76A81" w:rsidRPr="00340C27" w:rsidRDefault="00A76A81" w:rsidP="00B816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0" w:type="pct"/>
            <w:vAlign w:val="center"/>
          </w:tcPr>
          <w:p w14:paraId="28126876" w14:textId="77777777" w:rsidR="00A76A81" w:rsidRPr="00340C27" w:rsidRDefault="00A76A81" w:rsidP="00B816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A76A81" w:rsidRPr="00340C27" w14:paraId="0AA25039" w14:textId="77777777" w:rsidTr="00B816D8">
        <w:trPr>
          <w:trHeight w:val="113"/>
          <w:jc w:val="center"/>
        </w:trPr>
        <w:tc>
          <w:tcPr>
            <w:tcW w:w="1529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FA2E459" w14:textId="77777777" w:rsidR="00A76A81" w:rsidRPr="00340C27" w:rsidRDefault="00A76A81" w:rsidP="00B816D8">
            <w:pPr>
              <w:spacing w:after="0" w:line="240" w:lineRule="auto"/>
              <w:ind w:left="88"/>
              <w:jc w:val="center"/>
              <w:rPr>
                <w:rFonts w:ascii="Times New Roman" w:hAnsi="Times New Roman" w:cs="Times New Roman"/>
              </w:rPr>
            </w:pPr>
            <w:r w:rsidRPr="00340C27">
              <w:rPr>
                <w:rFonts w:ascii="Times New Roman" w:hAnsi="Times New Roman" w:cs="Times New Roman"/>
              </w:rPr>
              <w:t>000 1 01 02030 01 0000 110</w:t>
            </w:r>
          </w:p>
        </w:tc>
        <w:tc>
          <w:tcPr>
            <w:tcW w:w="1957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71EDD82" w14:textId="77777777" w:rsidR="00A76A81" w:rsidRPr="00340C27" w:rsidRDefault="00000000" w:rsidP="00B816D8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8" w:history="1">
              <w:r w:rsidR="00A76A81" w:rsidRPr="00340C27">
                <w:rPr>
                  <w:rFonts w:ascii="Times New Roman" w:hAnsi="Times New Roman" w:cs="Times New Roman"/>
                </w:rPr>
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  </w:r>
            </w:hyperlink>
          </w:p>
        </w:tc>
        <w:tc>
          <w:tcPr>
            <w:tcW w:w="506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624A064" w14:textId="77777777" w:rsidR="00A76A81" w:rsidRPr="00340C27" w:rsidRDefault="00A76A81" w:rsidP="00B816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8" w:type="pct"/>
            <w:vAlign w:val="center"/>
          </w:tcPr>
          <w:p w14:paraId="4629DFD7" w14:textId="77777777" w:rsidR="00A76A81" w:rsidRPr="00340C27" w:rsidRDefault="00A76A81" w:rsidP="00B816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10" w:type="pct"/>
            <w:vAlign w:val="center"/>
          </w:tcPr>
          <w:p w14:paraId="4F7D07D5" w14:textId="77777777" w:rsidR="00A76A81" w:rsidRPr="00340C27" w:rsidRDefault="00A76A81" w:rsidP="00B816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A76A81" w:rsidRPr="00340C27" w14:paraId="63F25DB7" w14:textId="77777777" w:rsidTr="00B816D8">
        <w:trPr>
          <w:trHeight w:val="113"/>
          <w:jc w:val="center"/>
        </w:trPr>
        <w:tc>
          <w:tcPr>
            <w:tcW w:w="1529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EC4605" w14:textId="77777777" w:rsidR="00A76A81" w:rsidRPr="00340C27" w:rsidRDefault="00A76A81" w:rsidP="00B816D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40C27">
              <w:rPr>
                <w:rFonts w:ascii="Times New Roman" w:hAnsi="Times New Roman"/>
                <w:b/>
              </w:rPr>
              <w:t>000 1 06 00000 00 0000 110</w:t>
            </w:r>
          </w:p>
        </w:tc>
        <w:tc>
          <w:tcPr>
            <w:tcW w:w="1957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646E0D7" w14:textId="77777777" w:rsidR="00A76A81" w:rsidRPr="00340C27" w:rsidRDefault="00A76A81" w:rsidP="00B816D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40C27">
              <w:rPr>
                <w:rFonts w:ascii="Times New Roman" w:hAnsi="Times New Roman"/>
                <w:b/>
              </w:rPr>
              <w:t>Налоги на имущество</w:t>
            </w:r>
          </w:p>
        </w:tc>
        <w:tc>
          <w:tcPr>
            <w:tcW w:w="506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82C8CB2" w14:textId="226E559F" w:rsidR="00A76A81" w:rsidRPr="00340C27" w:rsidRDefault="005E3961" w:rsidP="004C58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1440</w:t>
            </w:r>
            <w:r w:rsidR="00A76A81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498" w:type="pct"/>
            <w:vAlign w:val="center"/>
          </w:tcPr>
          <w:p w14:paraId="001E546C" w14:textId="77777777" w:rsidR="00A76A81" w:rsidRPr="00340C27" w:rsidRDefault="00A76A81" w:rsidP="00B816D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1497,0</w:t>
            </w:r>
          </w:p>
        </w:tc>
        <w:tc>
          <w:tcPr>
            <w:tcW w:w="510" w:type="pct"/>
            <w:vAlign w:val="center"/>
          </w:tcPr>
          <w:p w14:paraId="269958DA" w14:textId="77777777" w:rsidR="00A76A81" w:rsidRPr="00340C27" w:rsidRDefault="00A76A81" w:rsidP="00B816D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1558,0</w:t>
            </w:r>
          </w:p>
        </w:tc>
      </w:tr>
      <w:tr w:rsidR="00A76A81" w:rsidRPr="00340C27" w14:paraId="6A95FB99" w14:textId="77777777" w:rsidTr="00B816D8">
        <w:trPr>
          <w:trHeight w:val="113"/>
          <w:jc w:val="center"/>
        </w:trPr>
        <w:tc>
          <w:tcPr>
            <w:tcW w:w="1529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4021862" w14:textId="77777777" w:rsidR="00A76A81" w:rsidRPr="00340C27" w:rsidRDefault="00A76A81" w:rsidP="00B816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0C27">
              <w:rPr>
                <w:rFonts w:ascii="Times New Roman" w:hAnsi="Times New Roman"/>
              </w:rPr>
              <w:t>000 1 06 01000 00 0000 110</w:t>
            </w:r>
          </w:p>
        </w:tc>
        <w:tc>
          <w:tcPr>
            <w:tcW w:w="1957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F6E5ED0" w14:textId="77777777" w:rsidR="00A76A81" w:rsidRPr="00340C27" w:rsidRDefault="00A76A81" w:rsidP="00B816D8">
            <w:pPr>
              <w:spacing w:after="0" w:line="240" w:lineRule="auto"/>
              <w:rPr>
                <w:rFonts w:ascii="Times New Roman" w:hAnsi="Times New Roman"/>
              </w:rPr>
            </w:pPr>
            <w:r w:rsidRPr="00340C27">
              <w:rPr>
                <w:rFonts w:ascii="Times New Roman" w:hAnsi="Times New Roman"/>
              </w:rPr>
              <w:t>Налог на имущество физических лиц</w:t>
            </w:r>
          </w:p>
        </w:tc>
        <w:tc>
          <w:tcPr>
            <w:tcW w:w="506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8382B08" w14:textId="74145409" w:rsidR="00A76A81" w:rsidRPr="00340C27" w:rsidRDefault="00721DCF" w:rsidP="00B816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624</w:t>
            </w:r>
            <w:r w:rsidR="00A76A81">
              <w:rPr>
                <w:rFonts w:ascii="Times New Roman" w:hAnsi="Times New Roman"/>
              </w:rPr>
              <w:t>,0</w:t>
            </w:r>
          </w:p>
        </w:tc>
        <w:tc>
          <w:tcPr>
            <w:tcW w:w="498" w:type="pct"/>
            <w:vAlign w:val="center"/>
          </w:tcPr>
          <w:p w14:paraId="6DD780BC" w14:textId="77777777" w:rsidR="00A76A81" w:rsidRPr="00340C27" w:rsidRDefault="00A76A81" w:rsidP="00B816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648,0</w:t>
            </w:r>
          </w:p>
        </w:tc>
        <w:tc>
          <w:tcPr>
            <w:tcW w:w="510" w:type="pct"/>
            <w:vAlign w:val="center"/>
          </w:tcPr>
          <w:p w14:paraId="7F729A4A" w14:textId="77777777" w:rsidR="00A76A81" w:rsidRPr="00340C27" w:rsidRDefault="00A76A81" w:rsidP="00B816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675,0</w:t>
            </w:r>
          </w:p>
        </w:tc>
      </w:tr>
      <w:tr w:rsidR="00A76A81" w:rsidRPr="00340C27" w14:paraId="685F5C63" w14:textId="77777777" w:rsidTr="00B816D8">
        <w:trPr>
          <w:trHeight w:val="113"/>
          <w:jc w:val="center"/>
        </w:trPr>
        <w:tc>
          <w:tcPr>
            <w:tcW w:w="1529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6E1FA05" w14:textId="77777777" w:rsidR="00A76A81" w:rsidRPr="00340C27" w:rsidRDefault="00A76A81" w:rsidP="00B816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0C27">
              <w:rPr>
                <w:rFonts w:ascii="Times New Roman" w:hAnsi="Times New Roman"/>
              </w:rPr>
              <w:t>000 1 06 01030 10 0000 110</w:t>
            </w:r>
          </w:p>
        </w:tc>
        <w:tc>
          <w:tcPr>
            <w:tcW w:w="1957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64158B2" w14:textId="77777777" w:rsidR="00A76A81" w:rsidRPr="00340C27" w:rsidRDefault="00A76A81" w:rsidP="00B816D8">
            <w:pPr>
              <w:spacing w:after="0" w:line="240" w:lineRule="auto"/>
              <w:rPr>
                <w:rFonts w:ascii="Times New Roman" w:hAnsi="Times New Roman"/>
              </w:rPr>
            </w:pPr>
            <w:r w:rsidRPr="00340C27">
              <w:rPr>
                <w:rFonts w:ascii="Times New Roman" w:hAnsi="Times New Roman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506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3F49E6C" w14:textId="62A7BB26" w:rsidR="00A76A81" w:rsidRPr="00340C27" w:rsidRDefault="00721DCF" w:rsidP="00B816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624</w:t>
            </w:r>
            <w:r w:rsidR="00A76A81">
              <w:rPr>
                <w:rFonts w:ascii="Times New Roman" w:hAnsi="Times New Roman"/>
              </w:rPr>
              <w:t>,0</w:t>
            </w:r>
          </w:p>
        </w:tc>
        <w:tc>
          <w:tcPr>
            <w:tcW w:w="498" w:type="pct"/>
            <w:vAlign w:val="center"/>
          </w:tcPr>
          <w:p w14:paraId="1A6E7585" w14:textId="77777777" w:rsidR="00A76A81" w:rsidRPr="00340C27" w:rsidRDefault="00A76A81" w:rsidP="00B816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648,0</w:t>
            </w:r>
          </w:p>
        </w:tc>
        <w:tc>
          <w:tcPr>
            <w:tcW w:w="510" w:type="pct"/>
            <w:vAlign w:val="center"/>
          </w:tcPr>
          <w:p w14:paraId="1A9F3274" w14:textId="77777777" w:rsidR="00A76A81" w:rsidRPr="00340C27" w:rsidRDefault="00A76A81" w:rsidP="00B816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675,0</w:t>
            </w:r>
          </w:p>
        </w:tc>
      </w:tr>
      <w:tr w:rsidR="00A76A81" w:rsidRPr="00340C27" w14:paraId="5506D9FC" w14:textId="77777777" w:rsidTr="00B816D8">
        <w:trPr>
          <w:trHeight w:val="113"/>
          <w:jc w:val="center"/>
        </w:trPr>
        <w:tc>
          <w:tcPr>
            <w:tcW w:w="1529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D683069" w14:textId="77777777" w:rsidR="00A76A81" w:rsidRPr="00340C27" w:rsidRDefault="00A76A81" w:rsidP="00B816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0C27">
              <w:rPr>
                <w:rFonts w:ascii="Times New Roman" w:hAnsi="Times New Roman"/>
              </w:rPr>
              <w:lastRenderedPageBreak/>
              <w:t>000 1 06 06000 00 0000 110</w:t>
            </w:r>
          </w:p>
        </w:tc>
        <w:tc>
          <w:tcPr>
            <w:tcW w:w="1957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115FBF2" w14:textId="77777777" w:rsidR="00A76A81" w:rsidRPr="00340C27" w:rsidRDefault="00A76A81" w:rsidP="00B816D8">
            <w:pPr>
              <w:spacing w:after="0" w:line="240" w:lineRule="auto"/>
              <w:rPr>
                <w:rFonts w:ascii="Times New Roman" w:hAnsi="Times New Roman"/>
              </w:rPr>
            </w:pPr>
            <w:r w:rsidRPr="00340C27">
              <w:rPr>
                <w:rFonts w:ascii="Times New Roman" w:hAnsi="Times New Roman"/>
              </w:rPr>
              <w:t>Земельный налог</w:t>
            </w:r>
          </w:p>
        </w:tc>
        <w:tc>
          <w:tcPr>
            <w:tcW w:w="506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36F378D" w14:textId="78B38A8F" w:rsidR="00A76A81" w:rsidRPr="00340C27" w:rsidRDefault="00721DCF" w:rsidP="00B816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816</w:t>
            </w:r>
            <w:r w:rsidR="00A76A81">
              <w:rPr>
                <w:rFonts w:ascii="Times New Roman" w:hAnsi="Times New Roman"/>
              </w:rPr>
              <w:t>,0</w:t>
            </w:r>
          </w:p>
        </w:tc>
        <w:tc>
          <w:tcPr>
            <w:tcW w:w="498" w:type="pct"/>
            <w:vAlign w:val="center"/>
          </w:tcPr>
          <w:p w14:paraId="2CB2DE63" w14:textId="77777777" w:rsidR="00A76A81" w:rsidRPr="00340C27" w:rsidRDefault="00A76A81" w:rsidP="00B816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849,0</w:t>
            </w:r>
          </w:p>
        </w:tc>
        <w:tc>
          <w:tcPr>
            <w:tcW w:w="510" w:type="pct"/>
            <w:vAlign w:val="center"/>
          </w:tcPr>
          <w:p w14:paraId="650A3E59" w14:textId="77777777" w:rsidR="00A76A81" w:rsidRPr="00340C27" w:rsidRDefault="00A76A81" w:rsidP="00B816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883,0</w:t>
            </w:r>
          </w:p>
        </w:tc>
      </w:tr>
      <w:tr w:rsidR="00A76A81" w:rsidRPr="00340C27" w14:paraId="318A58CF" w14:textId="77777777" w:rsidTr="00B816D8">
        <w:trPr>
          <w:trHeight w:val="113"/>
          <w:jc w:val="center"/>
        </w:trPr>
        <w:tc>
          <w:tcPr>
            <w:tcW w:w="1529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2E589D8" w14:textId="77777777" w:rsidR="00A76A81" w:rsidRPr="00340C27" w:rsidRDefault="00A76A81" w:rsidP="00B816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0C27">
              <w:rPr>
                <w:rFonts w:ascii="Times New Roman" w:hAnsi="Times New Roman"/>
              </w:rPr>
              <w:t>000 1 06 06030 00 0000 110</w:t>
            </w:r>
          </w:p>
        </w:tc>
        <w:tc>
          <w:tcPr>
            <w:tcW w:w="1957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AE5C929" w14:textId="77777777" w:rsidR="00A76A81" w:rsidRPr="00340C27" w:rsidRDefault="00A76A81" w:rsidP="00B816D8">
            <w:pPr>
              <w:spacing w:after="0" w:line="240" w:lineRule="auto"/>
              <w:rPr>
                <w:rFonts w:ascii="Times New Roman" w:hAnsi="Times New Roman"/>
              </w:rPr>
            </w:pPr>
            <w:r w:rsidRPr="00340C27">
              <w:rPr>
                <w:rFonts w:ascii="Times New Roman" w:hAnsi="Times New Roman"/>
              </w:rPr>
              <w:t>Земельный налог с организаций</w:t>
            </w:r>
          </w:p>
        </w:tc>
        <w:tc>
          <w:tcPr>
            <w:tcW w:w="506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C62EB63" w14:textId="0655434B" w:rsidR="00A76A81" w:rsidRPr="00340C27" w:rsidRDefault="00721DCF" w:rsidP="00B816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478</w:t>
            </w:r>
            <w:r w:rsidR="00A76A81">
              <w:rPr>
                <w:rFonts w:ascii="Times New Roman" w:hAnsi="Times New Roman"/>
              </w:rPr>
              <w:t>,0</w:t>
            </w:r>
          </w:p>
        </w:tc>
        <w:tc>
          <w:tcPr>
            <w:tcW w:w="498" w:type="pct"/>
            <w:vAlign w:val="center"/>
          </w:tcPr>
          <w:p w14:paraId="19ECF601" w14:textId="77777777" w:rsidR="00A76A81" w:rsidRPr="00340C27" w:rsidRDefault="00A76A81" w:rsidP="00B816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499,0</w:t>
            </w:r>
          </w:p>
        </w:tc>
        <w:tc>
          <w:tcPr>
            <w:tcW w:w="510" w:type="pct"/>
            <w:vAlign w:val="center"/>
          </w:tcPr>
          <w:p w14:paraId="32A65151" w14:textId="77777777" w:rsidR="00A76A81" w:rsidRPr="00340C27" w:rsidRDefault="00A76A81" w:rsidP="00B816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520,0</w:t>
            </w:r>
          </w:p>
        </w:tc>
      </w:tr>
      <w:tr w:rsidR="00A76A81" w:rsidRPr="00340C27" w14:paraId="581FC4E6" w14:textId="77777777" w:rsidTr="00B816D8">
        <w:trPr>
          <w:trHeight w:val="113"/>
          <w:jc w:val="center"/>
        </w:trPr>
        <w:tc>
          <w:tcPr>
            <w:tcW w:w="1529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37DC283" w14:textId="77777777" w:rsidR="00A76A81" w:rsidRPr="00340C27" w:rsidRDefault="00A76A81" w:rsidP="00B816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0C27">
              <w:rPr>
                <w:rFonts w:ascii="Times New Roman" w:hAnsi="Times New Roman"/>
              </w:rPr>
              <w:t>000 1 06 06033 10 0000 110</w:t>
            </w:r>
          </w:p>
        </w:tc>
        <w:tc>
          <w:tcPr>
            <w:tcW w:w="1957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A9BCFBE" w14:textId="77777777" w:rsidR="00A76A81" w:rsidRPr="00340C27" w:rsidRDefault="00A76A81" w:rsidP="00B816D8">
            <w:pPr>
              <w:spacing w:after="0" w:line="240" w:lineRule="auto"/>
              <w:rPr>
                <w:rFonts w:ascii="Times New Roman" w:hAnsi="Times New Roman"/>
              </w:rPr>
            </w:pPr>
            <w:r w:rsidRPr="00340C27">
              <w:rPr>
                <w:rFonts w:ascii="Times New Roman" w:hAnsi="Times New Roman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506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67D6FAF" w14:textId="663FD445" w:rsidR="00A76A81" w:rsidRPr="00340C27" w:rsidRDefault="00721DCF" w:rsidP="00B816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478</w:t>
            </w:r>
            <w:r w:rsidR="00A76A81">
              <w:rPr>
                <w:rFonts w:ascii="Times New Roman" w:hAnsi="Times New Roman"/>
              </w:rPr>
              <w:t>,0</w:t>
            </w:r>
          </w:p>
        </w:tc>
        <w:tc>
          <w:tcPr>
            <w:tcW w:w="498" w:type="pct"/>
            <w:vAlign w:val="center"/>
          </w:tcPr>
          <w:p w14:paraId="0532673E" w14:textId="77777777" w:rsidR="00A76A81" w:rsidRPr="00340C27" w:rsidRDefault="00A76A81" w:rsidP="00B816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499,0</w:t>
            </w:r>
          </w:p>
        </w:tc>
        <w:tc>
          <w:tcPr>
            <w:tcW w:w="510" w:type="pct"/>
            <w:vAlign w:val="center"/>
          </w:tcPr>
          <w:p w14:paraId="79AF60C1" w14:textId="77777777" w:rsidR="00A76A81" w:rsidRPr="00340C27" w:rsidRDefault="00A76A81" w:rsidP="00B816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520,0</w:t>
            </w:r>
          </w:p>
        </w:tc>
      </w:tr>
      <w:tr w:rsidR="00A76A81" w:rsidRPr="00340C27" w14:paraId="35FE7CDE" w14:textId="77777777" w:rsidTr="00B816D8">
        <w:trPr>
          <w:trHeight w:val="113"/>
          <w:jc w:val="center"/>
        </w:trPr>
        <w:tc>
          <w:tcPr>
            <w:tcW w:w="1529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5D17DE6" w14:textId="77777777" w:rsidR="00A76A81" w:rsidRPr="00340C27" w:rsidRDefault="00A76A81" w:rsidP="00B816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0C27">
              <w:rPr>
                <w:rFonts w:ascii="Times New Roman" w:hAnsi="Times New Roman"/>
              </w:rPr>
              <w:t>000 1 06 06040 00 0000 110</w:t>
            </w:r>
          </w:p>
        </w:tc>
        <w:tc>
          <w:tcPr>
            <w:tcW w:w="1957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0D7D24B" w14:textId="77777777" w:rsidR="00A76A81" w:rsidRPr="00340C27" w:rsidRDefault="00A76A81" w:rsidP="00B816D8">
            <w:pPr>
              <w:spacing w:after="0" w:line="240" w:lineRule="auto"/>
              <w:rPr>
                <w:rFonts w:ascii="Times New Roman" w:hAnsi="Times New Roman"/>
              </w:rPr>
            </w:pPr>
            <w:r w:rsidRPr="00340C27">
              <w:rPr>
                <w:rFonts w:ascii="Times New Roman" w:hAnsi="Times New Roman"/>
              </w:rPr>
              <w:t>Земельный налог с физических лиц</w:t>
            </w:r>
          </w:p>
        </w:tc>
        <w:tc>
          <w:tcPr>
            <w:tcW w:w="506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2AB7D1C" w14:textId="77777777" w:rsidR="00A76A81" w:rsidRPr="00340C27" w:rsidRDefault="00A76A81" w:rsidP="00B816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338</w:t>
            </w:r>
          </w:p>
        </w:tc>
        <w:tc>
          <w:tcPr>
            <w:tcW w:w="498" w:type="pct"/>
            <w:vAlign w:val="center"/>
          </w:tcPr>
          <w:p w14:paraId="17EB6A4D" w14:textId="77777777" w:rsidR="00A76A81" w:rsidRPr="00340C27" w:rsidRDefault="00A76A81" w:rsidP="00B816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</w:t>
            </w:r>
          </w:p>
        </w:tc>
        <w:tc>
          <w:tcPr>
            <w:tcW w:w="510" w:type="pct"/>
            <w:vAlign w:val="center"/>
          </w:tcPr>
          <w:p w14:paraId="3D59B841" w14:textId="77777777" w:rsidR="00A76A81" w:rsidRPr="00340C27" w:rsidRDefault="00A76A81" w:rsidP="00B816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363</w:t>
            </w:r>
          </w:p>
        </w:tc>
      </w:tr>
      <w:tr w:rsidR="00A76A81" w:rsidRPr="00340C27" w14:paraId="13008639" w14:textId="77777777" w:rsidTr="00B816D8">
        <w:trPr>
          <w:trHeight w:val="113"/>
          <w:jc w:val="center"/>
        </w:trPr>
        <w:tc>
          <w:tcPr>
            <w:tcW w:w="1529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F090FA9" w14:textId="77777777" w:rsidR="00A76A81" w:rsidRPr="00340C27" w:rsidRDefault="00A76A81" w:rsidP="00B816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0C27">
              <w:rPr>
                <w:rFonts w:ascii="Times New Roman" w:hAnsi="Times New Roman"/>
              </w:rPr>
              <w:t>000 1 06 06043 10 0000 110</w:t>
            </w:r>
          </w:p>
        </w:tc>
        <w:tc>
          <w:tcPr>
            <w:tcW w:w="1957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9AABD62" w14:textId="77777777" w:rsidR="00A76A81" w:rsidRPr="00340C27" w:rsidRDefault="00A76A81" w:rsidP="00B816D8">
            <w:pPr>
              <w:spacing w:after="0" w:line="240" w:lineRule="auto"/>
              <w:rPr>
                <w:rFonts w:ascii="Times New Roman" w:hAnsi="Times New Roman"/>
              </w:rPr>
            </w:pPr>
            <w:r w:rsidRPr="00340C27">
              <w:rPr>
                <w:rFonts w:ascii="Times New Roman" w:hAnsi="Times New Roman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506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6301D29" w14:textId="77777777" w:rsidR="00A76A81" w:rsidRPr="00340C27" w:rsidRDefault="00A76A81" w:rsidP="00B816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338</w:t>
            </w:r>
          </w:p>
        </w:tc>
        <w:tc>
          <w:tcPr>
            <w:tcW w:w="498" w:type="pct"/>
            <w:vAlign w:val="center"/>
          </w:tcPr>
          <w:p w14:paraId="3EDB8F74" w14:textId="77777777" w:rsidR="00A76A81" w:rsidRPr="00340C27" w:rsidRDefault="00A76A81" w:rsidP="00B816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</w:t>
            </w:r>
          </w:p>
        </w:tc>
        <w:tc>
          <w:tcPr>
            <w:tcW w:w="510" w:type="pct"/>
            <w:vAlign w:val="center"/>
          </w:tcPr>
          <w:p w14:paraId="081B1BA7" w14:textId="77777777" w:rsidR="00A76A81" w:rsidRPr="00340C27" w:rsidRDefault="00A76A81" w:rsidP="00B816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363</w:t>
            </w:r>
          </w:p>
        </w:tc>
      </w:tr>
      <w:tr w:rsidR="00A76A81" w:rsidRPr="00340C27" w14:paraId="725E36D5" w14:textId="77777777" w:rsidTr="00B816D8">
        <w:trPr>
          <w:trHeight w:val="113"/>
          <w:jc w:val="center"/>
        </w:trPr>
        <w:tc>
          <w:tcPr>
            <w:tcW w:w="1529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62A0729" w14:textId="77777777" w:rsidR="00A76A81" w:rsidRPr="00340C27" w:rsidRDefault="00A76A81" w:rsidP="00B816D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40C27">
              <w:rPr>
                <w:rFonts w:ascii="Times New Roman" w:hAnsi="Times New Roman"/>
                <w:b/>
              </w:rPr>
              <w:t>000 1 08 00000 00 0000 000</w:t>
            </w:r>
          </w:p>
        </w:tc>
        <w:tc>
          <w:tcPr>
            <w:tcW w:w="1957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5616A30" w14:textId="77777777" w:rsidR="00A76A81" w:rsidRPr="00340C27" w:rsidRDefault="00A76A81" w:rsidP="00B816D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40C27">
              <w:rPr>
                <w:rFonts w:ascii="Times New Roman" w:hAnsi="Times New Roman"/>
                <w:b/>
              </w:rPr>
              <w:t>Государственная пошлина</w:t>
            </w:r>
          </w:p>
        </w:tc>
        <w:tc>
          <w:tcPr>
            <w:tcW w:w="506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533996A" w14:textId="77777777" w:rsidR="00A76A81" w:rsidRPr="00340C27" w:rsidRDefault="00A76A81" w:rsidP="00B816D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7,</w:t>
            </w:r>
            <w:r w:rsidRPr="00340C27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498" w:type="pct"/>
            <w:vAlign w:val="center"/>
          </w:tcPr>
          <w:p w14:paraId="07915985" w14:textId="77777777" w:rsidR="00A76A81" w:rsidRPr="00340C27" w:rsidRDefault="00A76A81" w:rsidP="00B816D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10,0</w:t>
            </w:r>
          </w:p>
        </w:tc>
        <w:tc>
          <w:tcPr>
            <w:tcW w:w="510" w:type="pct"/>
            <w:vAlign w:val="center"/>
          </w:tcPr>
          <w:p w14:paraId="6E23E6E8" w14:textId="77777777" w:rsidR="00A76A81" w:rsidRPr="00340C27" w:rsidRDefault="00A76A81" w:rsidP="00B816D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10,0</w:t>
            </w:r>
          </w:p>
        </w:tc>
      </w:tr>
      <w:tr w:rsidR="00A76A81" w:rsidRPr="00340C27" w14:paraId="52FE3A8B" w14:textId="77777777" w:rsidTr="00B816D8">
        <w:trPr>
          <w:trHeight w:val="113"/>
          <w:jc w:val="center"/>
        </w:trPr>
        <w:tc>
          <w:tcPr>
            <w:tcW w:w="1529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36A8098" w14:textId="77777777" w:rsidR="00A76A81" w:rsidRPr="00340C27" w:rsidRDefault="00A76A81" w:rsidP="00B816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0C27">
              <w:rPr>
                <w:rFonts w:ascii="Times New Roman" w:hAnsi="Times New Roman"/>
              </w:rPr>
              <w:t>000 1 08 04000 01 0000 110</w:t>
            </w:r>
          </w:p>
        </w:tc>
        <w:tc>
          <w:tcPr>
            <w:tcW w:w="1957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7D3FA65" w14:textId="77777777" w:rsidR="00A76A81" w:rsidRPr="00340C27" w:rsidRDefault="00A76A81" w:rsidP="00B816D8">
            <w:pPr>
              <w:spacing w:after="0" w:line="240" w:lineRule="auto"/>
              <w:rPr>
                <w:rFonts w:ascii="Times New Roman" w:hAnsi="Times New Roman"/>
              </w:rPr>
            </w:pPr>
            <w:r w:rsidRPr="00340C27">
              <w:rPr>
                <w:rFonts w:ascii="Times New Roman" w:hAnsi="Times New Roman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506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A39D0DB" w14:textId="77777777" w:rsidR="00A76A81" w:rsidRPr="00340C27" w:rsidRDefault="00A76A81" w:rsidP="00B816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Pr="00340C27">
              <w:rPr>
                <w:rFonts w:ascii="Times New Roman" w:hAnsi="Times New Roman"/>
              </w:rPr>
              <w:t>,0</w:t>
            </w:r>
          </w:p>
        </w:tc>
        <w:tc>
          <w:tcPr>
            <w:tcW w:w="498" w:type="pct"/>
            <w:vAlign w:val="center"/>
          </w:tcPr>
          <w:p w14:paraId="070E2513" w14:textId="77777777" w:rsidR="00A76A81" w:rsidRPr="00340C27" w:rsidRDefault="00A76A81" w:rsidP="00B816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510" w:type="pct"/>
            <w:vAlign w:val="center"/>
          </w:tcPr>
          <w:p w14:paraId="44B0F044" w14:textId="77777777" w:rsidR="00A76A81" w:rsidRPr="00340C27" w:rsidRDefault="00A76A81" w:rsidP="00B816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</w:tr>
      <w:tr w:rsidR="00A76A81" w:rsidRPr="00340C27" w14:paraId="07BB0007" w14:textId="77777777" w:rsidTr="00B816D8">
        <w:trPr>
          <w:trHeight w:val="113"/>
          <w:jc w:val="center"/>
        </w:trPr>
        <w:tc>
          <w:tcPr>
            <w:tcW w:w="1529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E18B82A" w14:textId="77777777" w:rsidR="00A76A81" w:rsidRPr="00340C27" w:rsidRDefault="00A76A81" w:rsidP="00B816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0C27">
              <w:rPr>
                <w:rFonts w:ascii="Times New Roman" w:hAnsi="Times New Roman"/>
              </w:rPr>
              <w:t>000 1 08 04020 01 0000 110</w:t>
            </w:r>
          </w:p>
        </w:tc>
        <w:tc>
          <w:tcPr>
            <w:tcW w:w="1957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55E2303" w14:textId="77777777" w:rsidR="00A76A81" w:rsidRPr="00340C27" w:rsidRDefault="00A76A81" w:rsidP="00B816D8">
            <w:pPr>
              <w:spacing w:after="0" w:line="240" w:lineRule="auto"/>
              <w:rPr>
                <w:rFonts w:ascii="Times New Roman" w:hAnsi="Times New Roman"/>
              </w:rPr>
            </w:pPr>
            <w:r w:rsidRPr="00340C27">
              <w:rPr>
                <w:rFonts w:ascii="Times New Roman" w:hAnsi="Times New Roman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506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771F864" w14:textId="77777777" w:rsidR="00A76A81" w:rsidRPr="00340C27" w:rsidRDefault="00A76A81" w:rsidP="00B816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Pr="00340C27">
              <w:rPr>
                <w:rFonts w:ascii="Times New Roman" w:hAnsi="Times New Roman"/>
              </w:rPr>
              <w:t>,0</w:t>
            </w:r>
          </w:p>
        </w:tc>
        <w:tc>
          <w:tcPr>
            <w:tcW w:w="498" w:type="pct"/>
            <w:vAlign w:val="center"/>
          </w:tcPr>
          <w:p w14:paraId="4A52E70C" w14:textId="77777777" w:rsidR="00A76A81" w:rsidRPr="00340C27" w:rsidRDefault="00A76A81" w:rsidP="00B816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510" w:type="pct"/>
            <w:vAlign w:val="center"/>
          </w:tcPr>
          <w:p w14:paraId="6976A594" w14:textId="77777777" w:rsidR="00A76A81" w:rsidRPr="00340C27" w:rsidRDefault="00A76A81" w:rsidP="00B816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</w:tr>
      <w:tr w:rsidR="00A76A81" w:rsidRPr="00340C27" w14:paraId="1CA09A2D" w14:textId="77777777" w:rsidTr="00B816D8">
        <w:trPr>
          <w:trHeight w:val="113"/>
          <w:jc w:val="center"/>
        </w:trPr>
        <w:tc>
          <w:tcPr>
            <w:tcW w:w="1529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BFCB72E" w14:textId="77777777" w:rsidR="00A76A81" w:rsidRPr="00340C27" w:rsidRDefault="00A76A81" w:rsidP="00B816D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40C27">
              <w:rPr>
                <w:rFonts w:ascii="Times New Roman" w:hAnsi="Times New Roman"/>
                <w:b/>
              </w:rPr>
              <w:t>000 1 11 00000 00 0000 000</w:t>
            </w:r>
          </w:p>
        </w:tc>
        <w:tc>
          <w:tcPr>
            <w:tcW w:w="1957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90C20C0" w14:textId="77777777" w:rsidR="00A76A81" w:rsidRPr="00340C27" w:rsidRDefault="00A76A81" w:rsidP="00B816D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40C27">
              <w:rPr>
                <w:rFonts w:ascii="Times New Roman" w:hAnsi="Times New Roman"/>
                <w:b/>
              </w:rPr>
              <w:t>Доходы от использования имущества находящегося в государственной и муниципальной собственности</w:t>
            </w:r>
          </w:p>
        </w:tc>
        <w:tc>
          <w:tcPr>
            <w:tcW w:w="506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15132B5" w14:textId="77777777" w:rsidR="00A76A81" w:rsidRPr="00340C27" w:rsidRDefault="00A76A81" w:rsidP="00B816D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251,0</w:t>
            </w:r>
          </w:p>
        </w:tc>
        <w:tc>
          <w:tcPr>
            <w:tcW w:w="498" w:type="pct"/>
            <w:vAlign w:val="center"/>
          </w:tcPr>
          <w:p w14:paraId="2312EBC6" w14:textId="77777777" w:rsidR="00A76A81" w:rsidRPr="00340C27" w:rsidRDefault="00A76A81" w:rsidP="00B816D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260,0</w:t>
            </w:r>
          </w:p>
        </w:tc>
        <w:tc>
          <w:tcPr>
            <w:tcW w:w="510" w:type="pct"/>
            <w:vAlign w:val="center"/>
          </w:tcPr>
          <w:p w14:paraId="27EBD03E" w14:textId="77777777" w:rsidR="00A76A81" w:rsidRPr="00340C27" w:rsidRDefault="00A76A81" w:rsidP="00B816D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271,0</w:t>
            </w:r>
          </w:p>
        </w:tc>
      </w:tr>
      <w:tr w:rsidR="00A76A81" w:rsidRPr="00340C27" w14:paraId="0FE6B73F" w14:textId="77777777" w:rsidTr="00B816D8">
        <w:trPr>
          <w:trHeight w:val="113"/>
          <w:jc w:val="center"/>
        </w:trPr>
        <w:tc>
          <w:tcPr>
            <w:tcW w:w="1529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584782A8" w14:textId="77777777" w:rsidR="00A76A81" w:rsidRPr="00340C27" w:rsidRDefault="00A76A81" w:rsidP="00B816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0C27">
              <w:rPr>
                <w:rFonts w:ascii="Times New Roman" w:hAnsi="Times New Roman" w:cs="Times New Roman"/>
              </w:rPr>
              <w:t xml:space="preserve"> 000 1 11 05000 00 0000 120</w:t>
            </w:r>
          </w:p>
        </w:tc>
        <w:tc>
          <w:tcPr>
            <w:tcW w:w="1957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4A6C421B" w14:textId="77777777" w:rsidR="00A76A81" w:rsidRPr="00340C27" w:rsidRDefault="00A76A81" w:rsidP="00B816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0C27">
              <w:rPr>
                <w:rFonts w:ascii="Times New Roman" w:hAnsi="Times New Roman" w:cs="Times New Roman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06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3630EA83" w14:textId="77777777" w:rsidR="00A76A81" w:rsidRPr="00340C27" w:rsidRDefault="00A76A81" w:rsidP="00B816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191,0</w:t>
            </w:r>
          </w:p>
        </w:tc>
        <w:tc>
          <w:tcPr>
            <w:tcW w:w="498" w:type="pct"/>
            <w:vAlign w:val="bottom"/>
          </w:tcPr>
          <w:p w14:paraId="0DA1823A" w14:textId="77777777" w:rsidR="00A76A81" w:rsidRPr="00340C27" w:rsidRDefault="00A76A81" w:rsidP="00B816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198,0</w:t>
            </w:r>
          </w:p>
        </w:tc>
        <w:tc>
          <w:tcPr>
            <w:tcW w:w="510" w:type="pct"/>
            <w:vAlign w:val="bottom"/>
          </w:tcPr>
          <w:p w14:paraId="080DAE5C" w14:textId="77777777" w:rsidR="00A76A81" w:rsidRPr="00340C27" w:rsidRDefault="00A76A81" w:rsidP="00B816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207,0</w:t>
            </w:r>
          </w:p>
        </w:tc>
      </w:tr>
      <w:tr w:rsidR="00A76A81" w:rsidRPr="00340C27" w14:paraId="46E6E9AA" w14:textId="77777777" w:rsidTr="00B816D8">
        <w:trPr>
          <w:trHeight w:val="113"/>
          <w:jc w:val="center"/>
        </w:trPr>
        <w:tc>
          <w:tcPr>
            <w:tcW w:w="1529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2110ABBA" w14:textId="77777777" w:rsidR="00A76A81" w:rsidRPr="00340C27" w:rsidRDefault="00A76A81" w:rsidP="00B816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0C27">
              <w:rPr>
                <w:rFonts w:ascii="Times New Roman" w:hAnsi="Times New Roman" w:cs="Times New Roman"/>
              </w:rPr>
              <w:t>000 1 11 05020 00 0000 120</w:t>
            </w:r>
          </w:p>
        </w:tc>
        <w:tc>
          <w:tcPr>
            <w:tcW w:w="1957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1798CF1F" w14:textId="77777777" w:rsidR="00A76A81" w:rsidRPr="00340C27" w:rsidRDefault="00A76A81" w:rsidP="00B816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0C27">
              <w:rPr>
                <w:rFonts w:ascii="Times New Roman" w:hAnsi="Times New Roman" w:cs="Times New Roman"/>
                <w:color w:val="00000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506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5C4E95DA" w14:textId="77777777" w:rsidR="00A76A81" w:rsidRPr="00340C27" w:rsidRDefault="00A76A81" w:rsidP="00B816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191,0</w:t>
            </w:r>
          </w:p>
        </w:tc>
        <w:tc>
          <w:tcPr>
            <w:tcW w:w="498" w:type="pct"/>
            <w:vAlign w:val="bottom"/>
          </w:tcPr>
          <w:p w14:paraId="4DD7B1DF" w14:textId="77777777" w:rsidR="00A76A81" w:rsidRPr="00340C27" w:rsidRDefault="00A76A81" w:rsidP="00B816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198,0</w:t>
            </w:r>
          </w:p>
        </w:tc>
        <w:tc>
          <w:tcPr>
            <w:tcW w:w="510" w:type="pct"/>
            <w:vAlign w:val="bottom"/>
          </w:tcPr>
          <w:p w14:paraId="66CFA481" w14:textId="77777777" w:rsidR="00A76A81" w:rsidRPr="00340C27" w:rsidRDefault="00A76A81" w:rsidP="00B816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207,0</w:t>
            </w:r>
          </w:p>
        </w:tc>
      </w:tr>
      <w:tr w:rsidR="00A76A81" w:rsidRPr="00340C27" w14:paraId="30389C25" w14:textId="77777777" w:rsidTr="00B816D8">
        <w:trPr>
          <w:trHeight w:val="113"/>
          <w:jc w:val="center"/>
        </w:trPr>
        <w:tc>
          <w:tcPr>
            <w:tcW w:w="1529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39F01D1" w14:textId="77777777" w:rsidR="00A76A81" w:rsidRPr="00340C27" w:rsidRDefault="00A76A81" w:rsidP="00B816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0C27">
              <w:rPr>
                <w:rFonts w:ascii="Times New Roman" w:hAnsi="Times New Roman"/>
              </w:rPr>
              <w:t>000 1 11 05025 10 0000 120</w:t>
            </w:r>
          </w:p>
        </w:tc>
        <w:tc>
          <w:tcPr>
            <w:tcW w:w="1957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6156759" w14:textId="77777777" w:rsidR="00A76A81" w:rsidRPr="00340C27" w:rsidRDefault="00A76A81" w:rsidP="00B816D8">
            <w:pPr>
              <w:spacing w:after="0" w:line="240" w:lineRule="auto"/>
              <w:rPr>
                <w:rFonts w:ascii="Times New Roman" w:hAnsi="Times New Roman"/>
              </w:rPr>
            </w:pPr>
            <w:r w:rsidRPr="00340C27">
              <w:rPr>
                <w:rFonts w:ascii="Times New Roman" w:hAnsi="Times New Roman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506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1E2A928F" w14:textId="77777777" w:rsidR="00A76A81" w:rsidRPr="00340C27" w:rsidRDefault="00A76A81" w:rsidP="00B816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191,0</w:t>
            </w:r>
          </w:p>
        </w:tc>
        <w:tc>
          <w:tcPr>
            <w:tcW w:w="498" w:type="pct"/>
            <w:vAlign w:val="bottom"/>
          </w:tcPr>
          <w:p w14:paraId="62452787" w14:textId="77777777" w:rsidR="00A76A81" w:rsidRPr="00340C27" w:rsidRDefault="00A76A81" w:rsidP="00B816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198,0</w:t>
            </w:r>
          </w:p>
        </w:tc>
        <w:tc>
          <w:tcPr>
            <w:tcW w:w="510" w:type="pct"/>
            <w:vAlign w:val="bottom"/>
          </w:tcPr>
          <w:p w14:paraId="120A4CFF" w14:textId="77777777" w:rsidR="00A76A81" w:rsidRPr="00340C27" w:rsidRDefault="00A76A81" w:rsidP="00B816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207,0</w:t>
            </w:r>
          </w:p>
        </w:tc>
      </w:tr>
      <w:tr w:rsidR="00A76A81" w:rsidRPr="00340C27" w14:paraId="71355E7C" w14:textId="77777777" w:rsidTr="00B816D8">
        <w:trPr>
          <w:trHeight w:val="113"/>
          <w:jc w:val="center"/>
        </w:trPr>
        <w:tc>
          <w:tcPr>
            <w:tcW w:w="1529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06CAF230" w14:textId="77777777" w:rsidR="00A76A81" w:rsidRPr="00340C27" w:rsidRDefault="00A76A81" w:rsidP="00B816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0C27">
              <w:rPr>
                <w:rFonts w:ascii="Times New Roman" w:hAnsi="Times New Roman" w:cs="Times New Roman"/>
              </w:rPr>
              <w:t xml:space="preserve"> 000 1 11 09000 00 0000 120</w:t>
            </w:r>
          </w:p>
        </w:tc>
        <w:tc>
          <w:tcPr>
            <w:tcW w:w="1957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32B9DE80" w14:textId="77777777" w:rsidR="00A76A81" w:rsidRPr="00340C27" w:rsidRDefault="00A76A81" w:rsidP="00B816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0C27">
              <w:rPr>
                <w:rFonts w:ascii="Times New Roman" w:hAnsi="Times New Roman" w:cs="Times New Roman"/>
              </w:rPr>
              <w:t xml:space="preserve">Прочие доходы от использования имущества и прав, находящихся в </w:t>
            </w:r>
            <w:r w:rsidRPr="00340C27">
              <w:rPr>
                <w:rFonts w:ascii="Times New Roman" w:hAnsi="Times New Roman" w:cs="Times New Roman"/>
              </w:rPr>
              <w:lastRenderedPageBreak/>
              <w:t>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06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1F999DC8" w14:textId="77777777" w:rsidR="00A76A81" w:rsidRPr="00340C27" w:rsidRDefault="00A76A81" w:rsidP="00B816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60</w:t>
            </w:r>
            <w:r w:rsidRPr="00340C2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498" w:type="pct"/>
            <w:vAlign w:val="bottom"/>
          </w:tcPr>
          <w:p w14:paraId="6346CDDB" w14:textId="77777777" w:rsidR="00A76A81" w:rsidRPr="00340C27" w:rsidRDefault="00A76A81" w:rsidP="00B816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62,0</w:t>
            </w:r>
          </w:p>
        </w:tc>
        <w:tc>
          <w:tcPr>
            <w:tcW w:w="510" w:type="pct"/>
            <w:vAlign w:val="bottom"/>
          </w:tcPr>
          <w:p w14:paraId="2E544059" w14:textId="77777777" w:rsidR="00A76A81" w:rsidRPr="00340C27" w:rsidRDefault="00A76A81" w:rsidP="00B816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64,0</w:t>
            </w:r>
          </w:p>
        </w:tc>
      </w:tr>
      <w:tr w:rsidR="00A76A81" w:rsidRPr="00340C27" w14:paraId="122B46D5" w14:textId="77777777" w:rsidTr="00B816D8">
        <w:trPr>
          <w:trHeight w:val="113"/>
          <w:jc w:val="center"/>
        </w:trPr>
        <w:tc>
          <w:tcPr>
            <w:tcW w:w="1529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2776B82E" w14:textId="77777777" w:rsidR="00A76A81" w:rsidRPr="00340C27" w:rsidRDefault="00A76A81" w:rsidP="00B816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0C27">
              <w:rPr>
                <w:rFonts w:ascii="Times New Roman" w:hAnsi="Times New Roman" w:cs="Times New Roman"/>
              </w:rPr>
              <w:t xml:space="preserve"> 000 1 11 09040 00 0000 120</w:t>
            </w:r>
          </w:p>
        </w:tc>
        <w:tc>
          <w:tcPr>
            <w:tcW w:w="1957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10847D61" w14:textId="77777777" w:rsidR="00A76A81" w:rsidRPr="00340C27" w:rsidRDefault="00A76A81" w:rsidP="00B816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0C27">
              <w:rPr>
                <w:rFonts w:ascii="Times New Roman" w:hAnsi="Times New Roman" w:cs="Times New Roman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06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45CA9C59" w14:textId="77777777" w:rsidR="00A76A81" w:rsidRPr="00340C27" w:rsidRDefault="00A76A81" w:rsidP="00B816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  <w:r w:rsidRPr="00340C2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498" w:type="pct"/>
            <w:vAlign w:val="bottom"/>
          </w:tcPr>
          <w:p w14:paraId="08DCDF52" w14:textId="77777777" w:rsidR="00A76A81" w:rsidRPr="00340C27" w:rsidRDefault="00A76A81" w:rsidP="00B816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62,0</w:t>
            </w:r>
          </w:p>
        </w:tc>
        <w:tc>
          <w:tcPr>
            <w:tcW w:w="510" w:type="pct"/>
            <w:vAlign w:val="bottom"/>
          </w:tcPr>
          <w:p w14:paraId="1C70103A" w14:textId="77777777" w:rsidR="00A76A81" w:rsidRPr="00340C27" w:rsidRDefault="00A76A81" w:rsidP="00B816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64,0</w:t>
            </w:r>
          </w:p>
        </w:tc>
      </w:tr>
      <w:tr w:rsidR="00A76A81" w:rsidRPr="00340C27" w14:paraId="3942EF7A" w14:textId="77777777" w:rsidTr="00B816D8">
        <w:trPr>
          <w:trHeight w:val="113"/>
          <w:jc w:val="center"/>
        </w:trPr>
        <w:tc>
          <w:tcPr>
            <w:tcW w:w="1529" w:type="pct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14910FA" w14:textId="77777777" w:rsidR="00A76A81" w:rsidRPr="00340C27" w:rsidRDefault="00A76A81" w:rsidP="00B816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0C27">
              <w:rPr>
                <w:rFonts w:ascii="Times New Roman" w:hAnsi="Times New Roman"/>
              </w:rPr>
              <w:t>000 1 11 09045 10 0000 120</w:t>
            </w:r>
          </w:p>
        </w:tc>
        <w:tc>
          <w:tcPr>
            <w:tcW w:w="1957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B1D181F" w14:textId="77777777" w:rsidR="00A76A81" w:rsidRPr="00340C27" w:rsidRDefault="00A76A81" w:rsidP="00B816D8">
            <w:pPr>
              <w:spacing w:after="0" w:line="240" w:lineRule="auto"/>
              <w:rPr>
                <w:rFonts w:ascii="Times New Roman" w:hAnsi="Times New Roman"/>
              </w:rPr>
            </w:pPr>
            <w:r w:rsidRPr="00340C27">
              <w:rPr>
                <w:rFonts w:ascii="Times New Roman" w:hAnsi="Times New Roman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06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763313CE" w14:textId="77777777" w:rsidR="00A76A81" w:rsidRPr="00340C27" w:rsidRDefault="00A76A81" w:rsidP="00B816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  <w:r w:rsidRPr="00340C2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498" w:type="pct"/>
            <w:vAlign w:val="bottom"/>
          </w:tcPr>
          <w:p w14:paraId="208BCF08" w14:textId="77777777" w:rsidR="00A76A81" w:rsidRPr="00340C27" w:rsidRDefault="00A76A81" w:rsidP="00B816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62,0</w:t>
            </w:r>
          </w:p>
        </w:tc>
        <w:tc>
          <w:tcPr>
            <w:tcW w:w="510" w:type="pct"/>
            <w:vAlign w:val="bottom"/>
          </w:tcPr>
          <w:p w14:paraId="2E922FDD" w14:textId="77777777" w:rsidR="00A76A81" w:rsidRPr="00340C27" w:rsidRDefault="00A76A81" w:rsidP="00B816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64,0</w:t>
            </w:r>
          </w:p>
        </w:tc>
      </w:tr>
      <w:tr w:rsidR="00A76A81" w:rsidRPr="00340C27" w14:paraId="1B202561" w14:textId="77777777" w:rsidTr="00B816D8">
        <w:trPr>
          <w:trHeight w:val="113"/>
          <w:jc w:val="center"/>
        </w:trPr>
        <w:tc>
          <w:tcPr>
            <w:tcW w:w="1529" w:type="pct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57E9EC04" w14:textId="77777777" w:rsidR="00A76A81" w:rsidRPr="00340C27" w:rsidRDefault="00A76A81" w:rsidP="00B816D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40C27">
              <w:rPr>
                <w:rFonts w:ascii="Times New Roman" w:hAnsi="Times New Roman" w:cs="Times New Roman"/>
                <w:b/>
              </w:rPr>
              <w:t xml:space="preserve"> 000 1 13 00000 00 0000 000</w:t>
            </w:r>
          </w:p>
        </w:tc>
        <w:tc>
          <w:tcPr>
            <w:tcW w:w="1957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44104758" w14:textId="77777777" w:rsidR="00A76A81" w:rsidRPr="00340C27" w:rsidRDefault="00A76A81" w:rsidP="00B816D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40C27">
              <w:rPr>
                <w:rFonts w:ascii="Times New Roman" w:hAnsi="Times New Roman" w:cs="Times New Roman"/>
                <w:b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506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3F8DD868" w14:textId="77777777" w:rsidR="00A76A81" w:rsidRPr="00340C27" w:rsidRDefault="00A76A81" w:rsidP="00B816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108</w:t>
            </w:r>
            <w:r w:rsidRPr="00340C27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498" w:type="pct"/>
            <w:vAlign w:val="bottom"/>
          </w:tcPr>
          <w:p w14:paraId="3FB3D4AA" w14:textId="77777777" w:rsidR="00A76A81" w:rsidRPr="00340C27" w:rsidRDefault="00A76A81" w:rsidP="00B816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110,0</w:t>
            </w:r>
          </w:p>
        </w:tc>
        <w:tc>
          <w:tcPr>
            <w:tcW w:w="510" w:type="pct"/>
            <w:vAlign w:val="bottom"/>
          </w:tcPr>
          <w:p w14:paraId="70F25126" w14:textId="77777777" w:rsidR="00A76A81" w:rsidRPr="00340C27" w:rsidRDefault="00A76A81" w:rsidP="00B816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112,0</w:t>
            </w:r>
          </w:p>
        </w:tc>
      </w:tr>
      <w:tr w:rsidR="00A76A81" w:rsidRPr="00340C27" w14:paraId="7D157CA4" w14:textId="77777777" w:rsidTr="00B816D8">
        <w:trPr>
          <w:trHeight w:val="113"/>
          <w:jc w:val="center"/>
        </w:trPr>
        <w:tc>
          <w:tcPr>
            <w:tcW w:w="1529" w:type="pct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3B46B668" w14:textId="77777777" w:rsidR="00A76A81" w:rsidRPr="00340C27" w:rsidRDefault="00A76A81" w:rsidP="00B816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0C27">
              <w:rPr>
                <w:rFonts w:ascii="Times New Roman" w:hAnsi="Times New Roman" w:cs="Times New Roman"/>
              </w:rPr>
              <w:t xml:space="preserve"> 000 1 13 02000 00 0000 130</w:t>
            </w:r>
          </w:p>
        </w:tc>
        <w:tc>
          <w:tcPr>
            <w:tcW w:w="1957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22D08827" w14:textId="77777777" w:rsidR="00A76A81" w:rsidRPr="00340C27" w:rsidRDefault="00A76A81" w:rsidP="00B816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0C27">
              <w:rPr>
                <w:rFonts w:ascii="Times New Roman" w:hAnsi="Times New Roman" w:cs="Times New Roman"/>
              </w:rPr>
              <w:t>Доходы от компенсации затрат государства</w:t>
            </w:r>
          </w:p>
        </w:tc>
        <w:tc>
          <w:tcPr>
            <w:tcW w:w="506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350407E0" w14:textId="77777777" w:rsidR="00A76A81" w:rsidRPr="00340C27" w:rsidRDefault="00A76A81" w:rsidP="00B816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  <w:r w:rsidRPr="00340C2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498" w:type="pct"/>
            <w:vAlign w:val="bottom"/>
          </w:tcPr>
          <w:p w14:paraId="76AEEFB1" w14:textId="77777777" w:rsidR="00A76A81" w:rsidRPr="00340C27" w:rsidRDefault="00A76A81" w:rsidP="00B816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110,0</w:t>
            </w:r>
          </w:p>
        </w:tc>
        <w:tc>
          <w:tcPr>
            <w:tcW w:w="510" w:type="pct"/>
            <w:vAlign w:val="bottom"/>
          </w:tcPr>
          <w:p w14:paraId="302E58E8" w14:textId="77777777" w:rsidR="00A76A81" w:rsidRPr="00340C27" w:rsidRDefault="00A76A81" w:rsidP="00B816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112,0</w:t>
            </w:r>
          </w:p>
        </w:tc>
      </w:tr>
      <w:tr w:rsidR="00A76A81" w:rsidRPr="00340C27" w14:paraId="34B83B5E" w14:textId="77777777" w:rsidTr="00B816D8">
        <w:trPr>
          <w:trHeight w:val="113"/>
          <w:jc w:val="center"/>
        </w:trPr>
        <w:tc>
          <w:tcPr>
            <w:tcW w:w="1529" w:type="pct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3C5BA0E8" w14:textId="77777777" w:rsidR="00A76A81" w:rsidRPr="00340C27" w:rsidRDefault="00A76A81" w:rsidP="00B816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0C27">
              <w:rPr>
                <w:rFonts w:ascii="Times New Roman" w:hAnsi="Times New Roman" w:cs="Times New Roman"/>
              </w:rPr>
              <w:t xml:space="preserve"> 000 1 13 02990 00 0000 130</w:t>
            </w:r>
          </w:p>
        </w:tc>
        <w:tc>
          <w:tcPr>
            <w:tcW w:w="1957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2238AB8A" w14:textId="77777777" w:rsidR="00A76A81" w:rsidRPr="00340C27" w:rsidRDefault="00A76A81" w:rsidP="00B816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0C27">
              <w:rPr>
                <w:rFonts w:ascii="Times New Roman" w:hAnsi="Times New Roman" w:cs="Times New Roman"/>
              </w:rPr>
              <w:t>Прочие доходы от компенсации затрат государства</w:t>
            </w:r>
          </w:p>
        </w:tc>
        <w:tc>
          <w:tcPr>
            <w:tcW w:w="506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73199D01" w14:textId="77777777" w:rsidR="00A76A81" w:rsidRPr="00340C27" w:rsidRDefault="00A76A81" w:rsidP="00B816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  <w:r w:rsidRPr="00340C2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498" w:type="pct"/>
            <w:vAlign w:val="bottom"/>
          </w:tcPr>
          <w:p w14:paraId="38A92154" w14:textId="77777777" w:rsidR="00A76A81" w:rsidRPr="00340C27" w:rsidRDefault="00A76A81" w:rsidP="00B816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110,0</w:t>
            </w:r>
          </w:p>
        </w:tc>
        <w:tc>
          <w:tcPr>
            <w:tcW w:w="510" w:type="pct"/>
            <w:vAlign w:val="bottom"/>
          </w:tcPr>
          <w:p w14:paraId="4B7077FE" w14:textId="77777777" w:rsidR="00A76A81" w:rsidRPr="00340C27" w:rsidRDefault="00A76A81" w:rsidP="00B816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112,0</w:t>
            </w:r>
          </w:p>
        </w:tc>
      </w:tr>
      <w:tr w:rsidR="00A76A81" w:rsidRPr="00340C27" w14:paraId="1F1A316B" w14:textId="77777777" w:rsidTr="00B816D8">
        <w:trPr>
          <w:trHeight w:val="113"/>
          <w:jc w:val="center"/>
        </w:trPr>
        <w:tc>
          <w:tcPr>
            <w:tcW w:w="1529" w:type="pct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ACA54CD" w14:textId="77777777" w:rsidR="00A76A81" w:rsidRPr="00340C27" w:rsidRDefault="00A76A81" w:rsidP="00B816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0C27">
              <w:rPr>
                <w:rFonts w:ascii="Times New Roman" w:hAnsi="Times New Roman"/>
              </w:rPr>
              <w:t>000 1 13 02995 10 0000 130</w:t>
            </w:r>
          </w:p>
        </w:tc>
        <w:tc>
          <w:tcPr>
            <w:tcW w:w="1957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F23F32B" w14:textId="77777777" w:rsidR="00A76A81" w:rsidRPr="00340C27" w:rsidRDefault="00A76A81" w:rsidP="00B816D8">
            <w:pPr>
              <w:spacing w:after="0" w:line="240" w:lineRule="auto"/>
              <w:rPr>
                <w:rFonts w:ascii="Times New Roman" w:hAnsi="Times New Roman"/>
              </w:rPr>
            </w:pPr>
            <w:r w:rsidRPr="00340C27">
              <w:rPr>
                <w:rFonts w:ascii="Times New Roman" w:hAnsi="Times New Roman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506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0134A964" w14:textId="77777777" w:rsidR="00A76A81" w:rsidRPr="00340C27" w:rsidRDefault="00A76A81" w:rsidP="00B816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  <w:r w:rsidRPr="00340C2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498" w:type="pct"/>
            <w:vAlign w:val="bottom"/>
          </w:tcPr>
          <w:p w14:paraId="5C5322F7" w14:textId="77777777" w:rsidR="00A76A81" w:rsidRPr="00340C27" w:rsidRDefault="00A76A81" w:rsidP="00B816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110,0</w:t>
            </w:r>
          </w:p>
        </w:tc>
        <w:tc>
          <w:tcPr>
            <w:tcW w:w="510" w:type="pct"/>
            <w:vAlign w:val="bottom"/>
          </w:tcPr>
          <w:p w14:paraId="7C713C10" w14:textId="77777777" w:rsidR="00A76A81" w:rsidRPr="00340C27" w:rsidRDefault="00A76A81" w:rsidP="00B816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112,0</w:t>
            </w:r>
          </w:p>
        </w:tc>
      </w:tr>
      <w:tr w:rsidR="00A76A81" w:rsidRPr="00340C27" w14:paraId="19D96C62" w14:textId="77777777" w:rsidTr="00B816D8">
        <w:trPr>
          <w:trHeight w:val="113"/>
          <w:jc w:val="center"/>
        </w:trPr>
        <w:tc>
          <w:tcPr>
            <w:tcW w:w="1529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AE6963C" w14:textId="77777777" w:rsidR="00A76A81" w:rsidRPr="00340C27" w:rsidRDefault="00A76A81" w:rsidP="00B816D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40C27">
              <w:rPr>
                <w:rFonts w:ascii="Times New Roman" w:hAnsi="Times New Roman"/>
                <w:b/>
              </w:rPr>
              <w:t>000 2 00 00000 00 0000 000</w:t>
            </w:r>
          </w:p>
        </w:tc>
        <w:tc>
          <w:tcPr>
            <w:tcW w:w="1957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B1E56C3" w14:textId="77777777" w:rsidR="00A76A81" w:rsidRPr="00340C27" w:rsidRDefault="00A76A81" w:rsidP="00B816D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40C27">
              <w:rPr>
                <w:rFonts w:ascii="Times New Roman" w:hAnsi="Times New Roman"/>
                <w:b/>
              </w:rPr>
              <w:t>Безвозмездные поступления</w:t>
            </w:r>
          </w:p>
        </w:tc>
        <w:tc>
          <w:tcPr>
            <w:tcW w:w="506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5F33DF3" w14:textId="394FBD04" w:rsidR="00A76A81" w:rsidRPr="00340C27" w:rsidRDefault="00A8183C" w:rsidP="00935BE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340</w:t>
            </w:r>
            <w:r w:rsidR="00935BE5">
              <w:rPr>
                <w:rFonts w:ascii="Times New Roman" w:hAnsi="Times New Roman"/>
                <w:b/>
              </w:rPr>
              <w:t>50</w:t>
            </w:r>
            <w:r>
              <w:rPr>
                <w:rFonts w:ascii="Times New Roman" w:hAnsi="Times New Roman"/>
                <w:b/>
              </w:rPr>
              <w:t>,6</w:t>
            </w:r>
          </w:p>
        </w:tc>
        <w:tc>
          <w:tcPr>
            <w:tcW w:w="498" w:type="pct"/>
            <w:vAlign w:val="center"/>
          </w:tcPr>
          <w:p w14:paraId="7F9C5536" w14:textId="77777777" w:rsidR="00A76A81" w:rsidRPr="00340C27" w:rsidRDefault="00A76A81" w:rsidP="00B816D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5060,6</w:t>
            </w:r>
          </w:p>
        </w:tc>
        <w:tc>
          <w:tcPr>
            <w:tcW w:w="510" w:type="pct"/>
            <w:vAlign w:val="center"/>
          </w:tcPr>
          <w:p w14:paraId="2B7DF2D4" w14:textId="77777777" w:rsidR="00A76A81" w:rsidRPr="00340C27" w:rsidRDefault="00A76A81" w:rsidP="00B816D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5125,7</w:t>
            </w:r>
          </w:p>
        </w:tc>
      </w:tr>
      <w:tr w:rsidR="00A76A81" w:rsidRPr="00340C27" w14:paraId="5C3FFAE2" w14:textId="77777777" w:rsidTr="00B816D8">
        <w:trPr>
          <w:trHeight w:val="560"/>
          <w:jc w:val="center"/>
        </w:trPr>
        <w:tc>
          <w:tcPr>
            <w:tcW w:w="1529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451FBC60" w14:textId="77777777" w:rsidR="00A76A81" w:rsidRPr="00340C27" w:rsidRDefault="00A76A81" w:rsidP="00B816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0C27">
              <w:rPr>
                <w:rFonts w:ascii="Times New Roman" w:hAnsi="Times New Roman" w:cs="Times New Roman"/>
                <w:b/>
              </w:rPr>
              <w:t>000 2 02 10000 00 0000 150</w:t>
            </w:r>
          </w:p>
        </w:tc>
        <w:tc>
          <w:tcPr>
            <w:tcW w:w="1957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6D8A815E" w14:textId="77777777" w:rsidR="00A76A81" w:rsidRPr="00340C27" w:rsidRDefault="00A76A81" w:rsidP="00B816D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40C27">
              <w:rPr>
                <w:rFonts w:ascii="Times New Roman" w:hAnsi="Times New Roman" w:cs="Times New Roman"/>
                <w:b/>
              </w:rPr>
              <w:t>Дотации бюджетам бюджетной системы Российской Федерации</w:t>
            </w:r>
          </w:p>
        </w:tc>
        <w:tc>
          <w:tcPr>
            <w:tcW w:w="506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7591F2D3" w14:textId="77777777" w:rsidR="00A76A81" w:rsidRPr="00266CB2" w:rsidRDefault="00A76A81" w:rsidP="00B816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4242</w:t>
            </w:r>
            <w:r w:rsidRPr="00266CB2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498" w:type="pct"/>
            <w:vAlign w:val="bottom"/>
          </w:tcPr>
          <w:p w14:paraId="7B1D7645" w14:textId="77777777" w:rsidR="00A76A81" w:rsidRPr="00266CB2" w:rsidRDefault="00A76A81" w:rsidP="00B816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4165,0</w:t>
            </w:r>
          </w:p>
        </w:tc>
        <w:tc>
          <w:tcPr>
            <w:tcW w:w="510" w:type="pct"/>
            <w:vAlign w:val="bottom"/>
          </w:tcPr>
          <w:p w14:paraId="344F2B61" w14:textId="77777777" w:rsidR="00A76A81" w:rsidRPr="00266CB2" w:rsidRDefault="00A76A81" w:rsidP="00B816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4184,0</w:t>
            </w:r>
          </w:p>
        </w:tc>
      </w:tr>
      <w:tr w:rsidR="00A76A81" w:rsidRPr="00340C27" w14:paraId="0C5F6D60" w14:textId="77777777" w:rsidTr="00B816D8">
        <w:trPr>
          <w:trHeight w:val="786"/>
          <w:jc w:val="center"/>
        </w:trPr>
        <w:tc>
          <w:tcPr>
            <w:tcW w:w="1529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1D88975B" w14:textId="77777777" w:rsidR="00A76A81" w:rsidRPr="00340C27" w:rsidRDefault="00A76A81" w:rsidP="00B816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C27">
              <w:rPr>
                <w:rFonts w:ascii="Times New Roman" w:hAnsi="Times New Roman" w:cs="Times New Roman"/>
              </w:rPr>
              <w:t>000 2 02 15001 00 0000 150</w:t>
            </w:r>
          </w:p>
        </w:tc>
        <w:tc>
          <w:tcPr>
            <w:tcW w:w="1957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1C233D13" w14:textId="77777777" w:rsidR="00A76A81" w:rsidRPr="00340C27" w:rsidRDefault="00A76A81" w:rsidP="00B816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0C27">
              <w:rPr>
                <w:rFonts w:ascii="Times New Roman" w:hAnsi="Times New Roman" w:cs="Times New Roman"/>
              </w:rPr>
              <w:t>Дотации на выравнивание бюджетной обеспеченности</w:t>
            </w:r>
          </w:p>
        </w:tc>
        <w:tc>
          <w:tcPr>
            <w:tcW w:w="506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0EEAD287" w14:textId="77777777" w:rsidR="00A76A81" w:rsidRPr="00340C27" w:rsidRDefault="00A76A81" w:rsidP="00B816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591</w:t>
            </w:r>
            <w:r w:rsidRPr="00340C2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498" w:type="pct"/>
            <w:vAlign w:val="bottom"/>
          </w:tcPr>
          <w:p w14:paraId="619B499A" w14:textId="77777777" w:rsidR="00A76A81" w:rsidRPr="00340C27" w:rsidRDefault="00A76A81" w:rsidP="00B816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514,0</w:t>
            </w:r>
          </w:p>
        </w:tc>
        <w:tc>
          <w:tcPr>
            <w:tcW w:w="510" w:type="pct"/>
            <w:vAlign w:val="bottom"/>
          </w:tcPr>
          <w:p w14:paraId="1D637A81" w14:textId="77777777" w:rsidR="00A76A81" w:rsidRPr="00340C27" w:rsidRDefault="00A76A81" w:rsidP="00B816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533,0</w:t>
            </w:r>
          </w:p>
        </w:tc>
      </w:tr>
      <w:tr w:rsidR="00A76A81" w:rsidRPr="00340C27" w14:paraId="18E005C2" w14:textId="77777777" w:rsidTr="00B816D8">
        <w:trPr>
          <w:trHeight w:val="113"/>
          <w:jc w:val="center"/>
        </w:trPr>
        <w:tc>
          <w:tcPr>
            <w:tcW w:w="1529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43F3AC6E" w14:textId="77777777" w:rsidR="00A76A81" w:rsidRPr="00340C27" w:rsidRDefault="00A76A81" w:rsidP="00B816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00"/>
              </w:rPr>
            </w:pPr>
            <w:r w:rsidRPr="00340C27">
              <w:rPr>
                <w:rFonts w:ascii="Times New Roman" w:hAnsi="Times New Roman" w:cs="Times New Roman"/>
              </w:rPr>
              <w:t>000 2 02 15001 10 0000 150</w:t>
            </w:r>
          </w:p>
        </w:tc>
        <w:tc>
          <w:tcPr>
            <w:tcW w:w="1957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762AC668" w14:textId="77777777" w:rsidR="00A76A81" w:rsidRPr="00340C27" w:rsidRDefault="00A76A81" w:rsidP="00B816D8">
            <w:pPr>
              <w:spacing w:after="0" w:line="240" w:lineRule="auto"/>
              <w:rPr>
                <w:rFonts w:ascii="Times New Roman" w:hAnsi="Times New Roman" w:cs="Times New Roman"/>
                <w:color w:val="003300"/>
              </w:rPr>
            </w:pPr>
            <w:r w:rsidRPr="00340C27">
              <w:rPr>
                <w:rFonts w:ascii="Times New Roman" w:hAnsi="Times New Roman" w:cs="Times New Roman"/>
                <w:color w:val="00000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506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620A8ACD" w14:textId="77777777" w:rsidR="00A76A81" w:rsidRPr="00340C27" w:rsidRDefault="00A76A81" w:rsidP="00B816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591</w:t>
            </w:r>
            <w:r w:rsidRPr="00340C2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498" w:type="pct"/>
            <w:vAlign w:val="bottom"/>
          </w:tcPr>
          <w:p w14:paraId="497BC09A" w14:textId="77777777" w:rsidR="00A76A81" w:rsidRPr="00340C27" w:rsidRDefault="00A76A81" w:rsidP="00B816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514,0</w:t>
            </w:r>
          </w:p>
        </w:tc>
        <w:tc>
          <w:tcPr>
            <w:tcW w:w="510" w:type="pct"/>
            <w:vAlign w:val="bottom"/>
          </w:tcPr>
          <w:p w14:paraId="2B989D87" w14:textId="77777777" w:rsidR="00A76A81" w:rsidRPr="00340C27" w:rsidRDefault="00A76A81" w:rsidP="00B816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533,0</w:t>
            </w:r>
          </w:p>
        </w:tc>
      </w:tr>
      <w:tr w:rsidR="00A76A81" w:rsidRPr="00340C27" w14:paraId="0050C175" w14:textId="77777777" w:rsidTr="00B816D8">
        <w:trPr>
          <w:trHeight w:val="113"/>
          <w:jc w:val="center"/>
        </w:trPr>
        <w:tc>
          <w:tcPr>
            <w:tcW w:w="1529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6549A26A" w14:textId="77777777" w:rsidR="00A76A81" w:rsidRPr="00340C27" w:rsidRDefault="00A76A81" w:rsidP="00B816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C27">
              <w:rPr>
                <w:rFonts w:ascii="Times New Roman" w:hAnsi="Times New Roman" w:cs="Times New Roman"/>
              </w:rPr>
              <w:t>000 2 02 16001 00 0000 150</w:t>
            </w:r>
          </w:p>
        </w:tc>
        <w:tc>
          <w:tcPr>
            <w:tcW w:w="1957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54E8AC86" w14:textId="77777777" w:rsidR="00A76A81" w:rsidRPr="00340C27" w:rsidRDefault="00A76A81" w:rsidP="00B816D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0C27">
              <w:rPr>
                <w:rFonts w:ascii="Times New Roman" w:hAnsi="Times New Roman" w:cs="Times New Roman"/>
                <w:color w:val="000000"/>
              </w:rPr>
              <w:t>Дотации бюджетам сельских поселений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506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7D2F7FB8" w14:textId="77777777" w:rsidR="00A76A81" w:rsidRPr="00340C27" w:rsidRDefault="00A76A81" w:rsidP="00B816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3651</w:t>
            </w:r>
            <w:r w:rsidRPr="00340C2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498" w:type="pct"/>
            <w:vAlign w:val="bottom"/>
          </w:tcPr>
          <w:p w14:paraId="2243BD64" w14:textId="77777777" w:rsidR="00A76A81" w:rsidRPr="00340C27" w:rsidRDefault="00A76A81" w:rsidP="00B816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3651</w:t>
            </w:r>
            <w:r w:rsidRPr="00340C2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510" w:type="pct"/>
            <w:vAlign w:val="bottom"/>
          </w:tcPr>
          <w:p w14:paraId="1BC56F6F" w14:textId="77777777" w:rsidR="00A76A81" w:rsidRPr="00340C27" w:rsidRDefault="00A76A81" w:rsidP="00B816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3651</w:t>
            </w:r>
            <w:r w:rsidRPr="00340C27">
              <w:rPr>
                <w:rFonts w:ascii="Times New Roman" w:hAnsi="Times New Roman" w:cs="Times New Roman"/>
              </w:rPr>
              <w:t>,0</w:t>
            </w:r>
          </w:p>
        </w:tc>
      </w:tr>
      <w:tr w:rsidR="00A76A81" w:rsidRPr="00340C27" w14:paraId="72422E03" w14:textId="77777777" w:rsidTr="00B816D8">
        <w:trPr>
          <w:trHeight w:val="113"/>
          <w:jc w:val="center"/>
        </w:trPr>
        <w:tc>
          <w:tcPr>
            <w:tcW w:w="1529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351A4799" w14:textId="77777777" w:rsidR="00A76A81" w:rsidRPr="00340C27" w:rsidRDefault="00A76A81" w:rsidP="00B816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C27">
              <w:rPr>
                <w:rFonts w:ascii="Times New Roman" w:hAnsi="Times New Roman" w:cs="Times New Roman"/>
              </w:rPr>
              <w:t>000 2 02 16001 10 0000 150</w:t>
            </w:r>
          </w:p>
        </w:tc>
        <w:tc>
          <w:tcPr>
            <w:tcW w:w="1957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4C3984DC" w14:textId="77777777" w:rsidR="00A76A81" w:rsidRPr="00340C27" w:rsidRDefault="00A76A81" w:rsidP="00B816D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0C27">
              <w:rPr>
                <w:rFonts w:ascii="Times New Roman" w:hAnsi="Times New Roman" w:cs="Times New Roman"/>
                <w:color w:val="00000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506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55AAD0B3" w14:textId="77777777" w:rsidR="00A76A81" w:rsidRPr="00340C27" w:rsidRDefault="00A76A81" w:rsidP="00B816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3651</w:t>
            </w:r>
            <w:r w:rsidRPr="00340C2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498" w:type="pct"/>
            <w:vAlign w:val="bottom"/>
          </w:tcPr>
          <w:p w14:paraId="151548A2" w14:textId="77777777" w:rsidR="00A76A81" w:rsidRPr="00340C27" w:rsidRDefault="00A76A81" w:rsidP="00B816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3651</w:t>
            </w:r>
            <w:r w:rsidRPr="00340C2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510" w:type="pct"/>
            <w:vAlign w:val="bottom"/>
          </w:tcPr>
          <w:p w14:paraId="6C902E04" w14:textId="77777777" w:rsidR="00A76A81" w:rsidRPr="00340C27" w:rsidRDefault="00A76A81" w:rsidP="00B816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3651</w:t>
            </w:r>
            <w:r w:rsidRPr="00340C27">
              <w:rPr>
                <w:rFonts w:ascii="Times New Roman" w:hAnsi="Times New Roman" w:cs="Times New Roman"/>
              </w:rPr>
              <w:t>,0</w:t>
            </w:r>
          </w:p>
        </w:tc>
      </w:tr>
      <w:tr w:rsidR="00A76A81" w:rsidRPr="00340C27" w14:paraId="32A7B781" w14:textId="77777777" w:rsidTr="00B816D8">
        <w:trPr>
          <w:trHeight w:val="113"/>
          <w:jc w:val="center"/>
        </w:trPr>
        <w:tc>
          <w:tcPr>
            <w:tcW w:w="1529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6FEC0BEB" w14:textId="77777777" w:rsidR="00A76A81" w:rsidRPr="00D62B41" w:rsidRDefault="00A76A81" w:rsidP="00B816D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62B41">
              <w:rPr>
                <w:rFonts w:ascii="Times New Roman" w:hAnsi="Times New Roman" w:cs="Times New Roman"/>
                <w:b/>
              </w:rPr>
              <w:lastRenderedPageBreak/>
              <w:t xml:space="preserve"> 000 2 02 20000 00 0000 150</w:t>
            </w:r>
          </w:p>
        </w:tc>
        <w:tc>
          <w:tcPr>
            <w:tcW w:w="1957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4D9226B0" w14:textId="77777777" w:rsidR="00A76A81" w:rsidRPr="00D62B41" w:rsidRDefault="00A76A81" w:rsidP="00B816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B41">
              <w:rPr>
                <w:rFonts w:ascii="Times New Roman" w:hAnsi="Times New Roman" w:cs="Times New Roman"/>
                <w:b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506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7AE31290" w14:textId="77777777" w:rsidR="00A76A81" w:rsidRPr="00030991" w:rsidRDefault="00A76A81" w:rsidP="00B816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991">
              <w:rPr>
                <w:rFonts w:ascii="Times New Roman" w:hAnsi="Times New Roman" w:cs="Times New Roman"/>
                <w:b/>
                <w:sz w:val="24"/>
                <w:szCs w:val="24"/>
              </w:rPr>
              <w:t>10138,6</w:t>
            </w:r>
          </w:p>
        </w:tc>
        <w:tc>
          <w:tcPr>
            <w:tcW w:w="498" w:type="pct"/>
            <w:vAlign w:val="bottom"/>
          </w:tcPr>
          <w:p w14:paraId="744C1C57" w14:textId="77777777" w:rsidR="00A76A81" w:rsidRPr="00030991" w:rsidRDefault="00A76A81" w:rsidP="00B816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99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10" w:type="pct"/>
            <w:vAlign w:val="bottom"/>
          </w:tcPr>
          <w:p w14:paraId="26E82387" w14:textId="77777777" w:rsidR="00A76A81" w:rsidRPr="00030991" w:rsidRDefault="00A76A81" w:rsidP="00B816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99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A76A81" w:rsidRPr="00340C27" w14:paraId="323B674E" w14:textId="77777777" w:rsidTr="00B816D8">
        <w:trPr>
          <w:trHeight w:val="113"/>
          <w:jc w:val="center"/>
        </w:trPr>
        <w:tc>
          <w:tcPr>
            <w:tcW w:w="1529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673791F3" w14:textId="77777777" w:rsidR="00A76A81" w:rsidRPr="00D62B41" w:rsidRDefault="00A76A81" w:rsidP="00B816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2B41">
              <w:rPr>
                <w:rFonts w:ascii="Times New Roman" w:hAnsi="Times New Roman" w:cs="Times New Roman"/>
              </w:rPr>
              <w:t xml:space="preserve"> 000 2 02 29999 00 0000 150</w:t>
            </w:r>
          </w:p>
        </w:tc>
        <w:tc>
          <w:tcPr>
            <w:tcW w:w="1957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59E6F90F" w14:textId="77777777" w:rsidR="00A76A81" w:rsidRPr="00D62B41" w:rsidRDefault="00A76A81" w:rsidP="00B816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B41">
              <w:rPr>
                <w:rFonts w:ascii="Times New Roman" w:hAnsi="Times New Roman" w:cs="Times New Roman"/>
                <w:sz w:val="24"/>
                <w:szCs w:val="24"/>
              </w:rPr>
              <w:t>Прочие субсидии</w:t>
            </w:r>
          </w:p>
        </w:tc>
        <w:tc>
          <w:tcPr>
            <w:tcW w:w="506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0CED8FDD" w14:textId="77777777" w:rsidR="00A76A81" w:rsidRPr="00030991" w:rsidRDefault="00A76A81" w:rsidP="00B81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91">
              <w:rPr>
                <w:rFonts w:ascii="Times New Roman" w:hAnsi="Times New Roman" w:cs="Times New Roman"/>
                <w:sz w:val="24"/>
                <w:szCs w:val="24"/>
              </w:rPr>
              <w:t>10138,6</w:t>
            </w:r>
          </w:p>
        </w:tc>
        <w:tc>
          <w:tcPr>
            <w:tcW w:w="498" w:type="pct"/>
            <w:vAlign w:val="bottom"/>
          </w:tcPr>
          <w:p w14:paraId="10B4DBD8" w14:textId="77777777" w:rsidR="00A76A81" w:rsidRPr="00030991" w:rsidRDefault="00A76A81" w:rsidP="00B81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pct"/>
            <w:vAlign w:val="bottom"/>
          </w:tcPr>
          <w:p w14:paraId="056296AF" w14:textId="77777777" w:rsidR="00A76A81" w:rsidRPr="00030991" w:rsidRDefault="00A76A81" w:rsidP="00B81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76A81" w:rsidRPr="00340C27" w14:paraId="4A5164AA" w14:textId="77777777" w:rsidTr="00B816D8">
        <w:trPr>
          <w:trHeight w:val="113"/>
          <w:jc w:val="center"/>
        </w:trPr>
        <w:tc>
          <w:tcPr>
            <w:tcW w:w="1529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2BF6E9DD" w14:textId="77777777" w:rsidR="00A76A81" w:rsidRPr="00D62B41" w:rsidRDefault="00A76A81" w:rsidP="00B816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2B41">
              <w:rPr>
                <w:rFonts w:ascii="Times New Roman" w:hAnsi="Times New Roman" w:cs="Times New Roman"/>
              </w:rPr>
              <w:t xml:space="preserve"> 000 2 02 29999 </w:t>
            </w:r>
            <w:r w:rsidRPr="00B64BA3">
              <w:rPr>
                <w:rFonts w:ascii="Times New Roman" w:hAnsi="Times New Roman" w:cs="Times New Roman"/>
              </w:rPr>
              <w:t>10</w:t>
            </w:r>
            <w:r w:rsidRPr="00D62B41">
              <w:rPr>
                <w:rFonts w:ascii="Times New Roman" w:hAnsi="Times New Roman" w:cs="Times New Roman"/>
              </w:rPr>
              <w:t xml:space="preserve"> 0000 150</w:t>
            </w:r>
          </w:p>
        </w:tc>
        <w:tc>
          <w:tcPr>
            <w:tcW w:w="1957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3A76848C" w14:textId="77777777" w:rsidR="00A76A81" w:rsidRPr="00D62B41" w:rsidRDefault="00A76A81" w:rsidP="00B816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B41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муниципальных районов</w:t>
            </w:r>
          </w:p>
        </w:tc>
        <w:tc>
          <w:tcPr>
            <w:tcW w:w="506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6FC7D0B7" w14:textId="77777777" w:rsidR="00A76A81" w:rsidRPr="00030991" w:rsidRDefault="00A76A81" w:rsidP="00B81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91">
              <w:rPr>
                <w:rFonts w:ascii="Times New Roman" w:hAnsi="Times New Roman" w:cs="Times New Roman"/>
                <w:sz w:val="24"/>
                <w:szCs w:val="24"/>
              </w:rPr>
              <w:t>10138,6</w:t>
            </w:r>
          </w:p>
        </w:tc>
        <w:tc>
          <w:tcPr>
            <w:tcW w:w="498" w:type="pct"/>
            <w:vAlign w:val="bottom"/>
          </w:tcPr>
          <w:p w14:paraId="5F9EDEDC" w14:textId="77777777" w:rsidR="00A76A81" w:rsidRPr="00030991" w:rsidRDefault="00A76A81" w:rsidP="00B81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pct"/>
            <w:vAlign w:val="bottom"/>
          </w:tcPr>
          <w:p w14:paraId="6CD88ACA" w14:textId="77777777" w:rsidR="00A76A81" w:rsidRPr="00030991" w:rsidRDefault="00A76A81" w:rsidP="00B81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76A81" w:rsidRPr="00340C27" w14:paraId="2AB4BFDF" w14:textId="77777777" w:rsidTr="00B816D8">
        <w:trPr>
          <w:trHeight w:val="113"/>
          <w:jc w:val="center"/>
        </w:trPr>
        <w:tc>
          <w:tcPr>
            <w:tcW w:w="1529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2F8F9C36" w14:textId="77777777" w:rsidR="00A76A81" w:rsidRPr="00340C27" w:rsidRDefault="00A76A81" w:rsidP="00B816D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40C27">
              <w:rPr>
                <w:rFonts w:ascii="Times New Roman" w:hAnsi="Times New Roman" w:cs="Times New Roman"/>
                <w:b/>
              </w:rPr>
              <w:t xml:space="preserve"> 000 2 02 30000 00 0000 150</w:t>
            </w:r>
          </w:p>
        </w:tc>
        <w:tc>
          <w:tcPr>
            <w:tcW w:w="1957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33687DEA" w14:textId="77777777" w:rsidR="00A76A81" w:rsidRPr="00340C27" w:rsidRDefault="00A76A81" w:rsidP="00B816D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40C27">
              <w:rPr>
                <w:rFonts w:ascii="Times New Roman" w:hAnsi="Times New Roman" w:cs="Times New Roman"/>
                <w:b/>
              </w:rPr>
              <w:t>Субвенции бюджетам бюджетной системы Российской Федерации</w:t>
            </w:r>
          </w:p>
        </w:tc>
        <w:tc>
          <w:tcPr>
            <w:tcW w:w="506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4AB3399F" w14:textId="77777777" w:rsidR="00A76A81" w:rsidRPr="00340C27" w:rsidRDefault="00A76A81" w:rsidP="00B816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340,0</w:t>
            </w:r>
          </w:p>
        </w:tc>
        <w:tc>
          <w:tcPr>
            <w:tcW w:w="498" w:type="pct"/>
            <w:vAlign w:val="bottom"/>
          </w:tcPr>
          <w:p w14:paraId="58B66AC4" w14:textId="77777777" w:rsidR="00A76A81" w:rsidRPr="00340C27" w:rsidRDefault="00A76A81" w:rsidP="00B816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374,6</w:t>
            </w:r>
          </w:p>
        </w:tc>
        <w:tc>
          <w:tcPr>
            <w:tcW w:w="510" w:type="pct"/>
            <w:vAlign w:val="bottom"/>
          </w:tcPr>
          <w:p w14:paraId="692AD185" w14:textId="77777777" w:rsidR="00A76A81" w:rsidRPr="00340C27" w:rsidRDefault="00A76A81" w:rsidP="00B816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409,7</w:t>
            </w:r>
          </w:p>
        </w:tc>
      </w:tr>
      <w:tr w:rsidR="00A76A81" w:rsidRPr="00340C27" w14:paraId="69088F3D" w14:textId="77777777" w:rsidTr="00B816D8">
        <w:trPr>
          <w:trHeight w:val="113"/>
          <w:jc w:val="center"/>
        </w:trPr>
        <w:tc>
          <w:tcPr>
            <w:tcW w:w="1529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73319EB5" w14:textId="77777777" w:rsidR="00A76A81" w:rsidRPr="00340C27" w:rsidRDefault="00A76A81" w:rsidP="00B816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0C27">
              <w:rPr>
                <w:rFonts w:ascii="Times New Roman" w:hAnsi="Times New Roman" w:cs="Times New Roman"/>
              </w:rPr>
              <w:t xml:space="preserve"> 000 2 02 35118 00 0000 150</w:t>
            </w:r>
          </w:p>
        </w:tc>
        <w:tc>
          <w:tcPr>
            <w:tcW w:w="1957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51A277A5" w14:textId="77777777" w:rsidR="00A76A81" w:rsidRPr="00340C27" w:rsidRDefault="00A76A81" w:rsidP="00B816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0C27">
              <w:rPr>
                <w:rFonts w:ascii="Times New Roman" w:hAnsi="Times New Roman" w:cs="Times New Roman"/>
                <w:color w:val="00000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06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60D4D260" w14:textId="77777777" w:rsidR="00A76A81" w:rsidRPr="00A07C69" w:rsidRDefault="00A76A81" w:rsidP="00B816D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07C69">
              <w:rPr>
                <w:rFonts w:ascii="Times New Roman" w:hAnsi="Times New Roman"/>
                <w:bCs/>
              </w:rPr>
              <w:t>340,0</w:t>
            </w:r>
          </w:p>
        </w:tc>
        <w:tc>
          <w:tcPr>
            <w:tcW w:w="498" w:type="pct"/>
            <w:vAlign w:val="bottom"/>
          </w:tcPr>
          <w:p w14:paraId="5F979A1E" w14:textId="77777777" w:rsidR="00A76A81" w:rsidRPr="00A07C69" w:rsidRDefault="00A76A81" w:rsidP="00B816D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07C69">
              <w:rPr>
                <w:rFonts w:ascii="Times New Roman" w:hAnsi="Times New Roman"/>
                <w:bCs/>
              </w:rPr>
              <w:t>374,6</w:t>
            </w:r>
          </w:p>
        </w:tc>
        <w:tc>
          <w:tcPr>
            <w:tcW w:w="510" w:type="pct"/>
            <w:vAlign w:val="bottom"/>
          </w:tcPr>
          <w:p w14:paraId="56006AA8" w14:textId="77777777" w:rsidR="00A76A81" w:rsidRPr="00A07C69" w:rsidRDefault="00A76A81" w:rsidP="00B816D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07C69">
              <w:rPr>
                <w:rFonts w:ascii="Times New Roman" w:hAnsi="Times New Roman"/>
                <w:bCs/>
              </w:rPr>
              <w:t>409,7</w:t>
            </w:r>
          </w:p>
        </w:tc>
      </w:tr>
      <w:tr w:rsidR="00A76A81" w:rsidRPr="00340C27" w14:paraId="0A9C633B" w14:textId="77777777" w:rsidTr="00B816D8">
        <w:trPr>
          <w:trHeight w:val="113"/>
          <w:jc w:val="center"/>
        </w:trPr>
        <w:tc>
          <w:tcPr>
            <w:tcW w:w="1529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086BF9B2" w14:textId="77777777" w:rsidR="00A76A81" w:rsidRPr="00340C27" w:rsidRDefault="00A76A81" w:rsidP="00B816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C27">
              <w:rPr>
                <w:rFonts w:ascii="Times New Roman" w:hAnsi="Times New Roman" w:cs="Times New Roman"/>
              </w:rPr>
              <w:t>000 2 02 35118 10 0000 150</w:t>
            </w:r>
          </w:p>
        </w:tc>
        <w:tc>
          <w:tcPr>
            <w:tcW w:w="1957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3156CFAC" w14:textId="77777777" w:rsidR="00A76A81" w:rsidRPr="00340C27" w:rsidRDefault="00A76A81" w:rsidP="00B816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0C27">
              <w:rPr>
                <w:rFonts w:ascii="Times New Roman" w:hAnsi="Times New Roman" w:cs="Times New Roman"/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06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6A69C130" w14:textId="77777777" w:rsidR="00A76A81" w:rsidRPr="00A07C69" w:rsidRDefault="00A76A81" w:rsidP="00B816D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07C69">
              <w:rPr>
                <w:rFonts w:ascii="Times New Roman" w:hAnsi="Times New Roman"/>
                <w:bCs/>
              </w:rPr>
              <w:t>340,0</w:t>
            </w:r>
          </w:p>
        </w:tc>
        <w:tc>
          <w:tcPr>
            <w:tcW w:w="498" w:type="pct"/>
            <w:vAlign w:val="bottom"/>
          </w:tcPr>
          <w:p w14:paraId="7625481E" w14:textId="77777777" w:rsidR="00A76A81" w:rsidRPr="00A07C69" w:rsidRDefault="00A76A81" w:rsidP="00B816D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07C69">
              <w:rPr>
                <w:rFonts w:ascii="Times New Roman" w:hAnsi="Times New Roman"/>
                <w:bCs/>
              </w:rPr>
              <w:t>374,6</w:t>
            </w:r>
          </w:p>
        </w:tc>
        <w:tc>
          <w:tcPr>
            <w:tcW w:w="510" w:type="pct"/>
            <w:vAlign w:val="bottom"/>
          </w:tcPr>
          <w:p w14:paraId="0F4CA681" w14:textId="77777777" w:rsidR="00A76A81" w:rsidRPr="00A07C69" w:rsidRDefault="00A76A81" w:rsidP="00B816D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07C69">
              <w:rPr>
                <w:rFonts w:ascii="Times New Roman" w:hAnsi="Times New Roman"/>
                <w:bCs/>
              </w:rPr>
              <w:t>409,7</w:t>
            </w:r>
          </w:p>
        </w:tc>
      </w:tr>
      <w:tr w:rsidR="00A76A81" w:rsidRPr="00340C27" w14:paraId="1C624150" w14:textId="77777777" w:rsidTr="00B816D8">
        <w:trPr>
          <w:trHeight w:val="113"/>
          <w:jc w:val="center"/>
        </w:trPr>
        <w:tc>
          <w:tcPr>
            <w:tcW w:w="1529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2C978309" w14:textId="77777777" w:rsidR="00A76A81" w:rsidRPr="00340C27" w:rsidRDefault="00A76A81" w:rsidP="00B816D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40C27">
              <w:rPr>
                <w:rFonts w:ascii="Times New Roman" w:hAnsi="Times New Roman" w:cs="Times New Roman"/>
                <w:b/>
              </w:rPr>
              <w:t xml:space="preserve"> 000 2 02 40000 00 0000 150</w:t>
            </w:r>
          </w:p>
        </w:tc>
        <w:tc>
          <w:tcPr>
            <w:tcW w:w="1957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4B8AB760" w14:textId="77777777" w:rsidR="00A76A81" w:rsidRPr="00340C27" w:rsidRDefault="00A76A81" w:rsidP="00B816D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40C27">
              <w:rPr>
                <w:rFonts w:ascii="Times New Roman" w:hAnsi="Times New Roman" w:cs="Times New Roman"/>
                <w:b/>
              </w:rPr>
              <w:t>Иные межбюджетные трансферты</w:t>
            </w:r>
          </w:p>
        </w:tc>
        <w:tc>
          <w:tcPr>
            <w:tcW w:w="506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23A9C62D" w14:textId="661F2079" w:rsidR="00A76A81" w:rsidRPr="00340C27" w:rsidRDefault="00F6423C" w:rsidP="00935B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193</w:t>
            </w:r>
            <w:r w:rsidR="00935BE5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498" w:type="pct"/>
            <w:vAlign w:val="bottom"/>
          </w:tcPr>
          <w:p w14:paraId="43248031" w14:textId="77777777" w:rsidR="00A76A81" w:rsidRPr="00340C27" w:rsidRDefault="00A76A81" w:rsidP="00B816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521,0</w:t>
            </w:r>
          </w:p>
        </w:tc>
        <w:tc>
          <w:tcPr>
            <w:tcW w:w="510" w:type="pct"/>
            <w:vAlign w:val="bottom"/>
          </w:tcPr>
          <w:p w14:paraId="6A56BB74" w14:textId="77777777" w:rsidR="00A76A81" w:rsidRPr="00340C27" w:rsidRDefault="00A76A81" w:rsidP="00B816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532,0</w:t>
            </w:r>
          </w:p>
        </w:tc>
      </w:tr>
      <w:tr w:rsidR="00A76A81" w:rsidRPr="00340C27" w14:paraId="293F8BF3" w14:textId="77777777" w:rsidTr="00B816D8">
        <w:trPr>
          <w:trHeight w:val="113"/>
          <w:jc w:val="center"/>
        </w:trPr>
        <w:tc>
          <w:tcPr>
            <w:tcW w:w="1529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00704A52" w14:textId="77777777" w:rsidR="00A76A81" w:rsidRPr="00340C27" w:rsidRDefault="00A76A81" w:rsidP="00B816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0C27">
              <w:rPr>
                <w:rFonts w:ascii="Times New Roman" w:hAnsi="Times New Roman" w:cs="Times New Roman"/>
              </w:rPr>
              <w:t xml:space="preserve"> 000 2 02 40014 00 0000 150</w:t>
            </w:r>
          </w:p>
        </w:tc>
        <w:tc>
          <w:tcPr>
            <w:tcW w:w="1957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6EDFDE5D" w14:textId="77777777" w:rsidR="00A76A81" w:rsidRPr="00340C27" w:rsidRDefault="00A76A81" w:rsidP="00B816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0C27">
              <w:rPr>
                <w:rFonts w:ascii="Times New Roman" w:hAnsi="Times New Roman" w:cs="Times New Roman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06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1D6286EE" w14:textId="52415E30" w:rsidR="00A76A81" w:rsidRPr="00340C27" w:rsidRDefault="004C58D3" w:rsidP="00B816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  <w:r w:rsidR="00A76A81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498" w:type="pct"/>
            <w:vAlign w:val="bottom"/>
          </w:tcPr>
          <w:p w14:paraId="67DF221D" w14:textId="77777777" w:rsidR="00A76A81" w:rsidRPr="00030991" w:rsidRDefault="00A76A81" w:rsidP="00B816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991">
              <w:rPr>
                <w:rFonts w:ascii="Times New Roman" w:hAnsi="Times New Roman" w:cs="Times New Roman"/>
              </w:rPr>
              <w:t>521,0</w:t>
            </w:r>
          </w:p>
        </w:tc>
        <w:tc>
          <w:tcPr>
            <w:tcW w:w="510" w:type="pct"/>
            <w:vAlign w:val="bottom"/>
          </w:tcPr>
          <w:p w14:paraId="762CA193" w14:textId="77777777" w:rsidR="00A76A81" w:rsidRPr="00030991" w:rsidRDefault="00A76A81" w:rsidP="00B816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991">
              <w:rPr>
                <w:rFonts w:ascii="Times New Roman" w:hAnsi="Times New Roman" w:cs="Times New Roman"/>
              </w:rPr>
              <w:t>532,0</w:t>
            </w:r>
          </w:p>
        </w:tc>
      </w:tr>
      <w:tr w:rsidR="00A76A81" w:rsidRPr="00340C27" w14:paraId="1DA3BD6E" w14:textId="77777777" w:rsidTr="00B816D8">
        <w:trPr>
          <w:trHeight w:val="813"/>
          <w:jc w:val="center"/>
        </w:trPr>
        <w:tc>
          <w:tcPr>
            <w:tcW w:w="1529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05E8B363" w14:textId="77777777" w:rsidR="00A76A81" w:rsidRPr="00340C27" w:rsidRDefault="00A76A81" w:rsidP="00B816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0C27">
              <w:rPr>
                <w:rFonts w:ascii="Times New Roman" w:hAnsi="Times New Roman" w:cs="Times New Roman"/>
              </w:rPr>
              <w:t xml:space="preserve"> 000 2 02 40014 10 0000 150</w:t>
            </w:r>
          </w:p>
        </w:tc>
        <w:tc>
          <w:tcPr>
            <w:tcW w:w="1957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4B3682BA" w14:textId="77777777" w:rsidR="00A76A81" w:rsidRPr="00340C27" w:rsidRDefault="00A76A81" w:rsidP="00B816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0C27">
              <w:rPr>
                <w:rFonts w:ascii="Times New Roman" w:hAnsi="Times New Roman" w:cs="Times New Roman"/>
                <w:color w:val="00000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06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05420865" w14:textId="67F8FD16" w:rsidR="00A76A81" w:rsidRPr="00340C27" w:rsidRDefault="004C58D3" w:rsidP="00B816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728</w:t>
            </w:r>
            <w:r w:rsidR="00A76A81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498" w:type="pct"/>
            <w:vAlign w:val="bottom"/>
          </w:tcPr>
          <w:p w14:paraId="5148B09B" w14:textId="77777777" w:rsidR="00A76A81" w:rsidRPr="00030991" w:rsidRDefault="00A76A81" w:rsidP="00B816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991">
              <w:rPr>
                <w:rFonts w:ascii="Times New Roman" w:hAnsi="Times New Roman" w:cs="Times New Roman"/>
              </w:rPr>
              <w:t>521,0</w:t>
            </w:r>
          </w:p>
        </w:tc>
        <w:tc>
          <w:tcPr>
            <w:tcW w:w="510" w:type="pct"/>
            <w:vAlign w:val="bottom"/>
          </w:tcPr>
          <w:p w14:paraId="6CAC00B3" w14:textId="77777777" w:rsidR="00A76A81" w:rsidRPr="00030991" w:rsidRDefault="00A76A81" w:rsidP="00B816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991">
              <w:rPr>
                <w:rFonts w:ascii="Times New Roman" w:hAnsi="Times New Roman" w:cs="Times New Roman"/>
              </w:rPr>
              <w:t>532,0</w:t>
            </w:r>
          </w:p>
        </w:tc>
      </w:tr>
      <w:tr w:rsidR="00A76A81" w:rsidRPr="00340C27" w14:paraId="73C995F3" w14:textId="77777777" w:rsidTr="00B816D8">
        <w:trPr>
          <w:trHeight w:val="445"/>
          <w:jc w:val="center"/>
        </w:trPr>
        <w:tc>
          <w:tcPr>
            <w:tcW w:w="1529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2DA6D5BE" w14:textId="77777777" w:rsidR="00A76A81" w:rsidRPr="00340C27" w:rsidRDefault="00A76A81" w:rsidP="00B816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0C27">
              <w:rPr>
                <w:rFonts w:ascii="Times New Roman" w:hAnsi="Times New Roman" w:cs="Times New Roman"/>
              </w:rPr>
              <w:t xml:space="preserve"> 000 2 02 49999 00 0000 150</w:t>
            </w:r>
          </w:p>
        </w:tc>
        <w:tc>
          <w:tcPr>
            <w:tcW w:w="1957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74629703" w14:textId="77777777" w:rsidR="00A76A81" w:rsidRPr="00340C27" w:rsidRDefault="00A76A81" w:rsidP="00B816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0C27">
              <w:rPr>
                <w:rFonts w:ascii="Times New Roman" w:hAnsi="Times New Roman" w:cs="Times New Roman"/>
              </w:rPr>
              <w:t>Прочие межбюджетные трансферты, передаваемые бюджетам</w:t>
            </w:r>
          </w:p>
        </w:tc>
        <w:tc>
          <w:tcPr>
            <w:tcW w:w="506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054848C0" w14:textId="18684B27" w:rsidR="00A76A81" w:rsidRPr="00340C27" w:rsidRDefault="00935BE5" w:rsidP="00B816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18602</w:t>
            </w:r>
          </w:p>
        </w:tc>
        <w:tc>
          <w:tcPr>
            <w:tcW w:w="498" w:type="pct"/>
            <w:vAlign w:val="bottom"/>
          </w:tcPr>
          <w:p w14:paraId="411BAE90" w14:textId="77777777" w:rsidR="00A76A81" w:rsidRPr="00340C27" w:rsidRDefault="00A76A81" w:rsidP="00B816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C2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0" w:type="pct"/>
            <w:vAlign w:val="bottom"/>
          </w:tcPr>
          <w:p w14:paraId="5E04A8B8" w14:textId="77777777" w:rsidR="00A76A81" w:rsidRPr="00340C27" w:rsidRDefault="00A76A81" w:rsidP="00B816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C27">
              <w:rPr>
                <w:rFonts w:ascii="Times New Roman" w:hAnsi="Times New Roman" w:cs="Times New Roman"/>
              </w:rPr>
              <w:t>0</w:t>
            </w:r>
          </w:p>
        </w:tc>
      </w:tr>
      <w:tr w:rsidR="00A76A81" w:rsidRPr="00340C27" w14:paraId="417790A7" w14:textId="77777777" w:rsidTr="00B816D8">
        <w:trPr>
          <w:trHeight w:val="722"/>
          <w:jc w:val="center"/>
        </w:trPr>
        <w:tc>
          <w:tcPr>
            <w:tcW w:w="1529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178A75D4" w14:textId="77777777" w:rsidR="00A76A81" w:rsidRPr="00340C27" w:rsidRDefault="00A76A81" w:rsidP="00B816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0C27">
              <w:rPr>
                <w:rFonts w:ascii="Times New Roman" w:hAnsi="Times New Roman" w:cs="Times New Roman"/>
              </w:rPr>
              <w:t>000 2 02 49999 10 0000 150</w:t>
            </w:r>
          </w:p>
        </w:tc>
        <w:tc>
          <w:tcPr>
            <w:tcW w:w="1957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35D704E2" w14:textId="77777777" w:rsidR="00A76A81" w:rsidRPr="00340C27" w:rsidRDefault="00A76A81" w:rsidP="00B816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0C27">
              <w:rPr>
                <w:rFonts w:ascii="Times New Roman" w:hAnsi="Times New Roman" w:cs="Times New Roman"/>
                <w:color w:val="00000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506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14E314CA" w14:textId="5383228C" w:rsidR="00A76A81" w:rsidRPr="00340C27" w:rsidRDefault="00935BE5" w:rsidP="00B816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18602</w:t>
            </w:r>
          </w:p>
        </w:tc>
        <w:tc>
          <w:tcPr>
            <w:tcW w:w="498" w:type="pct"/>
            <w:vAlign w:val="bottom"/>
          </w:tcPr>
          <w:p w14:paraId="66A1562F" w14:textId="77777777" w:rsidR="00A76A81" w:rsidRPr="00340C27" w:rsidRDefault="00A76A81" w:rsidP="00B816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C2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0" w:type="pct"/>
            <w:vAlign w:val="bottom"/>
          </w:tcPr>
          <w:p w14:paraId="567429E1" w14:textId="77777777" w:rsidR="00A76A81" w:rsidRPr="00340C27" w:rsidRDefault="00A76A81" w:rsidP="00B816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C27">
              <w:rPr>
                <w:rFonts w:ascii="Times New Roman" w:hAnsi="Times New Roman" w:cs="Times New Roman"/>
              </w:rPr>
              <w:t>0</w:t>
            </w:r>
          </w:p>
        </w:tc>
      </w:tr>
    </w:tbl>
    <w:p w14:paraId="00CA515E" w14:textId="77777777" w:rsidR="008673A3" w:rsidRDefault="008673A3" w:rsidP="00613EFD">
      <w:pPr>
        <w:spacing w:after="0" w:line="240" w:lineRule="auto"/>
        <w:ind w:left="5387"/>
        <w:jc w:val="center"/>
        <w:rPr>
          <w:rFonts w:ascii="Times New Roman" w:hAnsi="Times New Roman"/>
          <w:lang w:eastAsia="ar-SA"/>
        </w:rPr>
      </w:pPr>
    </w:p>
    <w:p w14:paraId="5BBAEE82" w14:textId="77777777" w:rsidR="008673A3" w:rsidRDefault="008673A3">
      <w:pPr>
        <w:spacing w:after="160" w:line="259" w:lineRule="auto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br w:type="page"/>
      </w:r>
    </w:p>
    <w:p w14:paraId="76478061" w14:textId="6CA0466F" w:rsidR="00613EFD" w:rsidRDefault="00613EFD" w:rsidP="00613EFD">
      <w:pPr>
        <w:spacing w:after="0" w:line="240" w:lineRule="auto"/>
        <w:ind w:left="5387"/>
        <w:jc w:val="center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lastRenderedPageBreak/>
        <w:t>Приложение 2</w:t>
      </w:r>
    </w:p>
    <w:p w14:paraId="30150ED6" w14:textId="77777777" w:rsidR="00613EFD" w:rsidRDefault="00613EFD" w:rsidP="00613EFD">
      <w:pPr>
        <w:pStyle w:val="ConsPlusNormal"/>
        <w:ind w:left="5387" w:firstLine="0"/>
        <w:jc w:val="center"/>
        <w:outlineLvl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к решению Совета народных депутатов </w:t>
      </w:r>
      <w:proofErr w:type="spellStart"/>
      <w:r>
        <w:rPr>
          <w:rFonts w:ascii="Times New Roman" w:hAnsi="Times New Roman" w:cs="Times New Roman"/>
          <w:sz w:val="22"/>
          <w:szCs w:val="22"/>
        </w:rPr>
        <w:t>Шуберского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сельского поселения Новоусманского муниципального района Воронежской области</w:t>
      </w:r>
    </w:p>
    <w:p w14:paraId="32E6FC7D" w14:textId="77777777" w:rsidR="00613EFD" w:rsidRDefault="00613EFD" w:rsidP="00613EFD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от 27.12.2023 г.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№ 253</w:t>
      </w:r>
    </w:p>
    <w:p w14:paraId="62710B98" w14:textId="77777777" w:rsidR="00613EFD" w:rsidRDefault="00613EFD" w:rsidP="00613EFD">
      <w:pPr>
        <w:spacing w:after="0" w:line="240" w:lineRule="auto"/>
        <w:ind w:left="5103"/>
        <w:jc w:val="center"/>
        <w:rPr>
          <w:rFonts w:ascii="Times New Roman" w:hAnsi="Times New Roman" w:cs="Times New Roman"/>
          <w:color w:val="000000"/>
        </w:rPr>
      </w:pPr>
    </w:p>
    <w:p w14:paraId="25D6AB4D" w14:textId="77777777" w:rsidR="00613EFD" w:rsidRDefault="00613EFD" w:rsidP="00613EFD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Распределение бюджетных ассигнований по разделам, подразделам, целевым статьям (муниципальным программам </w:t>
      </w:r>
      <w:proofErr w:type="spellStart"/>
      <w:r>
        <w:rPr>
          <w:rFonts w:ascii="Times New Roman" w:hAnsi="Times New Roman"/>
          <w:b/>
          <w:bCs/>
        </w:rPr>
        <w:t>Шуберского</w:t>
      </w:r>
      <w:proofErr w:type="spellEnd"/>
      <w:r>
        <w:rPr>
          <w:rFonts w:ascii="Times New Roman" w:hAnsi="Times New Roman"/>
          <w:b/>
          <w:bCs/>
        </w:rPr>
        <w:t xml:space="preserve"> сельского поселения Новоусманского муниципального района Воронежской области), группам видов расходов классификации расходов бюджета на 2024 год</w:t>
      </w:r>
      <w:bookmarkStart w:id="0" w:name="RANGE!A1:M245"/>
      <w:bookmarkEnd w:id="0"/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 w:cs="Times New Roman"/>
          <w:b/>
        </w:rPr>
        <w:t>и на плановый период 2025 и 2026 годов</w:t>
      </w:r>
    </w:p>
    <w:p w14:paraId="37765DB9" w14:textId="77777777" w:rsidR="00613EFD" w:rsidRDefault="00613EFD" w:rsidP="00613EFD">
      <w:pPr>
        <w:pStyle w:val="af0"/>
        <w:spacing w:after="0" w:line="240" w:lineRule="auto"/>
        <w:jc w:val="right"/>
        <w:rPr>
          <w:sz w:val="22"/>
          <w:szCs w:val="22"/>
        </w:rPr>
      </w:pPr>
      <w:r>
        <w:rPr>
          <w:sz w:val="22"/>
          <w:szCs w:val="22"/>
        </w:rPr>
        <w:t>(тыс. руб.)</w:t>
      </w:r>
    </w:p>
    <w:tbl>
      <w:tblPr>
        <w:tblW w:w="9673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3436"/>
        <w:gridCol w:w="567"/>
        <w:gridCol w:w="567"/>
        <w:gridCol w:w="1418"/>
        <w:gridCol w:w="567"/>
        <w:gridCol w:w="1134"/>
        <w:gridCol w:w="992"/>
        <w:gridCol w:w="992"/>
      </w:tblGrid>
      <w:tr w:rsidR="00613EFD" w14:paraId="322428B1" w14:textId="77777777" w:rsidTr="00823D8C">
        <w:trPr>
          <w:trHeight w:val="781"/>
        </w:trPr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2F65740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4F7E124F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lang w:eastAsia="en-US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3291354B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ПР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07B65ADC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79C870E0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99F421B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 xml:space="preserve">2024г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DB7BBAF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2025г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CA7F30D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2026г</w:t>
            </w:r>
          </w:p>
        </w:tc>
      </w:tr>
      <w:tr w:rsidR="00613EFD" w14:paraId="1D2CCE4E" w14:textId="77777777" w:rsidTr="00823D8C">
        <w:trPr>
          <w:trHeight w:val="300"/>
        </w:trPr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039E884" w14:textId="77777777" w:rsidR="00613EFD" w:rsidRDefault="00613EF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3899DE1B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01EA7699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1AD47552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63A584EF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5FE9B3DE" w14:textId="7B912711" w:rsidR="00613EFD" w:rsidRDefault="00176D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36197,5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3A62CD5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7005,9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912B169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7004,6</w:t>
            </w:r>
          </w:p>
        </w:tc>
      </w:tr>
      <w:tr w:rsidR="00613EFD" w14:paraId="04AA5683" w14:textId="77777777" w:rsidTr="00823D8C">
        <w:trPr>
          <w:trHeight w:val="300"/>
        </w:trPr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AF352E9" w14:textId="77777777" w:rsidR="00613EFD" w:rsidRDefault="00613EF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43C0A6E9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50D0128F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5964D097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0BA30621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082EC83A" w14:textId="74C16983" w:rsidR="00613EFD" w:rsidRDefault="00176D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highlight w:val="yellow"/>
                <w:lang w:eastAsia="en-US"/>
              </w:rPr>
            </w:pPr>
            <w:r w:rsidRPr="00176DA5">
              <w:rPr>
                <w:rFonts w:ascii="Times New Roman" w:hAnsi="Times New Roman"/>
                <w:b/>
                <w:bCs/>
                <w:lang w:eastAsia="en-US"/>
              </w:rPr>
              <w:t>9094,8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5C4214E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4090,0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03E64B5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4185,0</w:t>
            </w:r>
          </w:p>
        </w:tc>
      </w:tr>
      <w:tr w:rsidR="00613EFD" w14:paraId="1E0C8479" w14:textId="77777777" w:rsidTr="00823D8C">
        <w:trPr>
          <w:trHeight w:val="300"/>
        </w:trPr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15C5A281" w14:textId="77777777" w:rsidR="00613EFD" w:rsidRDefault="00613EF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59F7EA35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16E0C7B3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4859ECB4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3CDA8497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261D6E79" w14:textId="33AEF12E" w:rsidR="00613EFD" w:rsidRPr="002632E9" w:rsidRDefault="00174D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1270,9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223D4B9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1000,0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3A4A2F6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1000,0</w:t>
            </w:r>
          </w:p>
        </w:tc>
      </w:tr>
      <w:tr w:rsidR="00613EFD" w14:paraId="60D054C6" w14:textId="77777777" w:rsidTr="00823D8C">
        <w:trPr>
          <w:trHeight w:val="300"/>
        </w:trPr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142C5E9" w14:textId="77777777" w:rsidR="00613EFD" w:rsidRDefault="00613EF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lang w:eastAsia="en-US"/>
              </w:rPr>
              <w:t xml:space="preserve">Муниципальная программа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Шуберского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сельского поселения Новоусманского муниципального района Воронежской области </w:t>
            </w:r>
            <w:r>
              <w:rPr>
                <w:rFonts w:ascii="Times New Roman" w:hAnsi="Times New Roman"/>
                <w:i/>
                <w:lang w:eastAsia="en-US"/>
              </w:rPr>
              <w:t>«Муниципальное управление»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59AF5F13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37DF372A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0954293E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0100100000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7CBEE0F9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41C9AC2A" w14:textId="6A7F7541" w:rsidR="00613EFD" w:rsidRDefault="00174D4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1270,9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0DE9CE6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1000,0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73614FF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1000,0</w:t>
            </w:r>
          </w:p>
        </w:tc>
      </w:tr>
      <w:tr w:rsidR="00613EFD" w14:paraId="5FA28E50" w14:textId="77777777" w:rsidTr="00823D8C">
        <w:trPr>
          <w:trHeight w:val="300"/>
        </w:trPr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3511D7A" w14:textId="77777777" w:rsidR="00613EFD" w:rsidRDefault="00613EF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lang w:eastAsia="en-US"/>
              </w:rPr>
              <w:t>Основное мероприятие «</w:t>
            </w:r>
            <w:r>
              <w:rPr>
                <w:rFonts w:ascii="Times New Roman" w:hAnsi="Times New Roman"/>
                <w:lang w:eastAsia="en-US"/>
              </w:rPr>
              <w:t xml:space="preserve">Обеспечение деятельности главы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Шуберского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сельского поселения Новоусманского муниципального района Воронежской области, администрации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Шуберского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сельского поселения Новоусманского муниципального района Воронежской области»</w:t>
            </w:r>
            <w:r>
              <w:rPr>
                <w:rFonts w:ascii="Times New Roman" w:hAnsi="Times New Roman"/>
                <w:bCs/>
                <w:color w:val="000000"/>
                <w:lang w:eastAsia="en-US"/>
              </w:rPr>
              <w:t xml:space="preserve"> муниципальной программы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Шуберского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сельского поселения Новоусманского муниципального района Воронежской области «Муниципальное управление»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49E49A3A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61FD72CB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5329B9C6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0100192020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02C8CD94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6C8368C6" w14:textId="53AEB815" w:rsidR="00613EFD" w:rsidRDefault="00174D4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1270,9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857751D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1000,0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E34836C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1000,0</w:t>
            </w:r>
          </w:p>
        </w:tc>
      </w:tr>
      <w:tr w:rsidR="00613EFD" w14:paraId="672684D1" w14:textId="77777777" w:rsidTr="00823D8C">
        <w:trPr>
          <w:trHeight w:val="300"/>
        </w:trPr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A3A8939" w14:textId="77777777" w:rsidR="00613EFD" w:rsidRDefault="00613EFD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32AF3AB5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076BF3EB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537940C2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0100192020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6DB629C4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006D3580" w14:textId="49EBA6F9" w:rsidR="00613EFD" w:rsidRDefault="00174D4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1270,9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8AA1530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1000,0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FFBBA4A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1000,0</w:t>
            </w:r>
          </w:p>
        </w:tc>
      </w:tr>
      <w:tr w:rsidR="00613EFD" w14:paraId="2F475E52" w14:textId="77777777" w:rsidTr="00823D8C">
        <w:trPr>
          <w:trHeight w:val="1036"/>
        </w:trPr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BC24142" w14:textId="77777777" w:rsidR="00613EFD" w:rsidRDefault="00613EF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hideMark/>
          </w:tcPr>
          <w:p w14:paraId="764E5A10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hideMark/>
          </w:tcPr>
          <w:p w14:paraId="36E216E4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</w:tcPr>
          <w:p w14:paraId="1A950511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</w:tcPr>
          <w:p w14:paraId="61F027A7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hideMark/>
          </w:tcPr>
          <w:p w14:paraId="552E20A3" w14:textId="5CD70516" w:rsidR="00613EFD" w:rsidRDefault="00926C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5453,1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65A6E76D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3090,0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4F09351C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3185,0</w:t>
            </w:r>
          </w:p>
        </w:tc>
      </w:tr>
      <w:tr w:rsidR="00613EFD" w14:paraId="315F391D" w14:textId="77777777" w:rsidTr="00823D8C">
        <w:trPr>
          <w:trHeight w:val="689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FA3FE3" w14:textId="77777777" w:rsidR="00613EFD" w:rsidRDefault="00613EF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lang w:eastAsia="en-US"/>
              </w:rPr>
              <w:lastRenderedPageBreak/>
              <w:t xml:space="preserve">Муниципальная программа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Шуберского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сельского поселения Новоусманского муниципального района Воронежской области </w:t>
            </w:r>
            <w:r>
              <w:rPr>
                <w:rFonts w:ascii="Times New Roman" w:hAnsi="Times New Roman"/>
                <w:i/>
                <w:lang w:eastAsia="en-US"/>
              </w:rPr>
              <w:t>«Муниципальное управление»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E71C7FA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E117380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E88B962" w14:textId="77777777" w:rsidR="00613EFD" w:rsidRDefault="00613EFD">
            <w:pPr>
              <w:spacing w:after="0" w:line="240" w:lineRule="auto"/>
              <w:ind w:left="-108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 </w:t>
            </w:r>
            <w:r>
              <w:rPr>
                <w:rFonts w:ascii="Times New Roman" w:hAnsi="Times New Roman"/>
                <w:lang w:eastAsia="en-US"/>
              </w:rPr>
              <w:t>0100100000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E3CD42B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EA46138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3274E3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BB169B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</w:p>
        </w:tc>
      </w:tr>
      <w:tr w:rsidR="00613EFD" w14:paraId="61D3D205" w14:textId="77777777" w:rsidTr="00823D8C">
        <w:trPr>
          <w:trHeight w:val="837"/>
        </w:trPr>
        <w:tc>
          <w:tcPr>
            <w:tcW w:w="3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D1ECA4E" w14:textId="77777777" w:rsidR="00613EFD" w:rsidRDefault="00613EF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lang w:eastAsia="en-US"/>
              </w:rPr>
              <w:t>Основное мероприятие «</w:t>
            </w:r>
            <w:r>
              <w:rPr>
                <w:rFonts w:ascii="Times New Roman" w:hAnsi="Times New Roman"/>
                <w:lang w:eastAsia="en-US"/>
              </w:rPr>
              <w:t xml:space="preserve">Обеспечение деятельности главы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Шуберского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сельского поселения Новоусманского муниципального района Воронежской области, администрации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Шуберского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сельского поселения Новоусманского муниципального района Воронежской области»</w:t>
            </w:r>
            <w:r>
              <w:rPr>
                <w:rFonts w:ascii="Times New Roman" w:hAnsi="Times New Roman"/>
                <w:bCs/>
                <w:color w:val="000000"/>
                <w:lang w:eastAsia="en-US"/>
              </w:rPr>
              <w:t xml:space="preserve"> муниципальной программы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Шуберского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сельского поселения Новоусманского муниципального района Воронежской области «Муниципальное управление»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hideMark/>
          </w:tcPr>
          <w:p w14:paraId="1143D1BA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hideMark/>
          </w:tcPr>
          <w:p w14:paraId="71D199AB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hideMark/>
          </w:tcPr>
          <w:p w14:paraId="110131CE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0100192010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</w:tcPr>
          <w:p w14:paraId="75E068E6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hideMark/>
          </w:tcPr>
          <w:p w14:paraId="3D25412E" w14:textId="33C71E28" w:rsidR="00613EFD" w:rsidRDefault="00926C8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5453,1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594264D7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3090,0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632371DB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3185,0</w:t>
            </w:r>
          </w:p>
        </w:tc>
      </w:tr>
      <w:tr w:rsidR="00613EFD" w14:paraId="7E811911" w14:textId="77777777" w:rsidTr="00823D8C">
        <w:trPr>
          <w:trHeight w:val="1123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D0680" w14:textId="77777777" w:rsidR="00613EFD" w:rsidRDefault="00613EFD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5F1991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64AAF0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FE9C2B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0100192010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B9F570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2099F08" w14:textId="384BC7AD" w:rsidR="00613EFD" w:rsidRDefault="0008186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3425,7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26CB7A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958CB6F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2500,0</w:t>
            </w:r>
          </w:p>
        </w:tc>
      </w:tr>
      <w:tr w:rsidR="00613EFD" w14:paraId="020E7670" w14:textId="77777777" w:rsidTr="00823D8C">
        <w:trPr>
          <w:trHeight w:val="433"/>
        </w:trPr>
        <w:tc>
          <w:tcPr>
            <w:tcW w:w="34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ABA6C6" w14:textId="77777777" w:rsidR="00613EFD" w:rsidRDefault="00613EFD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Закупка товаров, работ и услуг для государственных (муниципальных) нужд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929CEAD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3EA8709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74B22FB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0100192010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889F8AA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00154071" w14:textId="76D03FAF" w:rsidR="00613EFD" w:rsidRDefault="00176DA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1926,3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A55E8BF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CCEBBFB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600,0</w:t>
            </w:r>
          </w:p>
        </w:tc>
      </w:tr>
      <w:tr w:rsidR="00613EFD" w14:paraId="3A7AD14B" w14:textId="77777777" w:rsidTr="00823D8C">
        <w:trPr>
          <w:trHeight w:val="342"/>
        </w:trPr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E24987" w14:textId="77777777" w:rsidR="00613EFD" w:rsidRDefault="00613EFD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Иные бюджетные ассигнования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72BABA5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1649D33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BEF9994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0100192010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1E37365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1DCEBF1D" w14:textId="4501F0E5" w:rsidR="00613EFD" w:rsidRDefault="00926C8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F8671B6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3C5131C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85,0</w:t>
            </w:r>
          </w:p>
        </w:tc>
      </w:tr>
      <w:tr w:rsidR="00613EFD" w14:paraId="00BAC11A" w14:textId="77777777" w:rsidTr="00823D8C">
        <w:trPr>
          <w:trHeight w:val="342"/>
        </w:trPr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BC05F6" w14:textId="77777777" w:rsidR="00613EFD" w:rsidRDefault="00613EF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hd w:val="clear" w:color="auto" w:fill="FFFFFF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C3D6E6F" w14:textId="77777777" w:rsidR="00613EFD" w:rsidRDefault="00613EFD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BC2576A" w14:textId="77777777" w:rsidR="00613EFD" w:rsidRDefault="00613EFD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9A05519" w14:textId="77777777" w:rsidR="00613EFD" w:rsidRDefault="00613EFD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6ED86E1" w14:textId="77777777" w:rsidR="00613EFD" w:rsidRDefault="00613EF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115C6E09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1F61255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82A1028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</w:t>
            </w:r>
          </w:p>
        </w:tc>
      </w:tr>
      <w:tr w:rsidR="00613EFD" w14:paraId="4A69A6C7" w14:textId="77777777" w:rsidTr="00823D8C">
        <w:trPr>
          <w:trHeight w:val="342"/>
        </w:trPr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8EAB95" w14:textId="77777777" w:rsidR="00613EFD" w:rsidRDefault="00613EFD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Иные межбюджетные трансферты </w:t>
            </w:r>
            <w:r>
              <w:rPr>
                <w:rFonts w:ascii="Times New Roman" w:hAnsi="Times New Roman" w:cs="Times New Roman"/>
                <w:lang w:eastAsia="en-US"/>
              </w:rPr>
              <w:t>(Расходы на обеспечение деятельности председателя Контрольно-счетной палаты)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7594241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64F95C3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631296B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0100192050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70E9D9A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76C0EB78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2164238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AF74047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</w:tr>
      <w:tr w:rsidR="00F1509E" w14:paraId="6C5BEE16" w14:textId="77777777" w:rsidTr="00823D8C">
        <w:trPr>
          <w:trHeight w:val="342"/>
        </w:trPr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6EB26" w14:textId="3EF4EFF6" w:rsidR="00F1509E" w:rsidRPr="00F1509E" w:rsidRDefault="00F150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F1509E"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17D8F7" w14:textId="4784BC60" w:rsidR="00F1509E" w:rsidRPr="00F1509E" w:rsidRDefault="00F1509E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F1509E">
              <w:rPr>
                <w:rFonts w:ascii="Times New Roman" w:hAnsi="Times New Roman"/>
                <w:b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EB2C23" w14:textId="4A3B93A7" w:rsidR="00F1509E" w:rsidRPr="00F1509E" w:rsidRDefault="00F1509E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F1509E">
              <w:rPr>
                <w:rFonts w:ascii="Times New Roman" w:hAnsi="Times New Roman"/>
                <w:b/>
                <w:lang w:eastAsia="en-US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08FB3B" w14:textId="6A9C5345" w:rsidR="00F1509E" w:rsidRPr="00F1509E" w:rsidRDefault="00F1509E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F1509E">
              <w:rPr>
                <w:rFonts w:ascii="Times New Roman" w:hAnsi="Times New Roman"/>
                <w:b/>
                <w:lang w:eastAsia="en-US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F9AC8F9" w14:textId="0A336399" w:rsidR="00F1509E" w:rsidRPr="00F1509E" w:rsidRDefault="00F1509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F1509E">
              <w:rPr>
                <w:rFonts w:ascii="Times New Roman" w:hAnsi="Times New Roman"/>
                <w:b/>
                <w:color w:val="000000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101CB753" w14:textId="0207583D" w:rsidR="00F1509E" w:rsidRPr="00F1509E" w:rsidRDefault="00926C86" w:rsidP="00D0283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926C86">
              <w:rPr>
                <w:rFonts w:ascii="Times New Roman" w:hAnsi="Times New Roman"/>
                <w:b/>
                <w:lang w:eastAsia="en-US"/>
              </w:rPr>
              <w:t>2350,8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B1ADD7" w14:textId="110B60FA" w:rsidR="00F1509E" w:rsidRPr="00F1509E" w:rsidRDefault="00F1509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F1509E">
              <w:rPr>
                <w:rFonts w:ascii="Times New Roman" w:hAnsi="Times New Roman"/>
                <w:b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66DDE9" w14:textId="7C9412D6" w:rsidR="00F1509E" w:rsidRPr="00F1509E" w:rsidRDefault="00F1509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F1509E">
              <w:rPr>
                <w:rFonts w:ascii="Times New Roman" w:hAnsi="Times New Roman"/>
                <w:b/>
                <w:lang w:eastAsia="en-US"/>
              </w:rPr>
              <w:t>0</w:t>
            </w:r>
          </w:p>
        </w:tc>
      </w:tr>
      <w:tr w:rsidR="00F1509E" w14:paraId="13ACB03C" w14:textId="77777777" w:rsidTr="00823D8C">
        <w:trPr>
          <w:trHeight w:val="342"/>
        </w:trPr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7A091" w14:textId="57623B25" w:rsidR="00F1509E" w:rsidRDefault="00F1509E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Закупка товаров, работ и услуг для государственных (муниципальных) нужд  (областной бюджет)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57ABBF" w14:textId="7D4A617F" w:rsidR="00F1509E" w:rsidRDefault="00F1509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64ACC1" w14:textId="298B4D5C" w:rsidR="00F1509E" w:rsidRDefault="00F1509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44574F" w14:textId="60237E96" w:rsidR="00F1509E" w:rsidRDefault="00F1509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0100179180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DD63A74" w14:textId="4CBC3B39" w:rsidR="00F1509E" w:rsidRDefault="00F1509E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5E8D5C4A" w14:textId="2CF97DA0" w:rsidR="00F1509E" w:rsidRDefault="00F1509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1A6F27" w14:textId="30E01A9F" w:rsidR="00F1509E" w:rsidRDefault="00F1509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271711" w14:textId="206A1D35" w:rsidR="00F1509E" w:rsidRDefault="00F1509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</w:tr>
      <w:tr w:rsidR="00F1509E" w14:paraId="36B6C2BB" w14:textId="77777777" w:rsidTr="00823D8C">
        <w:trPr>
          <w:trHeight w:val="342"/>
        </w:trPr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FD5B7" w14:textId="54EC0360" w:rsidR="00F1509E" w:rsidRDefault="00F1509E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Закупка товаров, работ и услуг для государственных (муниципальных) нужд  (местный бюджет)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B67904" w14:textId="6C38E7C6" w:rsidR="00F1509E" w:rsidRDefault="00F1509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4D5663" w14:textId="5E20909D" w:rsidR="00F1509E" w:rsidRDefault="00F1509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F7D5D4" w14:textId="2258B047" w:rsidR="00F1509E" w:rsidRDefault="00F1509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0100199180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FD2F2E4" w14:textId="3F6F5415" w:rsidR="00F1509E" w:rsidRDefault="00F1509E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3ABCFC9B" w14:textId="0D40BC61" w:rsidR="00F1509E" w:rsidRDefault="00D0283C" w:rsidP="00D0283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278,8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338FBC" w14:textId="21EF2CC2" w:rsidR="00F1509E" w:rsidRDefault="00F1509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1E1FCC" w14:textId="6F94D249" w:rsidR="00F1509E" w:rsidRDefault="00F1509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</w:tr>
      <w:tr w:rsidR="00D0283C" w14:paraId="471B3A11" w14:textId="77777777" w:rsidTr="00823D8C">
        <w:trPr>
          <w:trHeight w:val="342"/>
        </w:trPr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569CF" w14:textId="731F13B1" w:rsidR="00D0283C" w:rsidRDefault="00643FC0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Закупка товаров, работ и услуг для государственных (муниципальных) нужд  (местный бюджет)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08F594" w14:textId="0A436125" w:rsidR="00D0283C" w:rsidRDefault="00643FC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C1FE43" w14:textId="55F27506" w:rsidR="00D0283C" w:rsidRDefault="00643FC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4445D4" w14:textId="518043F1" w:rsidR="00D0283C" w:rsidRDefault="00643FC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0220297460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D37A8AA" w14:textId="40BB4972" w:rsidR="00D0283C" w:rsidRDefault="00643FC0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2B4E42A6" w14:textId="6BFD6C88" w:rsidR="00D0283C" w:rsidRDefault="00643FC0" w:rsidP="00D0283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5F9951" w14:textId="7439A09A" w:rsidR="00D0283C" w:rsidRDefault="00643FC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89AF6A" w14:textId="61D3363E" w:rsidR="00D0283C" w:rsidRDefault="00643FC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</w:tr>
      <w:tr w:rsidR="00926C86" w14:paraId="024617A9" w14:textId="77777777" w:rsidTr="00823D8C">
        <w:trPr>
          <w:trHeight w:val="342"/>
        </w:trPr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A6FD4E" w14:textId="0694733F" w:rsidR="00926C86" w:rsidRDefault="00926C86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Закупка товаров, работ и услуг для государственных (муниципальных) нужд  (местный бюджет)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504F35" w14:textId="0815F7A8" w:rsidR="00926C86" w:rsidRDefault="00926C8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FB9519" w14:textId="4DCA8B3F" w:rsidR="00926C86" w:rsidRDefault="00926C8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93A8D7" w14:textId="01CEADAA" w:rsidR="00926C86" w:rsidRDefault="00926C8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0220390200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DC101E4" w14:textId="6E4CD7F6" w:rsidR="00926C86" w:rsidRDefault="00926C86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70727419" w14:textId="1505DDAC" w:rsidR="00926C86" w:rsidRDefault="00926C86" w:rsidP="00D0283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DCCF0D" w14:textId="1D15D924" w:rsidR="00926C86" w:rsidRDefault="00926C8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001C2F" w14:textId="6A3802C2" w:rsidR="00926C86" w:rsidRDefault="00926C8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</w:tr>
      <w:tr w:rsidR="00613EFD" w14:paraId="04EF7FEE" w14:textId="77777777" w:rsidTr="00823D8C">
        <w:trPr>
          <w:trHeight w:val="306"/>
        </w:trPr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3008F8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7D4E26B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CFEF1EB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93B66A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C9C585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53AB3DF5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340,0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B74B425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374,6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72FEEF7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409,7</w:t>
            </w:r>
          </w:p>
        </w:tc>
      </w:tr>
      <w:tr w:rsidR="00613EFD" w14:paraId="722E1283" w14:textId="77777777" w:rsidTr="00823D8C">
        <w:trPr>
          <w:trHeight w:val="306"/>
        </w:trPr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0B8D39" w14:textId="77777777" w:rsidR="00613EFD" w:rsidRDefault="00613EF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lang w:eastAsia="en-US"/>
              </w:rPr>
              <w:t xml:space="preserve">Муниципальная программа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Шуберского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сельского поселения Новоусманского муниципального района Воронежской области </w:t>
            </w:r>
            <w:r>
              <w:rPr>
                <w:rFonts w:ascii="Times New Roman" w:hAnsi="Times New Roman"/>
                <w:i/>
                <w:lang w:eastAsia="en-US"/>
              </w:rPr>
              <w:t>«Муниципальное управление»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D35B3A7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039CF88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4DB6149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0100200000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2FEEEE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4CEE1041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340,0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3F267C0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374,6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5831E4B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409,7</w:t>
            </w:r>
          </w:p>
        </w:tc>
      </w:tr>
      <w:tr w:rsidR="00613EFD" w14:paraId="613978BE" w14:textId="77777777" w:rsidTr="00823D8C">
        <w:trPr>
          <w:trHeight w:val="306"/>
        </w:trPr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8921AD" w14:textId="77777777" w:rsidR="00613EFD" w:rsidRDefault="00613EF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lang w:eastAsia="en-US"/>
              </w:rPr>
              <w:t>Основное мероприятие «</w:t>
            </w:r>
            <w:r>
              <w:rPr>
                <w:rFonts w:ascii="Times New Roman" w:hAnsi="Times New Roman"/>
                <w:lang w:eastAsia="en-US"/>
              </w:rPr>
              <w:t xml:space="preserve">Осуществление органами местного самоуправления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Шуберского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сельского поселения Новоусманского муниципального района Воронежской области переданных отдельных полномочий»</w:t>
            </w:r>
            <w:r>
              <w:rPr>
                <w:rFonts w:ascii="Times New Roman" w:hAnsi="Times New Roman"/>
                <w:bCs/>
                <w:color w:val="000000"/>
                <w:lang w:eastAsia="en-US"/>
              </w:rPr>
              <w:t xml:space="preserve"> муниципальной программы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Шуберского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сельского поселения Новоусманского муниципального района Воронежской области «Муниципальное управление»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3DDCDE0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F2FF718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E27430F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0100251180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449381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38DB9BD9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340,0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BF6A175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374,6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F9CE63D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409,7</w:t>
            </w:r>
          </w:p>
        </w:tc>
      </w:tr>
      <w:tr w:rsidR="00613EFD" w14:paraId="0B7ED582" w14:textId="77777777" w:rsidTr="00823D8C">
        <w:trPr>
          <w:trHeight w:val="985"/>
        </w:trPr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D9EEE8" w14:textId="77777777" w:rsidR="00613EFD" w:rsidRDefault="00613EFD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7AF2AF9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610737D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02B64DF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0100251180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BC9660D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185CCC8E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306,9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B201E8E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339,6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A41058D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369,7</w:t>
            </w:r>
          </w:p>
        </w:tc>
      </w:tr>
      <w:tr w:rsidR="00613EFD" w14:paraId="1B101C78" w14:textId="77777777" w:rsidTr="00823D8C">
        <w:trPr>
          <w:trHeight w:val="532"/>
        </w:trPr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D18331" w14:textId="77777777" w:rsidR="00613EFD" w:rsidRDefault="00613EFD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FA2B3A9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FD33176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41D5841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0100251180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4CF8E08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29888945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606F707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43FB504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40</w:t>
            </w:r>
          </w:p>
        </w:tc>
      </w:tr>
      <w:tr w:rsidR="00613EFD" w14:paraId="11CBD029" w14:textId="77777777" w:rsidTr="00823D8C">
        <w:trPr>
          <w:trHeight w:val="412"/>
        </w:trPr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420DC0B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BA67188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B5E3897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ADA597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B65630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06156275" w14:textId="5ACFD0EA" w:rsidR="00613EFD" w:rsidRDefault="00FB5C66" w:rsidP="008C751B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3</w:t>
            </w:r>
            <w:r w:rsidR="008C751B">
              <w:rPr>
                <w:rFonts w:ascii="Times New Roman" w:hAnsi="Times New Roman"/>
                <w:b/>
                <w:bCs/>
                <w:lang w:eastAsia="en-US"/>
              </w:rPr>
              <w:t>8</w:t>
            </w:r>
            <w:r>
              <w:rPr>
                <w:rFonts w:ascii="Times New Roman" w:hAnsi="Times New Roman"/>
                <w:b/>
                <w:bCs/>
                <w:lang w:eastAsia="en-US"/>
              </w:rPr>
              <w:t>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D6ECF15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F0B5BC1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1,0</w:t>
            </w:r>
          </w:p>
        </w:tc>
      </w:tr>
      <w:tr w:rsidR="00613EFD" w14:paraId="2637B1CC" w14:textId="77777777" w:rsidTr="00823D8C">
        <w:trPr>
          <w:trHeight w:val="616"/>
        </w:trPr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2FD6E97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F886B73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F8EF764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AB57E48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0220100000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BA90E3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53550A56" w14:textId="39238892" w:rsidR="00613EFD" w:rsidRDefault="001B77D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07A7617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510F298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1,0</w:t>
            </w:r>
          </w:p>
        </w:tc>
      </w:tr>
      <w:tr w:rsidR="00613EFD" w14:paraId="007951A8" w14:textId="77777777" w:rsidTr="00823D8C">
        <w:trPr>
          <w:trHeight w:val="845"/>
        </w:trPr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1ACB8CC" w14:textId="77777777" w:rsidR="00613EFD" w:rsidRDefault="00613EF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lang w:eastAsia="en-US"/>
              </w:rPr>
              <w:t xml:space="preserve">Муниципальная программа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Шуберского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сельского поселения Новоусманского муниципального района Воронежской области </w:t>
            </w:r>
            <w:r>
              <w:rPr>
                <w:rFonts w:ascii="Times New Roman" w:hAnsi="Times New Roman"/>
                <w:i/>
                <w:lang w:eastAsia="en-US"/>
              </w:rPr>
              <w:t>«Создание благоприятных условий для жизнедеятельности населения»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A3A5436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ABD56E3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CBB0FF0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0220191430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5F635A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59731C28" w14:textId="2B13FD36" w:rsidR="00613EFD" w:rsidRDefault="001B77D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00C07AB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88EFC7E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1,0</w:t>
            </w:r>
          </w:p>
        </w:tc>
      </w:tr>
      <w:tr w:rsidR="00613EFD" w14:paraId="4734A694" w14:textId="77777777" w:rsidTr="00823D8C">
        <w:trPr>
          <w:trHeight w:val="845"/>
        </w:trPr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93E5261" w14:textId="77777777" w:rsidR="00613EFD" w:rsidRDefault="00613EF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Подпрограмма «Благоустройство территорий» </w:t>
            </w:r>
            <w:r>
              <w:rPr>
                <w:rFonts w:ascii="Times New Roman" w:hAnsi="Times New Roman"/>
                <w:bCs/>
                <w:color w:val="000000"/>
                <w:lang w:eastAsia="en-US"/>
              </w:rPr>
              <w:t xml:space="preserve">муниципальной программы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Шуберского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сельского поселения Новоусманского муниципального района Воронежской области «Создание благоприятных условий для жизнедеятельности </w:t>
            </w:r>
            <w:r>
              <w:rPr>
                <w:rFonts w:ascii="Times New Roman" w:hAnsi="Times New Roman"/>
                <w:lang w:eastAsia="en-US"/>
              </w:rPr>
              <w:lastRenderedPageBreak/>
              <w:t>населения»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6EB1D7E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4D7504D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330789B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0220191430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8FBBF5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662A8430" w14:textId="62F52374" w:rsidR="00613EFD" w:rsidRDefault="001B77D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81E0BA5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3B16321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1,0</w:t>
            </w:r>
          </w:p>
        </w:tc>
      </w:tr>
      <w:tr w:rsidR="00613EFD" w14:paraId="29FB36F7" w14:textId="77777777" w:rsidTr="00823D8C">
        <w:trPr>
          <w:trHeight w:val="845"/>
        </w:trPr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9E76171" w14:textId="77777777" w:rsidR="00613EFD" w:rsidRDefault="00613EF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lang w:eastAsia="en-US"/>
              </w:rPr>
              <w:t>Основное мероприятие «</w:t>
            </w:r>
            <w:r>
              <w:rPr>
                <w:rFonts w:ascii="Times New Roman" w:hAnsi="Times New Roman"/>
                <w:lang w:eastAsia="en-US"/>
              </w:rPr>
              <w:t>Защита от чрезвычайных ситуаций»</w:t>
            </w:r>
            <w:r>
              <w:rPr>
                <w:rFonts w:ascii="Times New Roman" w:hAnsi="Times New Roman"/>
                <w:bCs/>
                <w:color w:val="000000"/>
                <w:lang w:eastAsia="en-US"/>
              </w:rPr>
              <w:t xml:space="preserve"> муниципальной программы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Шуберского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сельского поселения Новоусманского муниципального района Воронежской области «Создание благоприятных условий для жизнедеятельности населения»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C92188C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BC48D4D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E6D7FAA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0220191430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C77B8B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64DB54B7" w14:textId="3E1C8363" w:rsidR="00613EFD" w:rsidRDefault="001B77D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D4DECC9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181C1F9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1,0</w:t>
            </w:r>
          </w:p>
        </w:tc>
      </w:tr>
      <w:tr w:rsidR="00613EFD" w14:paraId="52DDFC84" w14:textId="77777777" w:rsidTr="00823D8C">
        <w:trPr>
          <w:trHeight w:val="531"/>
        </w:trPr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785C7A" w14:textId="77777777" w:rsidR="00613EFD" w:rsidRDefault="00613EFD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5807762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C70B3E1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AB1B14F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0220191430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DEBCCD5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3A1DFCDE" w14:textId="1F34142A" w:rsidR="00613EFD" w:rsidRDefault="001B77D7">
            <w:pPr>
              <w:spacing w:after="0" w:line="240" w:lineRule="auto"/>
              <w:rPr>
                <w:rFonts w:ascii="Times New Roman" w:hAnsi="Times New Roman"/>
                <w:highlight w:val="yellow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B7AA34C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AD75B80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1,0</w:t>
            </w:r>
          </w:p>
        </w:tc>
      </w:tr>
      <w:tr w:rsidR="00613EFD" w14:paraId="64BBFA52" w14:textId="77777777" w:rsidTr="00823D8C">
        <w:trPr>
          <w:trHeight w:val="531"/>
        </w:trPr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92D2494" w14:textId="77777777" w:rsidR="00613EFD" w:rsidRDefault="00613EF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eastAsia="en-US"/>
              </w:rPr>
              <w:t xml:space="preserve">Защита населения и территории от чрезвычайных ситуаций природного и техногенного характера, </w:t>
            </w:r>
            <w:r>
              <w:rPr>
                <w:rFonts w:ascii="Times New Roman" w:hAnsi="Times New Roman" w:cs="Times New Roman"/>
                <w:b/>
                <w:color w:val="000000"/>
                <w:shd w:val="clear" w:color="auto" w:fill="FFFFFF"/>
                <w:lang w:eastAsia="en-US"/>
              </w:rPr>
              <w:t>пожарная безопасность</w:t>
            </w:r>
          </w:p>
          <w:p w14:paraId="43E10653" w14:textId="77777777" w:rsidR="00613EFD" w:rsidRDefault="00613EF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2ABC7FB6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1C7C2FA1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633BE40A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0220100000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0BA84873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hideMark/>
          </w:tcPr>
          <w:p w14:paraId="51F01E12" w14:textId="063058C9" w:rsidR="00613EFD" w:rsidRDefault="008C751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03BE7E85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3E086FF6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</w:tr>
      <w:tr w:rsidR="00613EFD" w14:paraId="32BD1F45" w14:textId="77777777" w:rsidTr="00823D8C">
        <w:trPr>
          <w:trHeight w:val="531"/>
        </w:trPr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64303A" w14:textId="77777777" w:rsidR="00613EFD" w:rsidRDefault="00613EFD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79B15A9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39AC025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2CA3DC7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0220191430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3B1028A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48BB3CBA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215882E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F163A09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</w:tr>
      <w:tr w:rsidR="008C751B" w14:paraId="092066FD" w14:textId="77777777" w:rsidTr="00823D8C">
        <w:trPr>
          <w:trHeight w:val="531"/>
        </w:trPr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E7D9E7" w14:textId="5C453D5F" w:rsidR="008C751B" w:rsidRDefault="008C751B" w:rsidP="008C751B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Закупка товаров, работ и услуг для государственных (муниципальных) нужд (областной бюджет)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9F6255" w14:textId="677FD45D" w:rsidR="008C751B" w:rsidRDefault="008C751B" w:rsidP="008C751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8C5AE8" w14:textId="2E02F051" w:rsidR="008C751B" w:rsidRDefault="008C751B" w:rsidP="008C751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882BDB" w14:textId="2EF92AEE" w:rsidR="008C751B" w:rsidRDefault="008C751B" w:rsidP="008C751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0220120570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3074588" w14:textId="0390A2E1" w:rsidR="008C751B" w:rsidRDefault="008C751B" w:rsidP="008C751B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69032521" w14:textId="57FA8BEA" w:rsidR="008C751B" w:rsidRDefault="008C751B" w:rsidP="008C751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B46211" w14:textId="523F122B" w:rsidR="008C751B" w:rsidRDefault="008C751B" w:rsidP="008C751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230269" w14:textId="58A8D3CF" w:rsidR="008C751B" w:rsidRDefault="008C751B" w:rsidP="008C751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</w:tr>
      <w:tr w:rsidR="00613EFD" w14:paraId="7482C1BE" w14:textId="77777777" w:rsidTr="00823D8C">
        <w:trPr>
          <w:trHeight w:val="273"/>
        </w:trPr>
        <w:tc>
          <w:tcPr>
            <w:tcW w:w="34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C657628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B729912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6673EBF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DF2549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A6641F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425BC3D1" w14:textId="10C9C8EC" w:rsidR="00613EFD" w:rsidRDefault="006369F4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797,3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573F880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521,0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D111C97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532,0</w:t>
            </w:r>
          </w:p>
        </w:tc>
      </w:tr>
      <w:tr w:rsidR="00613EFD" w14:paraId="520C6E23" w14:textId="77777777" w:rsidTr="00823D8C">
        <w:trPr>
          <w:trHeight w:val="273"/>
        </w:trPr>
        <w:tc>
          <w:tcPr>
            <w:tcW w:w="34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74F7DA6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Общеэкономические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F942B3D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24B8626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66221D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37A939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3D63BEC2" w14:textId="1B43CD83" w:rsidR="00613EFD" w:rsidRDefault="006369F4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27,3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699E428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8D2978A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0</w:t>
            </w:r>
          </w:p>
        </w:tc>
      </w:tr>
      <w:tr w:rsidR="00613EFD" w14:paraId="644F8318" w14:textId="77777777" w:rsidTr="00823D8C">
        <w:trPr>
          <w:trHeight w:val="273"/>
        </w:trPr>
        <w:tc>
          <w:tcPr>
            <w:tcW w:w="34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1EA08DC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lang w:eastAsia="en-US"/>
              </w:rPr>
              <w:t xml:space="preserve">Муниципальная программа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Шуберского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сельского поселения Новоусманского муниципального района Воронежской области «Создание благоприятных условий для жизнедеятельности населения»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A62B916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86360AD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780A4F7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0200000000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456296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39E3D994" w14:textId="2C856DE6" w:rsidR="00613EFD" w:rsidRDefault="006369F4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27,3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51EC85F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8F9DAE6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0</w:t>
            </w:r>
          </w:p>
        </w:tc>
      </w:tr>
      <w:tr w:rsidR="00613EFD" w14:paraId="727C4D62" w14:textId="77777777" w:rsidTr="00823D8C">
        <w:trPr>
          <w:trHeight w:val="273"/>
        </w:trPr>
        <w:tc>
          <w:tcPr>
            <w:tcW w:w="34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9650BE1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Подпрограмма «Благоустройство территорий» </w:t>
            </w:r>
            <w:r>
              <w:rPr>
                <w:rFonts w:ascii="Times New Roman" w:hAnsi="Times New Roman"/>
                <w:bCs/>
                <w:color w:val="000000"/>
                <w:lang w:eastAsia="en-US"/>
              </w:rPr>
              <w:t xml:space="preserve">муниципальной программы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Шуберского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сельского поселения Новоусманского муниципального района Воронежской области «Создание благоприятных условий для жизнедеятельности населения»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485A09D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56F73C3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FB8D9AD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0220000000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83B9E1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657EECA4" w14:textId="4AD2F342" w:rsidR="00613EFD" w:rsidRDefault="006369F4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27,3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1492BD0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F22BB67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0</w:t>
            </w:r>
          </w:p>
        </w:tc>
      </w:tr>
      <w:tr w:rsidR="00613EFD" w14:paraId="080ECDB1" w14:textId="77777777" w:rsidTr="00823D8C">
        <w:trPr>
          <w:trHeight w:val="273"/>
        </w:trPr>
        <w:tc>
          <w:tcPr>
            <w:tcW w:w="34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5B1A941" w14:textId="6BC46643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lang w:eastAsia="en-US"/>
              </w:rPr>
              <w:t>Основное мероприятие «</w:t>
            </w:r>
            <w:r>
              <w:rPr>
                <w:rFonts w:ascii="Times New Roman" w:hAnsi="Times New Roman"/>
                <w:lang w:eastAsia="en-US"/>
              </w:rPr>
              <w:t xml:space="preserve">Строительство, реконструкция и капитальный ремонт объектов коммунальной инфраструктуры» </w:t>
            </w:r>
            <w:r>
              <w:rPr>
                <w:rFonts w:ascii="Times New Roman" w:hAnsi="Times New Roman"/>
                <w:bCs/>
                <w:color w:val="000000"/>
                <w:lang w:eastAsia="en-US"/>
              </w:rPr>
              <w:t xml:space="preserve">муниципальной программы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Шуберского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сельского поселения Новоусманского муниципального района Воронежской области «Создание благоприятных условий для жизнедеятельности населения</w:t>
            </w:r>
            <w:r w:rsidRPr="006369F4">
              <w:rPr>
                <w:rFonts w:ascii="Times New Roman" w:hAnsi="Times New Roman"/>
                <w:i/>
                <w:lang w:eastAsia="en-US"/>
              </w:rPr>
              <w:t>»</w:t>
            </w:r>
            <w:r w:rsidR="006369F4" w:rsidRPr="006369F4">
              <w:rPr>
                <w:rFonts w:ascii="Times New Roman" w:hAnsi="Times New Roman"/>
                <w:i/>
                <w:lang w:eastAsia="en-US"/>
              </w:rPr>
              <w:t xml:space="preserve"> (общественные </w:t>
            </w:r>
            <w:r w:rsidR="006369F4" w:rsidRPr="006369F4">
              <w:rPr>
                <w:rFonts w:ascii="Times New Roman" w:hAnsi="Times New Roman"/>
                <w:i/>
                <w:lang w:eastAsia="en-US"/>
              </w:rPr>
              <w:lastRenderedPageBreak/>
              <w:t>работы)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BB6F7CF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54D87D5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A60C2BC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02203</w:t>
            </w:r>
            <w:r>
              <w:rPr>
                <w:rFonts w:ascii="Times New Roman" w:hAnsi="Times New Roman"/>
                <w:lang w:val="en-US" w:eastAsia="en-US"/>
              </w:rPr>
              <w:t>S</w:t>
            </w:r>
            <w:r>
              <w:rPr>
                <w:rFonts w:ascii="Times New Roman" w:hAnsi="Times New Roman"/>
                <w:lang w:eastAsia="en-US"/>
              </w:rPr>
              <w:t>8430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D1B5D4B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7DD6EC85" w14:textId="1EE03C71" w:rsidR="00613EFD" w:rsidRDefault="006369F4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27,3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93CA832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70D65FF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0</w:t>
            </w:r>
          </w:p>
        </w:tc>
      </w:tr>
      <w:tr w:rsidR="00613EFD" w14:paraId="41052632" w14:textId="77777777" w:rsidTr="00823D8C">
        <w:trPr>
          <w:trHeight w:val="273"/>
        </w:trPr>
        <w:tc>
          <w:tcPr>
            <w:tcW w:w="34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AF5C1EA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11CF3D8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EC36409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E17A73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23502A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0EC7328D" w14:textId="0935ECAE" w:rsidR="00613EFD" w:rsidRDefault="00FB5C66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728</w:t>
            </w:r>
            <w:r w:rsidR="00613EFD">
              <w:rPr>
                <w:rFonts w:ascii="Times New Roman" w:hAnsi="Times New Roman"/>
                <w:b/>
                <w:bCs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AEB1628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521,0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7BDA238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532,0</w:t>
            </w:r>
          </w:p>
        </w:tc>
      </w:tr>
      <w:tr w:rsidR="00613EFD" w14:paraId="5A7C36F3" w14:textId="77777777" w:rsidTr="00823D8C">
        <w:trPr>
          <w:trHeight w:val="273"/>
        </w:trPr>
        <w:tc>
          <w:tcPr>
            <w:tcW w:w="34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D971CB5" w14:textId="77777777" w:rsidR="00613EFD" w:rsidRDefault="00613EF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lang w:eastAsia="en-US"/>
              </w:rPr>
              <w:t xml:space="preserve">Муниципальная программа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Шуберского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сельского поселения Новоусманского муниципального района Воронежской области «Создание благоприятных условий для жизнедеятельности населения»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9355613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E33D65D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5B3A838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0210000000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493EB0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2CF6D7AE" w14:textId="17CC139F" w:rsidR="00613EFD" w:rsidRDefault="00FB5C66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728</w:t>
            </w:r>
            <w:r w:rsidR="00613EFD">
              <w:rPr>
                <w:rFonts w:ascii="Times New Roman" w:hAnsi="Times New Roman"/>
                <w:bCs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4BCFDDD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521,0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163BDFC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532,0</w:t>
            </w:r>
          </w:p>
        </w:tc>
      </w:tr>
      <w:tr w:rsidR="00613EFD" w14:paraId="2739F115" w14:textId="77777777" w:rsidTr="00823D8C">
        <w:trPr>
          <w:trHeight w:val="273"/>
        </w:trPr>
        <w:tc>
          <w:tcPr>
            <w:tcW w:w="34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A54F047" w14:textId="77777777" w:rsidR="00613EFD" w:rsidRDefault="00613EF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lang w:eastAsia="en-US"/>
              </w:rPr>
              <w:t>Подпрограмма «Развитие дорожного хозяйства</w:t>
            </w:r>
            <w:r>
              <w:rPr>
                <w:rFonts w:ascii="Times New Roman" w:hAnsi="Times New Roman"/>
                <w:lang w:eastAsia="en-US"/>
              </w:rPr>
              <w:t>»</w:t>
            </w:r>
            <w:r>
              <w:rPr>
                <w:rFonts w:ascii="Times New Roman" w:hAnsi="Times New Roman"/>
                <w:bCs/>
                <w:color w:val="000000"/>
                <w:lang w:eastAsia="en-US"/>
              </w:rPr>
              <w:t xml:space="preserve"> муниципальной программы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Шуберского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сельского поселения Новоусманского муниципального района Воронежской области «Создание благоприятных условий для жизнедеятельности населения»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792B220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1C869C4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08E4C82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0210091290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19FBEF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65E2B818" w14:textId="6BB2144B" w:rsidR="00613EFD" w:rsidRDefault="00FB5C66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728</w:t>
            </w:r>
            <w:r w:rsidR="00613EFD">
              <w:rPr>
                <w:rFonts w:ascii="Times New Roman" w:hAnsi="Times New Roman"/>
                <w:bCs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5BD5A5E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521,0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C40A656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532,0</w:t>
            </w:r>
          </w:p>
        </w:tc>
      </w:tr>
      <w:tr w:rsidR="00613EFD" w14:paraId="1DEC8D46" w14:textId="77777777" w:rsidTr="00823D8C">
        <w:trPr>
          <w:trHeight w:val="273"/>
        </w:trPr>
        <w:tc>
          <w:tcPr>
            <w:tcW w:w="34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4E2832D" w14:textId="77777777" w:rsidR="00613EFD" w:rsidRDefault="00613EFD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0CF394E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8D624CE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A4EA08A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0210091290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571C6B1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58E0581B" w14:textId="7C540FC4" w:rsidR="00613EFD" w:rsidRDefault="00FB5C66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728</w:t>
            </w:r>
            <w:r w:rsidR="00613EFD">
              <w:rPr>
                <w:rFonts w:ascii="Times New Roman" w:hAnsi="Times New Roman"/>
                <w:bCs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1A0DB8D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521,0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3137E9A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532,0</w:t>
            </w:r>
          </w:p>
        </w:tc>
      </w:tr>
      <w:tr w:rsidR="00613EFD" w14:paraId="2E9C990E" w14:textId="77777777" w:rsidTr="00823D8C">
        <w:trPr>
          <w:trHeight w:val="273"/>
        </w:trPr>
        <w:tc>
          <w:tcPr>
            <w:tcW w:w="34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6F47A2C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BFF95E5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 xml:space="preserve">04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726369A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098590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55DA6D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50A95DD7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42,0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C81DD92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D1DE30F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0,0</w:t>
            </w:r>
          </w:p>
        </w:tc>
      </w:tr>
      <w:tr w:rsidR="00613EFD" w14:paraId="0AEC0037" w14:textId="77777777" w:rsidTr="00823D8C">
        <w:trPr>
          <w:trHeight w:val="273"/>
        </w:trPr>
        <w:tc>
          <w:tcPr>
            <w:tcW w:w="34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8A8896C" w14:textId="77777777" w:rsidR="00613EFD" w:rsidRDefault="00613EF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lang w:eastAsia="en-US"/>
              </w:rPr>
              <w:t xml:space="preserve">Муниципальная программа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Шуберского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сельского поселения Новоусманского муниципального района Воронежской области «Создание благоприятных условий для жизнедеятельности населения»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4ACDE30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6D484C4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1F64F49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0220200000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4C7590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1D47118C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A78E1A1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A74B90E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</w:tr>
      <w:tr w:rsidR="00613EFD" w14:paraId="2A7533DE" w14:textId="77777777" w:rsidTr="00823D8C">
        <w:trPr>
          <w:trHeight w:val="273"/>
        </w:trPr>
        <w:tc>
          <w:tcPr>
            <w:tcW w:w="34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AD10551" w14:textId="77777777" w:rsidR="00613EFD" w:rsidRDefault="00613EF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Подпрограмма «Благоустройство территорий» </w:t>
            </w:r>
            <w:r>
              <w:rPr>
                <w:rFonts w:ascii="Times New Roman" w:hAnsi="Times New Roman"/>
                <w:bCs/>
                <w:color w:val="000000"/>
                <w:lang w:eastAsia="en-US"/>
              </w:rPr>
              <w:t xml:space="preserve">муниципальной программы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Шуберского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сельского поселения Новоусманского муниципального района Воронежской области «Создание благоприятных условий для жизнедеятельности населения»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FC5A4E7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C541FC3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253609F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0220200000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AE7300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667EAC87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4ADAC9C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5C38FEC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</w:tr>
      <w:tr w:rsidR="00613EFD" w14:paraId="2E450557" w14:textId="77777777" w:rsidTr="00823D8C">
        <w:trPr>
          <w:trHeight w:val="273"/>
        </w:trPr>
        <w:tc>
          <w:tcPr>
            <w:tcW w:w="34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D538B09" w14:textId="77777777" w:rsidR="00613EFD" w:rsidRDefault="00613EF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lang w:eastAsia="en-US"/>
              </w:rPr>
              <w:t>Основное мероприятие «Обеспечение градостроительной деятельности</w:t>
            </w:r>
            <w:r>
              <w:rPr>
                <w:rFonts w:ascii="Times New Roman" w:hAnsi="Times New Roman"/>
                <w:lang w:eastAsia="en-US"/>
              </w:rPr>
              <w:t>»</w:t>
            </w:r>
            <w:r>
              <w:rPr>
                <w:rFonts w:ascii="Times New Roman" w:hAnsi="Times New Roman"/>
                <w:bCs/>
                <w:color w:val="000000"/>
                <w:lang w:eastAsia="en-US"/>
              </w:rPr>
              <w:t xml:space="preserve"> муниципальной программы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Шуберского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сельского поселения Новоусманского муниципального района Воронежской области «Создание благоприятных условий для жизнедеятельности населения»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909CBBC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7D9C1B0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7E86757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0220298460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D12561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679403F4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468A273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D2CE474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</w:tr>
      <w:tr w:rsidR="00613EFD" w14:paraId="7271BEB9" w14:textId="77777777" w:rsidTr="00823D8C">
        <w:trPr>
          <w:trHeight w:val="521"/>
        </w:trPr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8EAB439" w14:textId="77777777" w:rsidR="00613EFD" w:rsidRDefault="00613EFD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Иные межбюджетные трансферты </w:t>
            </w:r>
            <w:r>
              <w:rPr>
                <w:rFonts w:ascii="Times New Roman" w:hAnsi="Times New Roman" w:cs="Times New Roman"/>
                <w:lang w:eastAsia="en-US"/>
              </w:rPr>
              <w:t>(Мероприятия по развитию градостроительной деятельности)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F10AB79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D8F26B6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7CCE139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0220298460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9E8F7A9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5971F1D3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35706EB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CB121FD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</w:tr>
      <w:tr w:rsidR="00613EFD" w14:paraId="3BE045C1" w14:textId="77777777" w:rsidTr="00823D8C">
        <w:trPr>
          <w:trHeight w:val="243"/>
        </w:trPr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0AEBAEB" w14:textId="77777777" w:rsidR="00613EFD" w:rsidRDefault="00613EF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lang w:eastAsia="en-US"/>
              </w:rPr>
              <w:t xml:space="preserve">Подпрограмма </w:t>
            </w:r>
            <w:r>
              <w:rPr>
                <w:rFonts w:ascii="Times New Roman" w:hAnsi="Times New Roman"/>
                <w:lang w:eastAsia="en-US"/>
              </w:rPr>
              <w:t>«Развитие и поддержка малого и среднего предпринимательства»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A4578A7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63269BE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70F9E61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0230000000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3BA88E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74BE4E10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3C5AD07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18BD111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</w:tr>
      <w:tr w:rsidR="00613EFD" w14:paraId="7ABA7771" w14:textId="77777777" w:rsidTr="00823D8C">
        <w:trPr>
          <w:trHeight w:val="243"/>
        </w:trPr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5E0C904" w14:textId="77777777" w:rsidR="00613EFD" w:rsidRDefault="00613EF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lang w:eastAsia="en-US"/>
              </w:rPr>
              <w:lastRenderedPageBreak/>
              <w:t>Основное мероприятие «</w:t>
            </w:r>
            <w:r>
              <w:rPr>
                <w:rFonts w:ascii="Times New Roman" w:hAnsi="Times New Roman"/>
                <w:lang w:eastAsia="en-US"/>
              </w:rPr>
              <w:t>Информационно-консультационная поддержка субъектов малого и среднего предпринимательства»</w:t>
            </w:r>
            <w:r>
              <w:rPr>
                <w:rFonts w:ascii="Times New Roman" w:hAnsi="Times New Roman"/>
                <w:bCs/>
                <w:color w:val="000000"/>
                <w:lang w:eastAsia="en-US"/>
              </w:rPr>
              <w:t xml:space="preserve"> муниципальной программы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Шуберского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сельского поселения Новоусманского муниципального района Воронежской области «Развитие и поддержка малого и среднего предпринимательства»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B8C785E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6F286CB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129C8A6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0230190850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037D44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7FE9885E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D21894A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A9CC18F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</w:tr>
      <w:tr w:rsidR="00613EFD" w14:paraId="59010AAF" w14:textId="77777777" w:rsidTr="00823D8C">
        <w:trPr>
          <w:trHeight w:val="243"/>
        </w:trPr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E852ADA" w14:textId="77777777" w:rsidR="00613EFD" w:rsidRDefault="00613EFD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35C9D054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1A49E5E8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2005C262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0230190850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17FEFFEC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hideMark/>
          </w:tcPr>
          <w:p w14:paraId="2CACBDCD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79FA3CBB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0FF8DB48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</w:tr>
      <w:tr w:rsidR="00613EFD" w14:paraId="3544EB6B" w14:textId="77777777" w:rsidTr="00823D8C">
        <w:trPr>
          <w:trHeight w:val="243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03B7E3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B250E9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D6E57F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2EED5D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54D369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F3F600C" w14:textId="48A793BF" w:rsidR="00613EFD" w:rsidRDefault="0027747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lang w:eastAsia="en-US"/>
              </w:rPr>
              <w:t>18983,8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4A4B2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lang w:eastAsia="en-US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3F0F90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lang w:eastAsia="en-US"/>
              </w:rPr>
              <w:t>1080,0</w:t>
            </w:r>
          </w:p>
        </w:tc>
      </w:tr>
      <w:tr w:rsidR="00613EFD" w14:paraId="5C89ADC8" w14:textId="77777777" w:rsidTr="00823D8C">
        <w:trPr>
          <w:trHeight w:val="262"/>
        </w:trPr>
        <w:tc>
          <w:tcPr>
            <w:tcW w:w="34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0083520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5EACA84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B680524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9A1217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B4D84A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41DA8A37" w14:textId="123E56D9" w:rsidR="00613EFD" w:rsidRDefault="00277474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18982,8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7F53938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bCs/>
                <w:color w:val="000000" w:themeColor="text1"/>
                <w:lang w:eastAsia="en-US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5A10000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bCs/>
                <w:color w:val="000000" w:themeColor="text1"/>
                <w:lang w:eastAsia="en-US"/>
              </w:rPr>
              <w:t>1080,0</w:t>
            </w:r>
          </w:p>
        </w:tc>
      </w:tr>
      <w:tr w:rsidR="00613EFD" w14:paraId="7668CA1D" w14:textId="77777777" w:rsidTr="00823D8C">
        <w:trPr>
          <w:trHeight w:val="262"/>
        </w:trPr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8DCAAD3" w14:textId="77777777" w:rsidR="00613EFD" w:rsidRDefault="00613EF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lang w:eastAsia="en-US"/>
              </w:rPr>
              <w:t xml:space="preserve">Муниципальная программа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Шуберского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сельского поселения Новоусманского муниципального района Воронежской области </w:t>
            </w:r>
            <w:r>
              <w:rPr>
                <w:rFonts w:ascii="Times New Roman" w:hAnsi="Times New Roman"/>
                <w:i/>
                <w:lang w:eastAsia="en-US"/>
              </w:rPr>
              <w:t>«Создание благоприятных условий для жизнедеятельности населения»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49219F9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3FB3D92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875FB42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34D810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0351A36D" w14:textId="33E0BF63" w:rsidR="00613EFD" w:rsidRDefault="00277474" w:rsidP="00EE7683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18981,8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DF73641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bCs/>
                <w:color w:val="000000" w:themeColor="text1"/>
                <w:lang w:eastAsia="en-US"/>
              </w:rPr>
              <w:t>1000,0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FE95B85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bCs/>
                <w:color w:val="000000" w:themeColor="text1"/>
                <w:lang w:eastAsia="en-US"/>
              </w:rPr>
              <w:t>1080,0</w:t>
            </w:r>
          </w:p>
        </w:tc>
      </w:tr>
      <w:tr w:rsidR="00613EFD" w14:paraId="6462287C" w14:textId="77777777" w:rsidTr="00823D8C">
        <w:trPr>
          <w:trHeight w:val="262"/>
        </w:trPr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D1EC1B5" w14:textId="77777777" w:rsidR="00613EFD" w:rsidRDefault="00613EF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lang w:eastAsia="en-US"/>
              </w:rPr>
              <w:t>Подпрограмма «Благоустройство территорий</w:t>
            </w:r>
            <w:r>
              <w:rPr>
                <w:rFonts w:ascii="Times New Roman" w:hAnsi="Times New Roman"/>
                <w:lang w:eastAsia="en-US"/>
              </w:rPr>
              <w:t>»</w:t>
            </w:r>
            <w:r>
              <w:rPr>
                <w:rFonts w:ascii="Times New Roman" w:hAnsi="Times New Roman"/>
                <w:bCs/>
                <w:color w:val="000000"/>
                <w:lang w:eastAsia="en-US"/>
              </w:rPr>
              <w:t xml:space="preserve"> муниципальной программы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Шуберского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сельского поселения Новоусманского муниципального района Воронежской области «Создание благоприятных условий для жизнедеятельности населения»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FFA0A4F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66A2C1B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22AAC26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0220300000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1B0B51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6A8DF046" w14:textId="3AC12E18" w:rsidR="00613EFD" w:rsidRDefault="00277474" w:rsidP="00FE5612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18981,8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247A311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bCs/>
                <w:color w:val="000000" w:themeColor="text1"/>
                <w:lang w:eastAsia="en-US"/>
              </w:rPr>
              <w:t>1000,0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147A3C1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bCs/>
                <w:color w:val="000000" w:themeColor="text1"/>
                <w:lang w:eastAsia="en-US"/>
              </w:rPr>
              <w:t>1080,0</w:t>
            </w:r>
          </w:p>
        </w:tc>
      </w:tr>
      <w:tr w:rsidR="00613EFD" w14:paraId="08079BD1" w14:textId="77777777" w:rsidTr="00823D8C">
        <w:trPr>
          <w:trHeight w:val="262"/>
        </w:trPr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4B8032D" w14:textId="77777777" w:rsidR="00613EFD" w:rsidRDefault="00613EF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lang w:eastAsia="en-US"/>
              </w:rPr>
              <w:t>Основное мероприятие «</w:t>
            </w:r>
            <w:r>
              <w:rPr>
                <w:rFonts w:ascii="Times New Roman" w:hAnsi="Times New Roman"/>
                <w:lang w:eastAsia="en-US"/>
              </w:rPr>
              <w:t xml:space="preserve">Строительство, реконструкция и капитальный ремонт объектов коммунальной инфраструктуры» </w:t>
            </w:r>
            <w:r>
              <w:rPr>
                <w:rFonts w:ascii="Times New Roman" w:hAnsi="Times New Roman"/>
                <w:bCs/>
                <w:color w:val="000000"/>
                <w:lang w:eastAsia="en-US"/>
              </w:rPr>
              <w:t xml:space="preserve">муниципальной программы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Шуберского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сельского поселения Новоусманского муниципального района Воронежской области «Создание благоприятных условий для жизнедеятельности населения»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25E9EED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303D22C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4A2C74B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0220300000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C42B89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47C715D0" w14:textId="71CD9D16" w:rsidR="00613EFD" w:rsidRDefault="00277474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18981,8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B9CADE5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bCs/>
                <w:color w:val="000000" w:themeColor="text1"/>
                <w:lang w:eastAsia="en-US"/>
              </w:rPr>
              <w:t>1000,0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4C80229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bCs/>
                <w:color w:val="000000" w:themeColor="text1"/>
                <w:lang w:eastAsia="en-US"/>
              </w:rPr>
              <w:t>1080,0</w:t>
            </w:r>
          </w:p>
        </w:tc>
      </w:tr>
      <w:tr w:rsidR="00613EFD" w14:paraId="774298B4" w14:textId="77777777" w:rsidTr="00823D8C">
        <w:trPr>
          <w:trHeight w:val="262"/>
        </w:trPr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6F147E4" w14:textId="77777777" w:rsidR="00613EFD" w:rsidRDefault="00613EF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Закупка товаров, работ и услуг для государственных (муниципальных) нужд (уличное освещение)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15FBAB1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089C902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0F107C0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0220392670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9C3292B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6F0F16FB" w14:textId="705137F8" w:rsidR="00613EFD" w:rsidRDefault="00EE7683" w:rsidP="00F1509E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406,8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0F19C83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550,0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00E14D9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580,0</w:t>
            </w:r>
          </w:p>
        </w:tc>
      </w:tr>
      <w:tr w:rsidR="00F1509E" w14:paraId="24C7C781" w14:textId="77777777" w:rsidTr="00823D8C">
        <w:trPr>
          <w:trHeight w:val="262"/>
        </w:trPr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75AE33" w14:textId="3B026926" w:rsidR="00F1509E" w:rsidRDefault="00F1509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Закупка товаров, работ и услуг для государственных (муниципальных) нужд (уличное освещение)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A8C0CF" w14:textId="66889FB5" w:rsidR="00F1509E" w:rsidRDefault="00F1509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F9765A" w14:textId="2263D8D8" w:rsidR="00F1509E" w:rsidRDefault="00F1509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3E3A88" w14:textId="0B79C900" w:rsidR="00F1509E" w:rsidRPr="00F1509E" w:rsidRDefault="00F1509E">
            <w:pPr>
              <w:spacing w:after="0" w:line="240" w:lineRule="auto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lang w:eastAsia="en-US"/>
              </w:rPr>
              <w:t>02203</w:t>
            </w:r>
            <w:r w:rsidRPr="00F1509E">
              <w:rPr>
                <w:rFonts w:ascii="Times New Roman" w:hAnsi="Times New Roman"/>
                <w:b/>
                <w:lang w:val="en-US" w:eastAsia="en-US"/>
              </w:rPr>
              <w:t>S</w:t>
            </w:r>
            <w:r>
              <w:rPr>
                <w:rFonts w:ascii="Times New Roman" w:hAnsi="Times New Roman"/>
                <w:lang w:val="en-US" w:eastAsia="en-US"/>
              </w:rPr>
              <w:t>8670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58332B" w14:textId="5A20C729" w:rsidR="00F1509E" w:rsidRPr="00F1509E" w:rsidRDefault="00F1509E">
            <w:pPr>
              <w:spacing w:after="0" w:line="240" w:lineRule="auto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lang w:val="en-US" w:eastAsia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0EAFE891" w14:textId="34A6893C" w:rsidR="00F1509E" w:rsidRPr="00F1509E" w:rsidRDefault="00F1509E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val="en-US" w:eastAsia="en-US"/>
              </w:rPr>
              <w:t>770</w:t>
            </w:r>
            <w:r>
              <w:rPr>
                <w:rFonts w:ascii="Times New Roman" w:hAnsi="Times New Roman"/>
                <w:bCs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D79C48B" w14:textId="73EB8DB9" w:rsidR="00F1509E" w:rsidRDefault="00F1509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75AF03" w14:textId="2EA8E4A0" w:rsidR="00F1509E" w:rsidRDefault="00F1509E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0</w:t>
            </w:r>
          </w:p>
        </w:tc>
      </w:tr>
      <w:tr w:rsidR="00613EFD" w14:paraId="0C5BA791" w14:textId="77777777" w:rsidTr="00823D8C">
        <w:trPr>
          <w:trHeight w:val="262"/>
        </w:trPr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9857775" w14:textId="77777777" w:rsidR="00823D8C" w:rsidRDefault="00823D8C" w:rsidP="00823D8C">
            <w:pPr>
              <w:jc w:val="both"/>
              <w:outlineLvl w:val="0"/>
              <w:rPr>
                <w:rFonts w:ascii="Times New Roman" w:hAnsi="Times New Roman" w:cs="Times New Roman"/>
              </w:rPr>
            </w:pPr>
            <w:r w:rsidRPr="009401EE">
              <w:rPr>
                <w:rFonts w:ascii="Times New Roman" w:hAnsi="Times New Roman" w:cs="Times New Roman"/>
              </w:rPr>
              <w:t>Расходы на обустройство территорий муниципальных образований (открытое пространство)</w:t>
            </w:r>
          </w:p>
          <w:p w14:paraId="26B1FDDD" w14:textId="20448E82" w:rsidR="00613EFD" w:rsidRDefault="00823D8C" w:rsidP="00823D8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lang w:eastAsia="en-US"/>
              </w:rPr>
            </w:pPr>
            <w:r w:rsidRPr="009401EE">
              <w:rPr>
                <w:rFonts w:ascii="Times New Roman" w:hAnsi="Times New Roman" w:cs="Times New Roman"/>
              </w:rPr>
              <w:lastRenderedPageBreak/>
              <w:t>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1564D6F0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58966BE2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1DB5ADDF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02203</w:t>
            </w:r>
            <w:r>
              <w:rPr>
                <w:rFonts w:ascii="Times New Roman" w:hAnsi="Times New Roman"/>
                <w:lang w:val="en-US" w:eastAsia="en-US"/>
              </w:rPr>
              <w:t>S</w:t>
            </w:r>
            <w:r>
              <w:rPr>
                <w:rFonts w:ascii="Times New Roman" w:hAnsi="Times New Roman"/>
                <w:lang w:eastAsia="en-US"/>
              </w:rPr>
              <w:t>8070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5DDC05A6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lang w:val="en-US" w:eastAsia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hideMark/>
          </w:tcPr>
          <w:p w14:paraId="5CD18FA3" w14:textId="47DB1C84" w:rsidR="00613EFD" w:rsidRPr="00823D8C" w:rsidRDefault="00823D8C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14355,1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6E80545A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en-US" w:eastAsia="en-US"/>
              </w:rPr>
            </w:pPr>
            <w:r>
              <w:rPr>
                <w:rFonts w:ascii="Times New Roman" w:hAnsi="Times New Roman"/>
                <w:bCs/>
                <w:lang w:val="en-US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4C30EF5D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lang w:val="en-US" w:eastAsia="en-US"/>
              </w:rPr>
            </w:pPr>
            <w:r>
              <w:rPr>
                <w:rFonts w:ascii="Times New Roman" w:hAnsi="Times New Roman"/>
                <w:bCs/>
                <w:lang w:val="en-US" w:eastAsia="en-US"/>
              </w:rPr>
              <w:t>0</w:t>
            </w:r>
          </w:p>
        </w:tc>
      </w:tr>
      <w:tr w:rsidR="00823D8C" w14:paraId="13D6700C" w14:textId="77777777" w:rsidTr="00823D8C">
        <w:trPr>
          <w:trHeight w:val="262"/>
        </w:trPr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1209B65" w14:textId="09E1A878" w:rsidR="00823D8C" w:rsidRPr="00F1509E" w:rsidRDefault="00823D8C" w:rsidP="00823D8C">
            <w:pPr>
              <w:jc w:val="both"/>
              <w:outlineLvl w:val="0"/>
              <w:rPr>
                <w:rFonts w:ascii="Times New Roman" w:hAnsi="Times New Roman" w:cs="Times New Roman"/>
                <w:i/>
              </w:rPr>
            </w:pPr>
            <w:r w:rsidRPr="00F1509E">
              <w:rPr>
                <w:rFonts w:ascii="Times New Roman" w:hAnsi="Times New Roman" w:cs="Times New Roman"/>
                <w:i/>
              </w:rPr>
              <w:t>Расходы за счет средств областного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AF63B45" w14:textId="5212BB69" w:rsidR="00823D8C" w:rsidRPr="00F1509E" w:rsidRDefault="00823D8C" w:rsidP="00823D8C">
            <w:pPr>
              <w:spacing w:after="0" w:line="240" w:lineRule="auto"/>
              <w:rPr>
                <w:rFonts w:ascii="Times New Roman" w:hAnsi="Times New Roman"/>
                <w:i/>
                <w:lang w:eastAsia="en-US"/>
              </w:rPr>
            </w:pPr>
            <w:r w:rsidRPr="00F1509E">
              <w:rPr>
                <w:rFonts w:ascii="Times New Roman" w:hAnsi="Times New Roman"/>
                <w:i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34CAE24" w14:textId="33AC7A92" w:rsidR="00823D8C" w:rsidRPr="00F1509E" w:rsidRDefault="00823D8C" w:rsidP="00823D8C">
            <w:pPr>
              <w:spacing w:after="0" w:line="240" w:lineRule="auto"/>
              <w:rPr>
                <w:rFonts w:ascii="Times New Roman" w:hAnsi="Times New Roman"/>
                <w:i/>
                <w:lang w:eastAsia="en-US"/>
              </w:rPr>
            </w:pPr>
            <w:r w:rsidRPr="00F1509E">
              <w:rPr>
                <w:rFonts w:ascii="Times New Roman" w:hAnsi="Times New Roman"/>
                <w:i/>
                <w:lang w:eastAsia="en-US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FC18075" w14:textId="7AE6FB31" w:rsidR="00823D8C" w:rsidRPr="00F1509E" w:rsidRDefault="00823D8C" w:rsidP="00823D8C">
            <w:pPr>
              <w:spacing w:after="0" w:line="240" w:lineRule="auto"/>
              <w:rPr>
                <w:rFonts w:ascii="Times New Roman" w:hAnsi="Times New Roman"/>
                <w:i/>
                <w:lang w:eastAsia="en-US"/>
              </w:rPr>
            </w:pPr>
            <w:r w:rsidRPr="00F1509E">
              <w:rPr>
                <w:rFonts w:ascii="Times New Roman" w:hAnsi="Times New Roman"/>
                <w:i/>
                <w:lang w:eastAsia="en-US"/>
              </w:rPr>
              <w:t>02203</w:t>
            </w:r>
            <w:r w:rsidRPr="00F1509E">
              <w:rPr>
                <w:rFonts w:ascii="Times New Roman" w:hAnsi="Times New Roman"/>
                <w:i/>
                <w:lang w:val="en-US" w:eastAsia="en-US"/>
              </w:rPr>
              <w:t>S</w:t>
            </w:r>
            <w:r w:rsidRPr="00F1509E">
              <w:rPr>
                <w:rFonts w:ascii="Times New Roman" w:hAnsi="Times New Roman"/>
                <w:i/>
                <w:lang w:eastAsia="en-US"/>
              </w:rPr>
              <w:t>8070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D69D920" w14:textId="0A3F83EF" w:rsidR="00823D8C" w:rsidRPr="00F1509E" w:rsidRDefault="00823D8C" w:rsidP="00823D8C">
            <w:pPr>
              <w:spacing w:after="0" w:line="240" w:lineRule="auto"/>
              <w:rPr>
                <w:rFonts w:ascii="Times New Roman" w:hAnsi="Times New Roman"/>
                <w:i/>
                <w:lang w:eastAsia="en-US"/>
              </w:rPr>
            </w:pPr>
            <w:r w:rsidRPr="00F1509E">
              <w:rPr>
                <w:rFonts w:ascii="Times New Roman" w:hAnsi="Times New Roman"/>
                <w:i/>
                <w:lang w:val="en-US" w:eastAsia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</w:tcPr>
          <w:p w14:paraId="60BB8B8C" w14:textId="3BE1DFC7" w:rsidR="00823D8C" w:rsidRPr="00F1509E" w:rsidRDefault="00823D8C" w:rsidP="00823D8C">
            <w:pPr>
              <w:spacing w:after="0" w:line="240" w:lineRule="auto"/>
              <w:rPr>
                <w:rFonts w:ascii="Times New Roman" w:hAnsi="Times New Roman"/>
                <w:bCs/>
                <w:i/>
                <w:lang w:eastAsia="en-US"/>
              </w:rPr>
            </w:pPr>
            <w:r w:rsidRPr="00F1509E">
              <w:rPr>
                <w:rFonts w:ascii="Times New Roman" w:hAnsi="Times New Roman"/>
                <w:bCs/>
                <w:i/>
                <w:lang w:eastAsia="en-US"/>
              </w:rPr>
              <w:t>10138,6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15E55B7E" w14:textId="72864604" w:rsidR="00823D8C" w:rsidRPr="00F1509E" w:rsidRDefault="00823D8C" w:rsidP="00823D8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eastAsia="en-US"/>
              </w:rPr>
            </w:pPr>
            <w:r w:rsidRPr="00F1509E">
              <w:rPr>
                <w:rFonts w:ascii="Times New Roman" w:hAnsi="Times New Roman"/>
                <w:bCs/>
                <w:i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AF3BE40" w14:textId="2439093B" w:rsidR="00823D8C" w:rsidRPr="00F1509E" w:rsidRDefault="00823D8C" w:rsidP="00823D8C">
            <w:pPr>
              <w:spacing w:after="0" w:line="240" w:lineRule="auto"/>
              <w:rPr>
                <w:rFonts w:ascii="Times New Roman" w:hAnsi="Times New Roman"/>
                <w:bCs/>
                <w:i/>
                <w:lang w:eastAsia="en-US"/>
              </w:rPr>
            </w:pPr>
            <w:r w:rsidRPr="00F1509E">
              <w:rPr>
                <w:rFonts w:ascii="Times New Roman" w:hAnsi="Times New Roman"/>
                <w:bCs/>
                <w:i/>
                <w:lang w:eastAsia="en-US"/>
              </w:rPr>
              <w:t>0</w:t>
            </w:r>
          </w:p>
        </w:tc>
      </w:tr>
      <w:tr w:rsidR="00823D8C" w14:paraId="486C5E08" w14:textId="77777777" w:rsidTr="00823D8C">
        <w:trPr>
          <w:trHeight w:val="262"/>
        </w:trPr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65A781D" w14:textId="3108AC81" w:rsidR="00823D8C" w:rsidRPr="00F1509E" w:rsidRDefault="00823D8C" w:rsidP="00823D8C">
            <w:pPr>
              <w:jc w:val="both"/>
              <w:outlineLvl w:val="0"/>
              <w:rPr>
                <w:rFonts w:ascii="Times New Roman" w:hAnsi="Times New Roman" w:cs="Times New Roman"/>
                <w:i/>
              </w:rPr>
            </w:pPr>
            <w:r w:rsidRPr="00F1509E">
              <w:rPr>
                <w:rFonts w:ascii="Times New Roman" w:hAnsi="Times New Roman" w:cs="Times New Roman"/>
                <w:i/>
              </w:rPr>
              <w:t>Расходы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7BE99E5" w14:textId="79DFA480" w:rsidR="00823D8C" w:rsidRPr="00F1509E" w:rsidRDefault="00823D8C" w:rsidP="00823D8C">
            <w:pPr>
              <w:spacing w:after="0" w:line="240" w:lineRule="auto"/>
              <w:rPr>
                <w:rFonts w:ascii="Times New Roman" w:hAnsi="Times New Roman"/>
                <w:i/>
                <w:lang w:eastAsia="en-US"/>
              </w:rPr>
            </w:pPr>
            <w:r w:rsidRPr="00F1509E">
              <w:rPr>
                <w:rFonts w:ascii="Times New Roman" w:hAnsi="Times New Roman"/>
                <w:i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622CA38" w14:textId="13B6C6E7" w:rsidR="00823D8C" w:rsidRPr="00F1509E" w:rsidRDefault="00823D8C" w:rsidP="00823D8C">
            <w:pPr>
              <w:spacing w:after="0" w:line="240" w:lineRule="auto"/>
              <w:rPr>
                <w:rFonts w:ascii="Times New Roman" w:hAnsi="Times New Roman"/>
                <w:i/>
                <w:lang w:eastAsia="en-US"/>
              </w:rPr>
            </w:pPr>
            <w:r w:rsidRPr="00F1509E">
              <w:rPr>
                <w:rFonts w:ascii="Times New Roman" w:hAnsi="Times New Roman"/>
                <w:i/>
                <w:lang w:eastAsia="en-US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FB4B2FD" w14:textId="65F93DE5" w:rsidR="00823D8C" w:rsidRPr="00F1509E" w:rsidRDefault="00823D8C" w:rsidP="00823D8C">
            <w:pPr>
              <w:spacing w:after="0" w:line="240" w:lineRule="auto"/>
              <w:rPr>
                <w:rFonts w:ascii="Times New Roman" w:hAnsi="Times New Roman"/>
                <w:i/>
                <w:lang w:eastAsia="en-US"/>
              </w:rPr>
            </w:pPr>
            <w:r w:rsidRPr="00F1509E">
              <w:rPr>
                <w:rFonts w:ascii="Times New Roman" w:hAnsi="Times New Roman"/>
                <w:i/>
                <w:lang w:eastAsia="en-US"/>
              </w:rPr>
              <w:t>02203</w:t>
            </w:r>
            <w:r w:rsidRPr="00F1509E">
              <w:rPr>
                <w:rFonts w:ascii="Times New Roman" w:hAnsi="Times New Roman"/>
                <w:i/>
                <w:lang w:val="en-US" w:eastAsia="en-US"/>
              </w:rPr>
              <w:t>S</w:t>
            </w:r>
            <w:r w:rsidRPr="00F1509E">
              <w:rPr>
                <w:rFonts w:ascii="Times New Roman" w:hAnsi="Times New Roman"/>
                <w:i/>
                <w:lang w:eastAsia="en-US"/>
              </w:rPr>
              <w:t>8070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2437C4A" w14:textId="25C859F4" w:rsidR="00823D8C" w:rsidRPr="00F1509E" w:rsidRDefault="00823D8C" w:rsidP="00823D8C">
            <w:pPr>
              <w:spacing w:after="0" w:line="240" w:lineRule="auto"/>
              <w:rPr>
                <w:rFonts w:ascii="Times New Roman" w:hAnsi="Times New Roman"/>
                <w:i/>
                <w:lang w:eastAsia="en-US"/>
              </w:rPr>
            </w:pPr>
            <w:r w:rsidRPr="00F1509E">
              <w:rPr>
                <w:rFonts w:ascii="Times New Roman" w:hAnsi="Times New Roman"/>
                <w:i/>
                <w:lang w:val="en-US" w:eastAsia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</w:tcPr>
          <w:p w14:paraId="4203D755" w14:textId="63529761" w:rsidR="00823D8C" w:rsidRPr="00F1509E" w:rsidRDefault="00823D8C" w:rsidP="00823D8C">
            <w:pPr>
              <w:spacing w:after="0" w:line="240" w:lineRule="auto"/>
              <w:rPr>
                <w:rFonts w:ascii="Times New Roman" w:hAnsi="Times New Roman"/>
                <w:bCs/>
                <w:i/>
                <w:lang w:eastAsia="en-US"/>
              </w:rPr>
            </w:pPr>
            <w:r w:rsidRPr="00F1509E">
              <w:rPr>
                <w:rFonts w:ascii="Times New Roman" w:hAnsi="Times New Roman"/>
                <w:bCs/>
                <w:i/>
                <w:lang w:eastAsia="en-US"/>
              </w:rPr>
              <w:t>4216,5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2868B76A" w14:textId="3B23E6FD" w:rsidR="00823D8C" w:rsidRPr="00F1509E" w:rsidRDefault="00823D8C" w:rsidP="00823D8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eastAsia="en-US"/>
              </w:rPr>
            </w:pPr>
            <w:r w:rsidRPr="00F1509E">
              <w:rPr>
                <w:rFonts w:ascii="Times New Roman" w:hAnsi="Times New Roman"/>
                <w:bCs/>
                <w:i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45127B0" w14:textId="6B61477B" w:rsidR="00823D8C" w:rsidRPr="00F1509E" w:rsidRDefault="00823D8C" w:rsidP="00823D8C">
            <w:pPr>
              <w:spacing w:after="0" w:line="240" w:lineRule="auto"/>
              <w:rPr>
                <w:rFonts w:ascii="Times New Roman" w:hAnsi="Times New Roman"/>
                <w:bCs/>
                <w:i/>
                <w:lang w:eastAsia="en-US"/>
              </w:rPr>
            </w:pPr>
            <w:r w:rsidRPr="00F1509E">
              <w:rPr>
                <w:rFonts w:ascii="Times New Roman" w:hAnsi="Times New Roman"/>
                <w:bCs/>
                <w:i/>
                <w:lang w:eastAsia="en-US"/>
              </w:rPr>
              <w:t>0</w:t>
            </w:r>
          </w:p>
        </w:tc>
      </w:tr>
      <w:tr w:rsidR="00EE7683" w14:paraId="19771F0D" w14:textId="77777777" w:rsidTr="00823D8C">
        <w:trPr>
          <w:trHeight w:val="262"/>
        </w:trPr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66FBB8C" w14:textId="01790F58" w:rsidR="00EE7683" w:rsidRPr="00EE7683" w:rsidRDefault="00EE7683" w:rsidP="00EE7683">
            <w:pPr>
              <w:jc w:val="both"/>
              <w:outlineLvl w:val="0"/>
              <w:rPr>
                <w:rFonts w:ascii="Times New Roman" w:hAnsi="Times New Roman" w:cs="Times New Roman"/>
              </w:rPr>
            </w:pPr>
            <w:r w:rsidRPr="00EE7683">
              <w:rPr>
                <w:rFonts w:ascii="Times New Roman" w:hAnsi="Times New Roman"/>
                <w:lang w:eastAsia="en-US"/>
              </w:rPr>
              <w:t>Закупка товаров, работ и услуг для государственных (муниципальных) нужд (</w:t>
            </w:r>
            <w:r>
              <w:rPr>
                <w:rFonts w:ascii="Times New Roman" w:hAnsi="Times New Roman"/>
                <w:lang w:eastAsia="en-US"/>
              </w:rPr>
              <w:t>КРСТ</w:t>
            </w:r>
            <w:r w:rsidRPr="00EE7683">
              <w:rPr>
                <w:rFonts w:ascii="Times New Roman" w:hAnsi="Times New Roman"/>
                <w:lang w:eastAsia="en-US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77AC651" w14:textId="747193DC" w:rsidR="00EE7683" w:rsidRPr="00EE7683" w:rsidRDefault="00EE7683" w:rsidP="00823D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EE7683">
              <w:rPr>
                <w:rFonts w:ascii="Times New Roman" w:hAnsi="Times New Roman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C17172C" w14:textId="444263B2" w:rsidR="00EE7683" w:rsidRPr="00EE7683" w:rsidRDefault="00EE7683" w:rsidP="00823D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EE7683">
              <w:rPr>
                <w:rFonts w:ascii="Times New Roman" w:hAnsi="Times New Roman"/>
                <w:lang w:eastAsia="en-US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CE0D5AA" w14:textId="41F77868" w:rsidR="00EE7683" w:rsidRPr="00EE7683" w:rsidRDefault="00EE7683" w:rsidP="00823D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EE7683">
              <w:rPr>
                <w:rFonts w:ascii="Times New Roman" w:hAnsi="Times New Roman"/>
                <w:lang w:eastAsia="en-US"/>
              </w:rPr>
              <w:t>0220388070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871BD11" w14:textId="4DD31854" w:rsidR="00EE7683" w:rsidRPr="00EE7683" w:rsidRDefault="00EE7683" w:rsidP="00823D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EE7683">
              <w:rPr>
                <w:rFonts w:ascii="Times New Roman" w:hAnsi="Times New Roman"/>
                <w:lang w:eastAsia="en-US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</w:tcPr>
          <w:p w14:paraId="7E6EF4A3" w14:textId="36593398" w:rsidR="00EE7683" w:rsidRPr="00EE7683" w:rsidRDefault="00EE7683" w:rsidP="00823D8C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01AC0BA7" w14:textId="171D2956" w:rsidR="00EE7683" w:rsidRPr="00EE7683" w:rsidRDefault="00EE7683" w:rsidP="00823D8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047B1A7" w14:textId="54C776EC" w:rsidR="00EE7683" w:rsidRPr="00EE7683" w:rsidRDefault="00EE7683" w:rsidP="00823D8C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0</w:t>
            </w:r>
          </w:p>
        </w:tc>
      </w:tr>
      <w:tr w:rsidR="00613EFD" w14:paraId="5059D61A" w14:textId="77777777" w:rsidTr="00823D8C">
        <w:trPr>
          <w:trHeight w:val="262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3824EB" w14:textId="77777777" w:rsidR="00613EFD" w:rsidRDefault="00613EF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Закупка товаров, работ и услуг для государственных (муниципальных) нужд (благоустройство)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ED0A8A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BA0855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DE6132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0220392680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439D78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0FCEA6B" w14:textId="2498BCD0" w:rsidR="00613EFD" w:rsidRDefault="00277474" w:rsidP="00FE561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2947,9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A0561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6D3367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500,0</w:t>
            </w:r>
          </w:p>
        </w:tc>
      </w:tr>
      <w:tr w:rsidR="00613EFD" w14:paraId="4F26FAB2" w14:textId="77777777" w:rsidTr="00823D8C">
        <w:trPr>
          <w:trHeight w:val="262"/>
        </w:trPr>
        <w:tc>
          <w:tcPr>
            <w:tcW w:w="34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1777B90" w14:textId="77777777" w:rsidR="00613EFD" w:rsidRDefault="00613EF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Закупка товаров, работ и услуг для государственных (муниципальных) нужд (кладбище)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FCC0E2A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2484CB4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AB38183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0220392660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37C5C8E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24F75E86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1,0</w:t>
            </w:r>
          </w:p>
          <w:p w14:paraId="40F1F13A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color w:val="FF00FF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CC020E7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1BB07CD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</w:tr>
      <w:tr w:rsidR="00613EFD" w14:paraId="53AA8B23" w14:textId="77777777" w:rsidTr="00823D8C">
        <w:trPr>
          <w:trHeight w:val="300"/>
        </w:trPr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56C537C" w14:textId="77777777" w:rsidR="00613EFD" w:rsidRDefault="00613EF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Закупка товаров, работ и услуг для государственных (муниципальных) нужд (озеленение)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7CB8733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60E907C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7C9C088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0220392650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1EC194A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09931DB4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BE73291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F8BDD03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</w:tr>
      <w:tr w:rsidR="00613EFD" w14:paraId="0785D56E" w14:textId="77777777" w:rsidTr="00823D8C">
        <w:trPr>
          <w:trHeight w:val="300"/>
        </w:trPr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0A8AFC1" w14:textId="77777777" w:rsidR="00613EFD" w:rsidRDefault="00613EF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lang w:eastAsia="en-US"/>
              </w:rPr>
              <w:t xml:space="preserve">Муниципальная программа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Шуберского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сельского поселения Новоусманского муниципального района Воронежской области </w:t>
            </w:r>
            <w:r>
              <w:rPr>
                <w:rFonts w:ascii="Times New Roman" w:hAnsi="Times New Roman"/>
                <w:i/>
                <w:lang w:eastAsia="en-US"/>
              </w:rPr>
              <w:t xml:space="preserve">«Формирование современной городской среды на территории </w:t>
            </w:r>
            <w:proofErr w:type="spellStart"/>
            <w:r>
              <w:rPr>
                <w:rFonts w:ascii="Times New Roman" w:hAnsi="Times New Roman"/>
                <w:i/>
                <w:lang w:eastAsia="en-US"/>
              </w:rPr>
              <w:t>Шуберского</w:t>
            </w:r>
            <w:proofErr w:type="spellEnd"/>
            <w:r>
              <w:rPr>
                <w:rFonts w:ascii="Times New Roman" w:hAnsi="Times New Roman"/>
                <w:i/>
                <w:lang w:eastAsia="en-US"/>
              </w:rPr>
              <w:t xml:space="preserve"> сельского поселения Новоусманского муниципального района Воронежской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26B6A7C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DE0FC0D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B3252DE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A1E7D0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4246F63F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761A701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8509C38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0</w:t>
            </w:r>
          </w:p>
        </w:tc>
      </w:tr>
      <w:tr w:rsidR="00613EFD" w14:paraId="71AB02BB" w14:textId="77777777" w:rsidTr="00823D8C">
        <w:trPr>
          <w:trHeight w:val="300"/>
        </w:trPr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459A292" w14:textId="77777777" w:rsidR="00613EFD" w:rsidRDefault="00613EF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lang w:eastAsia="en-US"/>
              </w:rPr>
              <w:t>Основное мероприятие «Благоустройство общественной территории</w:t>
            </w:r>
            <w:r>
              <w:rPr>
                <w:rFonts w:ascii="Times New Roman" w:hAnsi="Times New Roman"/>
                <w:lang w:eastAsia="en-US"/>
              </w:rPr>
              <w:t>»</w:t>
            </w:r>
            <w:r>
              <w:rPr>
                <w:rFonts w:ascii="Times New Roman" w:hAnsi="Times New Roman"/>
                <w:bCs/>
                <w:color w:val="000000"/>
                <w:lang w:eastAsia="en-US"/>
              </w:rPr>
              <w:t xml:space="preserve"> муниципальной программы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Шуберского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сельского поселения Новоусманского муниципального района Воронежской области «Формирование современной городской среды на территории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Шуберского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сельского поселения   Новоусманского муниципального района Воронежской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DBE8B0F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1E9BE5A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F385EEF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0300100000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9EC14D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156A95F2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50718D7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C50C539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0</w:t>
            </w:r>
          </w:p>
        </w:tc>
      </w:tr>
      <w:tr w:rsidR="00613EFD" w14:paraId="1CF08081" w14:textId="77777777" w:rsidTr="00823D8C">
        <w:trPr>
          <w:trHeight w:val="300"/>
        </w:trPr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894B6D8" w14:textId="77777777" w:rsidR="00613EFD" w:rsidRDefault="00613EF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Мероприятия по б</w:t>
            </w:r>
            <w:r>
              <w:rPr>
                <w:rFonts w:ascii="Times New Roman" w:eastAsia="Times New Roman" w:hAnsi="Times New Roman" w:cs="Courier New"/>
                <w:lang w:eastAsia="en-US"/>
              </w:rPr>
              <w:t xml:space="preserve">лагоустройству общественной территории, расположенной по адресу: Воронежская область, Новоусманский муниципальный район, </w:t>
            </w:r>
            <w:proofErr w:type="spellStart"/>
            <w:r>
              <w:rPr>
                <w:rFonts w:ascii="Times New Roman" w:eastAsia="Times New Roman" w:hAnsi="Times New Roman" w:cs="Courier New"/>
                <w:lang w:eastAsia="en-US"/>
              </w:rPr>
              <w:t>п.Шуберское</w:t>
            </w:r>
            <w:proofErr w:type="spellEnd"/>
            <w:r>
              <w:rPr>
                <w:rFonts w:ascii="Times New Roman" w:eastAsia="Times New Roman" w:hAnsi="Times New Roman" w:cs="Courier New"/>
                <w:lang w:eastAsia="en-US"/>
              </w:rPr>
              <w:t>, ул. Подлесная</w:t>
            </w:r>
            <w:r>
              <w:rPr>
                <w:rFonts w:ascii="Times New Roman" w:hAnsi="Times New Roman"/>
                <w:lang w:eastAsia="en-US"/>
              </w:rPr>
              <w:t xml:space="preserve">. Закупка товаров, работ и услуг для государственных (муниципальных) нужд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C376080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37DD4C8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D58E508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0300191250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6573EB8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3C0DF861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EFE6B6A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16BBAF9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0</w:t>
            </w:r>
          </w:p>
        </w:tc>
      </w:tr>
      <w:tr w:rsidR="00613EFD" w14:paraId="0373AC40" w14:textId="77777777" w:rsidTr="00823D8C">
        <w:trPr>
          <w:trHeight w:val="300"/>
        </w:trPr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17EA87C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 xml:space="preserve">Другие вопросы в области </w:t>
            </w:r>
            <w:r>
              <w:rPr>
                <w:rFonts w:ascii="Times New Roman" w:hAnsi="Times New Roman"/>
                <w:b/>
                <w:bCs/>
                <w:lang w:eastAsia="en-US"/>
              </w:rPr>
              <w:lastRenderedPageBreak/>
              <w:t>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312774D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6778376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FB3270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CAEB18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0FA9F3F4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600916A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ED744B5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0</w:t>
            </w:r>
          </w:p>
        </w:tc>
      </w:tr>
      <w:tr w:rsidR="00613EFD" w14:paraId="0879337D" w14:textId="77777777" w:rsidTr="00823D8C">
        <w:trPr>
          <w:trHeight w:val="300"/>
        </w:trPr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7A3B439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lang w:eastAsia="en-US"/>
              </w:rPr>
              <w:t xml:space="preserve">Муниципальная программа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Шуберского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сельского поселения Новоусманского муниципального района Воронежской области </w:t>
            </w:r>
            <w:r>
              <w:rPr>
                <w:rFonts w:ascii="Times New Roman" w:hAnsi="Times New Roman"/>
                <w:i/>
                <w:lang w:eastAsia="en-US"/>
              </w:rPr>
              <w:t>«Создание благоприятных условий для жизнедеятельности населения»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E459F30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FF8BBEB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44E0B26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0220300000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0E9669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27ACF950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1E52A43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F931429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0</w:t>
            </w:r>
          </w:p>
        </w:tc>
      </w:tr>
      <w:tr w:rsidR="00613EFD" w14:paraId="5140E432" w14:textId="77777777" w:rsidTr="00823D8C">
        <w:trPr>
          <w:trHeight w:val="300"/>
        </w:trPr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CB90240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lang w:eastAsia="en-US"/>
              </w:rPr>
              <w:t>Подпрограмма «Благоустройство территорий</w:t>
            </w:r>
            <w:r>
              <w:rPr>
                <w:rFonts w:ascii="Times New Roman" w:hAnsi="Times New Roman"/>
                <w:lang w:eastAsia="en-US"/>
              </w:rPr>
              <w:t>»</w:t>
            </w:r>
            <w:r>
              <w:rPr>
                <w:rFonts w:ascii="Times New Roman" w:hAnsi="Times New Roman"/>
                <w:bCs/>
                <w:color w:val="000000"/>
                <w:lang w:eastAsia="en-US"/>
              </w:rPr>
              <w:t xml:space="preserve"> муниципальной программы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Шуберского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сельского поселения Новоусманского муниципального района Воронежской области «Создание благоприятных условий для жизнедеятельности населения»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09821CC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7557310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42C127E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0220300000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CE31FB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06604B98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740BECA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9E42A8B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0</w:t>
            </w:r>
          </w:p>
        </w:tc>
      </w:tr>
      <w:tr w:rsidR="00613EFD" w14:paraId="72A159B9" w14:textId="77777777" w:rsidTr="00823D8C">
        <w:trPr>
          <w:trHeight w:val="300"/>
        </w:trPr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17F39DD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lang w:eastAsia="en-US"/>
              </w:rPr>
              <w:t>Основное мероприятие «Строительство, реконструкция и капитальный ремонт объектов коммунальной инфраструктуры</w:t>
            </w:r>
            <w:r>
              <w:rPr>
                <w:rFonts w:ascii="Times New Roman" w:hAnsi="Times New Roman"/>
                <w:lang w:eastAsia="en-US"/>
              </w:rPr>
              <w:t>»</w:t>
            </w:r>
            <w:r>
              <w:rPr>
                <w:rFonts w:ascii="Times New Roman" w:hAnsi="Times New Roman"/>
                <w:bCs/>
                <w:color w:val="000000"/>
                <w:lang w:eastAsia="en-US"/>
              </w:rPr>
              <w:t xml:space="preserve"> муниципальной программы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Шуберского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сельского поселения Новоусманского муниципального района Воронежской области «Создание благоприятных условий для жизнедеятельности населения»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8DBBC1C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0CC5C6F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B02D522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0220392680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B745C8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5FFCC79F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F8300EA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FC70F43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0</w:t>
            </w:r>
          </w:p>
        </w:tc>
      </w:tr>
      <w:tr w:rsidR="00613EFD" w14:paraId="15545E61" w14:textId="77777777" w:rsidTr="00823D8C">
        <w:trPr>
          <w:trHeight w:val="300"/>
        </w:trPr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2FC0CFD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A8B0647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27C8665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E3C97CC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0220392680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598556A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401170FD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8287D90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465ED7B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0</w:t>
            </w:r>
          </w:p>
        </w:tc>
      </w:tr>
      <w:tr w:rsidR="00D55F0D" w14:paraId="7120B716" w14:textId="77777777" w:rsidTr="00823D8C">
        <w:trPr>
          <w:trHeight w:val="300"/>
        </w:trPr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D96314" w14:textId="21A620A0" w:rsidR="00D55F0D" w:rsidRPr="00422CE3" w:rsidRDefault="00422CE3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422CE3">
              <w:rPr>
                <w:rFonts w:ascii="Times New Roman" w:hAnsi="Times New Roman"/>
                <w:b/>
                <w:lang w:eastAsia="en-US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BAE516" w14:textId="0F1CC4CD" w:rsidR="00D55F0D" w:rsidRPr="00422CE3" w:rsidRDefault="00D55F0D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  <w:r w:rsidRPr="00422CE3">
              <w:rPr>
                <w:rFonts w:ascii="Times New Roman" w:hAnsi="Times New Roman"/>
                <w:b/>
                <w:bCs/>
                <w:lang w:eastAsia="en-US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F34945" w14:textId="58FA9EAC" w:rsidR="00D55F0D" w:rsidRPr="00422CE3" w:rsidRDefault="00422CE3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  <w:r w:rsidRPr="00422CE3">
              <w:rPr>
                <w:rFonts w:ascii="Times New Roman" w:hAnsi="Times New Roman"/>
                <w:b/>
                <w:bCs/>
                <w:lang w:eastAsia="en-US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4EB275" w14:textId="0E1BAA94" w:rsidR="00D55F0D" w:rsidRPr="00422CE3" w:rsidRDefault="00D55F0D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211CE8" w14:textId="5A5E5BA5" w:rsidR="00D55F0D" w:rsidRPr="00422CE3" w:rsidRDefault="00D55F0D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035EA110" w14:textId="2EAEA315" w:rsidR="00D55F0D" w:rsidRPr="00422CE3" w:rsidRDefault="00422CE3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  <w:r w:rsidRPr="00422CE3">
              <w:rPr>
                <w:rFonts w:ascii="Times New Roman" w:hAnsi="Times New Roman"/>
                <w:b/>
                <w:bCs/>
                <w:lang w:eastAsia="en-US"/>
              </w:rPr>
              <w:t>5000,0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559FCD" w14:textId="7CB3399D" w:rsidR="00D55F0D" w:rsidRPr="00422CE3" w:rsidRDefault="00422CE3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  <w:r w:rsidRPr="00422CE3">
              <w:rPr>
                <w:rFonts w:ascii="Times New Roman" w:hAnsi="Times New Roman"/>
                <w:b/>
                <w:bCs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E07621" w14:textId="02B625D7" w:rsidR="00D55F0D" w:rsidRPr="00422CE3" w:rsidRDefault="00422CE3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  <w:r w:rsidRPr="00422CE3">
              <w:rPr>
                <w:rFonts w:ascii="Times New Roman" w:hAnsi="Times New Roman"/>
                <w:b/>
                <w:bCs/>
                <w:lang w:eastAsia="en-US"/>
              </w:rPr>
              <w:t>0</w:t>
            </w:r>
          </w:p>
        </w:tc>
      </w:tr>
      <w:tr w:rsidR="00422CE3" w14:paraId="2A325A50" w14:textId="77777777" w:rsidTr="00422CE3">
        <w:trPr>
          <w:trHeight w:val="300"/>
        </w:trPr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91F0E12" w14:textId="5AA61EB3" w:rsidR="00422CE3" w:rsidRPr="00422CE3" w:rsidRDefault="00422C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2CE3">
              <w:rPr>
                <w:rFonts w:ascii="Times New Roman" w:hAnsi="Times New Roman" w:cs="Times New Roman"/>
                <w:color w:val="111827"/>
                <w:sz w:val="24"/>
                <w:szCs w:val="24"/>
                <w:shd w:val="clear" w:color="auto" w:fill="FFFFFF" w:themeFill="background1"/>
              </w:rPr>
              <w:t>Другие вопросы в области охраны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6BB50A" w14:textId="110694E8" w:rsidR="00422CE3" w:rsidRDefault="00422CE3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0CF4B6" w14:textId="32FE030F" w:rsidR="00422CE3" w:rsidRDefault="00422CE3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14A6CE" w14:textId="115CFC80" w:rsidR="00422CE3" w:rsidRDefault="00422CE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5031FB" w14:textId="70EEB9DB" w:rsidR="00422CE3" w:rsidRDefault="00422CE3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149A61D9" w14:textId="6AF17B2A" w:rsidR="00422CE3" w:rsidRDefault="00422CE3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5000,0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A87875" w14:textId="4D0EF477" w:rsidR="00422CE3" w:rsidRDefault="00422CE3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21E3F1" w14:textId="51C55CF6" w:rsidR="00422CE3" w:rsidRDefault="00422CE3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0</w:t>
            </w:r>
          </w:p>
        </w:tc>
      </w:tr>
      <w:tr w:rsidR="00422CE3" w14:paraId="15A7137F" w14:textId="77777777" w:rsidTr="00823D8C">
        <w:trPr>
          <w:trHeight w:val="300"/>
        </w:trPr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00E32A" w14:textId="7EECDA6E" w:rsidR="00422CE3" w:rsidRDefault="00422CE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1784F1" w14:textId="1B8C1A24" w:rsidR="00422CE3" w:rsidRDefault="00422CE3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5404B6" w14:textId="68D3A992" w:rsidR="00422CE3" w:rsidRDefault="00422CE3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45C15D" w14:textId="1B1D45B8" w:rsidR="00422CE3" w:rsidRDefault="00422CE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0220390400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17E160" w14:textId="54D6276B" w:rsidR="00422CE3" w:rsidRDefault="00457D57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5F2E22D9" w14:textId="57019451" w:rsidR="00422CE3" w:rsidRDefault="00422CE3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5000,0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FBCC28" w14:textId="72A3D964" w:rsidR="00422CE3" w:rsidRDefault="00422CE3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D3CE88" w14:textId="12D7B5BC" w:rsidR="00422CE3" w:rsidRDefault="00422CE3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0</w:t>
            </w:r>
          </w:p>
        </w:tc>
      </w:tr>
      <w:tr w:rsidR="00613EFD" w14:paraId="7EDE6F6F" w14:textId="77777777" w:rsidTr="00823D8C">
        <w:trPr>
          <w:trHeight w:val="300"/>
        </w:trPr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0B568C8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Культура и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A81ADAE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BF0AAB3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D18199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65ABFE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1183E7D9" w14:textId="710326A8" w:rsidR="00613EFD" w:rsidRPr="002F226A" w:rsidRDefault="002F226A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  <w:r w:rsidRPr="002F226A">
              <w:rPr>
                <w:rFonts w:ascii="Times New Roman" w:hAnsi="Times New Roman"/>
                <w:b/>
                <w:bCs/>
                <w:lang w:eastAsia="en-US"/>
              </w:rPr>
              <w:t>1603,8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C6228A2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678,3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CBD8D32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445,9</w:t>
            </w:r>
          </w:p>
        </w:tc>
      </w:tr>
      <w:tr w:rsidR="00613EFD" w14:paraId="68959C35" w14:textId="77777777" w:rsidTr="00823D8C">
        <w:trPr>
          <w:trHeight w:val="300"/>
        </w:trPr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665DEF9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 xml:space="preserve">Культура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D27D4CA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C1B3D85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140623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3C3911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0C661E8A" w14:textId="007D7D94" w:rsidR="00613EFD" w:rsidRPr="008E7FAE" w:rsidRDefault="002F226A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1603,8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4AE540C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678,3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EDB27E0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445,9</w:t>
            </w:r>
          </w:p>
        </w:tc>
      </w:tr>
      <w:tr w:rsidR="00613EFD" w14:paraId="026F2417" w14:textId="77777777" w:rsidTr="00823D8C">
        <w:trPr>
          <w:trHeight w:val="300"/>
        </w:trPr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E968361" w14:textId="77777777" w:rsidR="00613EFD" w:rsidRDefault="00613EF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lang w:eastAsia="en-US"/>
              </w:rPr>
              <w:t xml:space="preserve">Муниципальная программа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Шуберского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сельского поселения Новоусманского муниципального района Воронежской области </w:t>
            </w:r>
            <w:r>
              <w:rPr>
                <w:rFonts w:ascii="Times New Roman" w:hAnsi="Times New Roman"/>
                <w:i/>
                <w:lang w:eastAsia="en-US"/>
              </w:rPr>
              <w:t>«Муниципальное управление»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F3B102D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7E89CCA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1D3B066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0100400000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2309AE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78371CC4" w14:textId="19FA0141" w:rsidR="00613EFD" w:rsidRPr="008E7FAE" w:rsidRDefault="002F226A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1603,8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557931F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678,3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BB3F948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445,9</w:t>
            </w:r>
          </w:p>
        </w:tc>
      </w:tr>
      <w:tr w:rsidR="00613EFD" w14:paraId="436176D6" w14:textId="77777777" w:rsidTr="00823D8C">
        <w:trPr>
          <w:trHeight w:val="300"/>
        </w:trPr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CC82D2A" w14:textId="77777777" w:rsidR="00613EFD" w:rsidRDefault="00613EF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lang w:eastAsia="en-US"/>
              </w:rPr>
              <w:t>Основное мероприятие «Сохранение и развитие культуры</w:t>
            </w:r>
            <w:r>
              <w:rPr>
                <w:rFonts w:ascii="Times New Roman" w:hAnsi="Times New Roman"/>
                <w:lang w:eastAsia="en-US"/>
              </w:rPr>
              <w:t>»</w:t>
            </w:r>
            <w:r>
              <w:rPr>
                <w:rFonts w:ascii="Times New Roman" w:hAnsi="Times New Roman"/>
                <w:bCs/>
                <w:color w:val="000000"/>
                <w:lang w:eastAsia="en-US"/>
              </w:rPr>
              <w:t xml:space="preserve"> муниципальной программы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Шуберского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сельского поселения Новоусманского муниципального района Воронежской области «Муниципальное управление»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679A7E9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42B6598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FE54ACB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0100490590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7307AB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79F9EE41" w14:textId="1F09A5DF" w:rsidR="00613EFD" w:rsidRPr="008E7FAE" w:rsidRDefault="002F226A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1603,8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4362A3B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678,3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CFEBB3A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445,9</w:t>
            </w:r>
          </w:p>
        </w:tc>
      </w:tr>
      <w:tr w:rsidR="00613EFD" w14:paraId="43A873F4" w14:textId="77777777" w:rsidTr="00823D8C">
        <w:trPr>
          <w:trHeight w:val="300"/>
        </w:trPr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D18D69F" w14:textId="77777777" w:rsidR="00613EFD" w:rsidRDefault="00613EF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CEE544D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E24CCD7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4D316CA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0100490590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11E368C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3F1F79AB" w14:textId="31C2B513" w:rsidR="00613EFD" w:rsidRDefault="002F226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237,1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58B62AC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F553A40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</w:tr>
      <w:tr w:rsidR="00613EFD" w14:paraId="0C09BDE1" w14:textId="77777777" w:rsidTr="00823D8C">
        <w:trPr>
          <w:trHeight w:val="705"/>
        </w:trPr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0753527" w14:textId="77777777" w:rsidR="00613EFD" w:rsidRDefault="00613EFD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Иные межбюджетные трансферты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1B84E705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549F7A17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051BA4F1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0100490590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10936A33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hideMark/>
          </w:tcPr>
          <w:p w14:paraId="025DE64C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1366,7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675894D3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678,3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4C524ABB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445,9</w:t>
            </w:r>
          </w:p>
        </w:tc>
      </w:tr>
      <w:tr w:rsidR="00613EFD" w14:paraId="4A60B9CA" w14:textId="77777777" w:rsidTr="00823D8C">
        <w:trPr>
          <w:trHeight w:val="290"/>
        </w:trPr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CC62153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7F95D06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4726A01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594C08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C69410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3D2B1CC1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338,0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9FAE404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341,0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90A475D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351,0</w:t>
            </w:r>
          </w:p>
        </w:tc>
      </w:tr>
      <w:tr w:rsidR="00613EFD" w14:paraId="38E98CDA" w14:textId="77777777" w:rsidTr="00823D8C">
        <w:trPr>
          <w:trHeight w:val="290"/>
        </w:trPr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BC44FA6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5308845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1E88760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9E2C36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13189D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1AA428C3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337,0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6BC7FB5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340,0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87C0571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350,0</w:t>
            </w:r>
          </w:p>
        </w:tc>
      </w:tr>
      <w:tr w:rsidR="00613EFD" w14:paraId="13099E71" w14:textId="77777777" w:rsidTr="00823D8C">
        <w:trPr>
          <w:trHeight w:val="290"/>
        </w:trPr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2CD6800" w14:textId="77777777" w:rsidR="00613EFD" w:rsidRDefault="00613EF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lang w:eastAsia="en-US"/>
              </w:rPr>
              <w:t xml:space="preserve">Муниципальная программа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Шуберского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сельского поселения Новоусманского муниципального района Воронежской области </w:t>
            </w:r>
            <w:r>
              <w:rPr>
                <w:rFonts w:ascii="Times New Roman" w:hAnsi="Times New Roman"/>
                <w:i/>
                <w:lang w:eastAsia="en-US"/>
              </w:rPr>
              <w:t>«Муниципальное управление»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D1BBBEA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C04D9D9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1262B82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0100300000 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5FCD41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065204D8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337,0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39077DC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340,0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852FEE7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350,0</w:t>
            </w:r>
          </w:p>
        </w:tc>
      </w:tr>
      <w:tr w:rsidR="00613EFD" w14:paraId="68D3BC92" w14:textId="77777777" w:rsidTr="00823D8C">
        <w:trPr>
          <w:trHeight w:val="290"/>
        </w:trPr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3100334" w14:textId="77777777" w:rsidR="00613EFD" w:rsidRDefault="00613EF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lang w:eastAsia="en-US"/>
              </w:rPr>
              <w:t>Основное мероприятие «</w:t>
            </w:r>
            <w:r>
              <w:rPr>
                <w:rFonts w:ascii="Times New Roman" w:hAnsi="Times New Roman"/>
                <w:lang w:eastAsia="en-US"/>
              </w:rPr>
              <w:t>Развитие мер социальной поддержки отдельных категорий граждан»</w:t>
            </w:r>
            <w:r>
              <w:rPr>
                <w:rFonts w:ascii="Times New Roman" w:hAnsi="Times New Roman"/>
                <w:bCs/>
                <w:color w:val="000000"/>
                <w:lang w:eastAsia="en-US"/>
              </w:rPr>
              <w:t xml:space="preserve"> муниципальной программы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Шуберского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сельского поселения Новоусманского муниципального района Воронежской области «Муниципальное управление»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4857DDE6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6DE88BB5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0D447FB7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0100390470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7E444C2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hideMark/>
          </w:tcPr>
          <w:p w14:paraId="2B2E7F93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337,0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31E0ED9D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340,0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1D087741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350,0</w:t>
            </w:r>
          </w:p>
        </w:tc>
      </w:tr>
      <w:tr w:rsidR="00613EFD" w14:paraId="6A63AB85" w14:textId="77777777" w:rsidTr="00823D8C">
        <w:trPr>
          <w:trHeight w:val="290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F62394" w14:textId="77777777" w:rsidR="00613EFD" w:rsidRDefault="00613EF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lang w:eastAsia="en-US"/>
              </w:rPr>
              <w:t>Доплаты к пенсиям муниципальных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BFA5E2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4B7CAA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FA23A7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0100390470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36A9B7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619B3EF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337,0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318CB98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340,0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472BAE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350,0</w:t>
            </w:r>
          </w:p>
        </w:tc>
      </w:tr>
      <w:tr w:rsidR="00613EFD" w14:paraId="3B337AA1" w14:textId="77777777" w:rsidTr="00823D8C">
        <w:trPr>
          <w:trHeight w:val="206"/>
        </w:trPr>
        <w:tc>
          <w:tcPr>
            <w:tcW w:w="34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CB80116" w14:textId="77777777" w:rsidR="00613EFD" w:rsidRDefault="00613EFD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Социальное обеспечение и иные выплаты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A0E4E76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1E4B173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1D78658A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DC3407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50C4C2AA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76CD099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48B3315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1,0</w:t>
            </w:r>
          </w:p>
        </w:tc>
      </w:tr>
      <w:tr w:rsidR="00613EFD" w14:paraId="766A8FF7" w14:textId="77777777" w:rsidTr="00823D8C">
        <w:trPr>
          <w:trHeight w:val="206"/>
        </w:trPr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0F44FB3" w14:textId="77777777" w:rsidR="00613EFD" w:rsidRDefault="00613EF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lang w:eastAsia="en-US"/>
              </w:rPr>
              <w:t xml:space="preserve">Муниципальная программа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Шуберского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сельского поселения Новоусманского муниципального района Воронежской области «Муниципальное управление»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7A25E5D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B0B1BE9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43A7283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0100300000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806A0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3332E558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29523CE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E8B7092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1,0</w:t>
            </w:r>
          </w:p>
        </w:tc>
      </w:tr>
      <w:tr w:rsidR="00613EFD" w14:paraId="55D3B48A" w14:textId="77777777" w:rsidTr="00823D8C">
        <w:trPr>
          <w:trHeight w:val="206"/>
        </w:trPr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121EB8A" w14:textId="77777777" w:rsidR="00613EFD" w:rsidRDefault="00613EF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lang w:eastAsia="en-US"/>
              </w:rPr>
              <w:t>Основное мероприятие «</w:t>
            </w:r>
            <w:r>
              <w:rPr>
                <w:rFonts w:ascii="Times New Roman" w:hAnsi="Times New Roman"/>
                <w:lang w:eastAsia="en-US"/>
              </w:rPr>
              <w:t>Развитие мер социальной поддержки отдельных категорий граждан»</w:t>
            </w:r>
            <w:r>
              <w:rPr>
                <w:rFonts w:ascii="Times New Roman" w:hAnsi="Times New Roman"/>
                <w:bCs/>
                <w:color w:val="000000"/>
                <w:lang w:eastAsia="en-US"/>
              </w:rPr>
              <w:t xml:space="preserve"> муниципальной программы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Шуберского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сельского поселения Новоусманского муниципального района Воронежской области «Муниципальное управление»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D56143B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A52E218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8B87135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0100390620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DBEAD3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1DCC8210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9A65862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D9986C4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1,0</w:t>
            </w:r>
          </w:p>
        </w:tc>
      </w:tr>
      <w:tr w:rsidR="00613EFD" w14:paraId="3F327AEA" w14:textId="77777777" w:rsidTr="00823D8C">
        <w:trPr>
          <w:trHeight w:val="168"/>
        </w:trPr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C1F9D6" w14:textId="77777777" w:rsidR="00613EFD" w:rsidRDefault="00613EFD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Социальное обеспечение и иные выплаты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D9A4933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2F72E26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FB2551F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0100390620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77886FE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55DF7425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877A048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04CD921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1,0</w:t>
            </w:r>
          </w:p>
        </w:tc>
      </w:tr>
      <w:tr w:rsidR="00613EFD" w14:paraId="4CCAF8B0" w14:textId="77777777" w:rsidTr="00823D8C">
        <w:trPr>
          <w:trHeight w:val="285"/>
        </w:trPr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A23821" w14:textId="77777777" w:rsidR="00613EFD" w:rsidRDefault="00613EF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0500AA8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9B57925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1F53710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74E58FB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33B85E04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2FB8835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6A54167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0</w:t>
            </w:r>
          </w:p>
        </w:tc>
      </w:tr>
      <w:tr w:rsidR="00613EFD" w14:paraId="7AD99612" w14:textId="77777777" w:rsidTr="00823D8C">
        <w:trPr>
          <w:trHeight w:val="285"/>
        </w:trPr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1B363D6" w14:textId="77777777" w:rsidR="00613EFD" w:rsidRDefault="00613EF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lang w:eastAsia="en-US"/>
              </w:rPr>
              <w:t xml:space="preserve">Муниципальная программа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Шуберского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сельского поселения Новоусманского муниципального района Воронежской области </w:t>
            </w:r>
            <w:r>
              <w:rPr>
                <w:rFonts w:ascii="Times New Roman" w:hAnsi="Times New Roman"/>
                <w:i/>
                <w:lang w:eastAsia="en-US"/>
              </w:rPr>
              <w:t>«Муниципальное управление»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7A09D1CB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65C25CC5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6C6DCD80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0100400000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4B71A2D5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hideMark/>
          </w:tcPr>
          <w:p w14:paraId="61809E9E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1E51FA0D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49F298B8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0</w:t>
            </w:r>
          </w:p>
        </w:tc>
      </w:tr>
      <w:tr w:rsidR="00613EFD" w14:paraId="6C939257" w14:textId="77777777" w:rsidTr="00823D8C">
        <w:trPr>
          <w:trHeight w:val="285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F1878" w14:textId="77777777" w:rsidR="00613EFD" w:rsidRDefault="00613EF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lang w:eastAsia="en-US"/>
              </w:rPr>
              <w:t>Основное мероприятие «Сохранение и развитие культуры</w:t>
            </w:r>
            <w:r>
              <w:rPr>
                <w:rFonts w:ascii="Times New Roman" w:hAnsi="Times New Roman"/>
                <w:lang w:eastAsia="en-US"/>
              </w:rPr>
              <w:t>»</w:t>
            </w:r>
            <w:r>
              <w:rPr>
                <w:rFonts w:ascii="Times New Roman" w:hAnsi="Times New Roman"/>
                <w:bCs/>
                <w:color w:val="000000"/>
                <w:lang w:eastAsia="en-US"/>
              </w:rPr>
              <w:t xml:space="preserve"> муниципальной программы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Шуберского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сельского поселения Новоусманского муниципального района Воронежской области «Муниципальное управление»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A64AC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234F35A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88782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0100490410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34877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99FC696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923BAA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207B410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0</w:t>
            </w:r>
          </w:p>
        </w:tc>
      </w:tr>
      <w:tr w:rsidR="00613EFD" w14:paraId="03029376" w14:textId="77777777" w:rsidTr="00823D8C">
        <w:trPr>
          <w:trHeight w:val="131"/>
        </w:trPr>
        <w:tc>
          <w:tcPr>
            <w:tcW w:w="34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620D36" w14:textId="77777777" w:rsidR="00613EFD" w:rsidRDefault="00613EFD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0A1C953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9B566F9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F3C0EA4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0100490410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E0A5531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3D72E156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B3B8458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5511796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</w:tr>
    </w:tbl>
    <w:p w14:paraId="14DFD1AA" w14:textId="77777777" w:rsidR="00613EFD" w:rsidRDefault="00613EFD" w:rsidP="00613EFD">
      <w:pPr>
        <w:spacing w:after="0" w:line="240" w:lineRule="auto"/>
        <w:ind w:left="5387"/>
        <w:jc w:val="center"/>
        <w:rPr>
          <w:rFonts w:ascii="Times New Roman" w:hAnsi="Times New Roman"/>
          <w:lang w:eastAsia="ar-SA"/>
        </w:rPr>
      </w:pPr>
      <w:r>
        <w:br w:type="page"/>
      </w:r>
      <w:r>
        <w:rPr>
          <w:rFonts w:ascii="Times New Roman" w:hAnsi="Times New Roman"/>
          <w:lang w:eastAsia="ar-SA"/>
        </w:rPr>
        <w:lastRenderedPageBreak/>
        <w:t>Приложение 3</w:t>
      </w:r>
    </w:p>
    <w:p w14:paraId="697B1849" w14:textId="77777777" w:rsidR="00613EFD" w:rsidRDefault="00613EFD" w:rsidP="00613EFD">
      <w:pPr>
        <w:pStyle w:val="ConsPlusNormal"/>
        <w:ind w:left="5387" w:firstLine="0"/>
        <w:jc w:val="center"/>
        <w:outlineLvl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к решению Совета народных депутатов </w:t>
      </w:r>
      <w:proofErr w:type="spellStart"/>
      <w:r>
        <w:rPr>
          <w:rFonts w:ascii="Times New Roman" w:hAnsi="Times New Roman" w:cs="Times New Roman"/>
          <w:sz w:val="22"/>
          <w:szCs w:val="22"/>
        </w:rPr>
        <w:t>Шуберского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сельского поселения Новоусманского муниципального района Воронежской области</w:t>
      </w:r>
    </w:p>
    <w:p w14:paraId="325F9BD6" w14:textId="77777777" w:rsidR="00613EFD" w:rsidRDefault="00613EFD" w:rsidP="00613EFD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от 27.12.2023 г.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№ 253</w:t>
      </w:r>
    </w:p>
    <w:p w14:paraId="18EA2920" w14:textId="77777777" w:rsidR="00613EFD" w:rsidRDefault="00613EFD" w:rsidP="00613EFD">
      <w:pPr>
        <w:spacing w:after="0" w:line="240" w:lineRule="auto"/>
        <w:ind w:left="4536"/>
        <w:rPr>
          <w:rFonts w:ascii="Times New Roman" w:hAnsi="Times New Roman"/>
        </w:rPr>
      </w:pPr>
    </w:p>
    <w:p w14:paraId="6A3875EE" w14:textId="77777777" w:rsidR="00613EFD" w:rsidRDefault="00613EFD" w:rsidP="00613EFD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 xml:space="preserve">Ведомственная структура расходов бюджета </w:t>
      </w:r>
      <w:proofErr w:type="spellStart"/>
      <w:r>
        <w:rPr>
          <w:rFonts w:ascii="Times New Roman" w:hAnsi="Times New Roman" w:cs="Times New Roman"/>
          <w:b/>
          <w:bCs/>
        </w:rPr>
        <w:t>Шуберского</w:t>
      </w:r>
      <w:proofErr w:type="spellEnd"/>
      <w:r>
        <w:rPr>
          <w:rFonts w:ascii="Times New Roman" w:hAnsi="Times New Roman" w:cs="Times New Roman"/>
          <w:b/>
          <w:bCs/>
        </w:rPr>
        <w:t xml:space="preserve"> сельского поселения Новоусманского муниципального района Воронежской области на 2024 год </w:t>
      </w:r>
      <w:r>
        <w:rPr>
          <w:rFonts w:ascii="Times New Roman" w:hAnsi="Times New Roman" w:cs="Times New Roman"/>
          <w:b/>
        </w:rPr>
        <w:t>и на плановый период 2025 и 2026 годов</w:t>
      </w:r>
    </w:p>
    <w:p w14:paraId="13112C57" w14:textId="77777777" w:rsidR="00613EFD" w:rsidRDefault="00613EFD" w:rsidP="00613EFD">
      <w:pPr>
        <w:pStyle w:val="af0"/>
        <w:spacing w:after="0" w:line="240" w:lineRule="auto"/>
        <w:jc w:val="right"/>
        <w:rPr>
          <w:sz w:val="22"/>
          <w:szCs w:val="22"/>
        </w:rPr>
      </w:pPr>
      <w:r>
        <w:rPr>
          <w:sz w:val="22"/>
          <w:szCs w:val="22"/>
        </w:rPr>
        <w:t>(тыс. руб.)</w:t>
      </w:r>
    </w:p>
    <w:tbl>
      <w:tblPr>
        <w:tblW w:w="15885" w:type="dxa"/>
        <w:tblInd w:w="-39" w:type="dxa"/>
        <w:tblLayout w:type="fixed"/>
        <w:tblLook w:val="00A0" w:firstRow="1" w:lastRow="0" w:firstColumn="1" w:lastColumn="0" w:noHBand="0" w:noVBand="0"/>
      </w:tblPr>
      <w:tblGrid>
        <w:gridCol w:w="3436"/>
        <w:gridCol w:w="567"/>
        <w:gridCol w:w="567"/>
        <w:gridCol w:w="567"/>
        <w:gridCol w:w="1389"/>
        <w:gridCol w:w="567"/>
        <w:gridCol w:w="1134"/>
        <w:gridCol w:w="851"/>
        <w:gridCol w:w="850"/>
        <w:gridCol w:w="851"/>
        <w:gridCol w:w="851"/>
        <w:gridCol w:w="851"/>
        <w:gridCol w:w="851"/>
        <w:gridCol w:w="851"/>
        <w:gridCol w:w="851"/>
        <w:gridCol w:w="851"/>
      </w:tblGrid>
      <w:tr w:rsidR="00613EFD" w14:paraId="3D251C82" w14:textId="77777777" w:rsidTr="003803B4">
        <w:trPr>
          <w:gridAfter w:val="7"/>
          <w:wAfter w:w="5957" w:type="dxa"/>
          <w:cantSplit/>
          <w:trHeight w:val="826"/>
        </w:trPr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4DEC945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14:paraId="41DC105E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ГРБСРБС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326CB7BF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lang w:eastAsia="en-US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0FD1ECD0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ПР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0376938D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77072D3C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95F4CA8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2024г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80CBE99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2025г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BF8A6D5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2026г</w:t>
            </w:r>
          </w:p>
        </w:tc>
      </w:tr>
      <w:tr w:rsidR="00613EFD" w14:paraId="3AB21569" w14:textId="77777777" w:rsidTr="003803B4">
        <w:trPr>
          <w:gridAfter w:val="7"/>
          <w:wAfter w:w="5957" w:type="dxa"/>
          <w:trHeight w:val="300"/>
        </w:trPr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3C38D0E" w14:textId="77777777" w:rsidR="00613EFD" w:rsidRDefault="00613EF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10072629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7D4F9EB9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7289295F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13051F9E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469ABED9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39986B7E" w14:textId="2D56EB27" w:rsidR="00613EFD" w:rsidRPr="003D4642" w:rsidRDefault="003D4642">
            <w:pPr>
              <w:spacing w:after="0" w:line="240" w:lineRule="auto"/>
              <w:rPr>
                <w:rFonts w:ascii="Times New Roman" w:hAnsi="Times New Roman"/>
                <w:b/>
                <w:bCs/>
                <w:lang w:val="en-US" w:eastAsia="en-US"/>
              </w:rPr>
            </w:pPr>
            <w:r>
              <w:rPr>
                <w:rFonts w:ascii="Times New Roman" w:hAnsi="Times New Roman"/>
                <w:b/>
                <w:bCs/>
                <w:lang w:val="en-US" w:eastAsia="en-US"/>
              </w:rPr>
              <w:t>36197</w:t>
            </w:r>
            <w:r>
              <w:rPr>
                <w:rFonts w:ascii="Times New Roman" w:hAnsi="Times New Roman"/>
                <w:b/>
                <w:bCs/>
                <w:lang w:eastAsia="en-US"/>
              </w:rPr>
              <w:t>,</w:t>
            </w:r>
            <w:r>
              <w:rPr>
                <w:rFonts w:ascii="Times New Roman" w:hAnsi="Times New Roman"/>
                <w:b/>
                <w:bCs/>
                <w:lang w:val="en-US" w:eastAsia="en-US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7608064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7005,9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C2A37F9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7004,6</w:t>
            </w:r>
          </w:p>
        </w:tc>
      </w:tr>
      <w:tr w:rsidR="00613EFD" w14:paraId="0BB605B6" w14:textId="77777777" w:rsidTr="003803B4">
        <w:trPr>
          <w:gridAfter w:val="7"/>
          <w:wAfter w:w="5957" w:type="dxa"/>
          <w:trHeight w:val="310"/>
        </w:trPr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CEC41B2" w14:textId="77777777" w:rsidR="00613EFD" w:rsidRDefault="00613EF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b/>
                <w:bCs/>
                <w:lang w:eastAsia="en-US"/>
              </w:rPr>
              <w:t>Шуберского</w:t>
            </w:r>
            <w:proofErr w:type="spellEnd"/>
            <w:r>
              <w:rPr>
                <w:rFonts w:ascii="Times New Roman" w:hAnsi="Times New Roman"/>
                <w:b/>
                <w:bCs/>
                <w:lang w:eastAsia="en-US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6EA140B9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3B3CEB19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2B13FB85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38A4E433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28D34BED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4D147CF1" w14:textId="4EC26543" w:rsidR="00613EFD" w:rsidRDefault="003D4642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36197,5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60A0C15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6938,1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A7E55FF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6901,7</w:t>
            </w:r>
          </w:p>
        </w:tc>
      </w:tr>
      <w:tr w:rsidR="00613EFD" w14:paraId="15784671" w14:textId="77777777" w:rsidTr="003803B4">
        <w:trPr>
          <w:gridAfter w:val="7"/>
          <w:wAfter w:w="5957" w:type="dxa"/>
          <w:trHeight w:val="300"/>
        </w:trPr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105C413" w14:textId="77777777" w:rsidR="00613EFD" w:rsidRDefault="00613EF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353FE625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6F6CD9BA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3DE9AEEE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48E8ABC3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211246BC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55306D8B" w14:textId="112C37D5" w:rsidR="00613EFD" w:rsidRDefault="003D4642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9094,8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DE73FC5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4090,0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B862CF9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4185,0</w:t>
            </w:r>
          </w:p>
        </w:tc>
      </w:tr>
      <w:tr w:rsidR="00613EFD" w14:paraId="79714BA4" w14:textId="77777777" w:rsidTr="003803B4">
        <w:trPr>
          <w:gridAfter w:val="7"/>
          <w:wAfter w:w="5957" w:type="dxa"/>
          <w:trHeight w:val="300"/>
        </w:trPr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2332BCD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40242DA4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46F7C212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29DD100C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20BD583B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0100100000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1AEE87EF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4BE18DA7" w14:textId="4CCFD203" w:rsidR="00613EFD" w:rsidRDefault="00D9614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1270,9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704117E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1000,0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21FCFBC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1000,0</w:t>
            </w:r>
          </w:p>
        </w:tc>
      </w:tr>
      <w:tr w:rsidR="00613EFD" w14:paraId="01FFB9A9" w14:textId="77777777" w:rsidTr="003803B4">
        <w:trPr>
          <w:gridAfter w:val="7"/>
          <w:wAfter w:w="5957" w:type="dxa"/>
          <w:trHeight w:val="300"/>
        </w:trPr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A6FC572" w14:textId="77777777" w:rsidR="00613EFD" w:rsidRDefault="00613EF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lang w:eastAsia="en-US"/>
              </w:rPr>
              <w:t xml:space="preserve">Муниципальная программа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Шуберского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сельского поселения Новоусманского муниципального района Воронежской области «Муниципальное управление»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7CF66B6B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1483F33E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25173F4E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07E46C81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0100192020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61234A2F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21E1C531" w14:textId="53A298B6" w:rsidR="00613EFD" w:rsidRDefault="00D9614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1270,9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D56B3A7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236F91E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1000,0</w:t>
            </w:r>
          </w:p>
        </w:tc>
      </w:tr>
      <w:tr w:rsidR="00613EFD" w14:paraId="0EBE8262" w14:textId="77777777" w:rsidTr="003803B4">
        <w:trPr>
          <w:gridAfter w:val="7"/>
          <w:wAfter w:w="5957" w:type="dxa"/>
          <w:trHeight w:val="300"/>
        </w:trPr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A823FFE" w14:textId="77777777" w:rsidR="00613EFD" w:rsidRDefault="00613EF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lang w:eastAsia="en-US"/>
              </w:rPr>
              <w:t>Основное мероприятие «</w:t>
            </w:r>
            <w:r>
              <w:rPr>
                <w:rFonts w:ascii="Times New Roman" w:hAnsi="Times New Roman"/>
                <w:lang w:eastAsia="en-US"/>
              </w:rPr>
              <w:t xml:space="preserve">Обеспечение деятельности главы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Шуберского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сельского поселения Новоусманского муниципального района Воронежской области, администрации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Шуберского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сельского поселения Новоусманского муниципального района Воронежской области»</w:t>
            </w:r>
            <w:r>
              <w:rPr>
                <w:rFonts w:ascii="Times New Roman" w:hAnsi="Times New Roman"/>
                <w:bCs/>
                <w:color w:val="000000"/>
                <w:lang w:eastAsia="en-US"/>
              </w:rPr>
              <w:t xml:space="preserve"> муниципальной программы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Шуберского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сельского поселения Новоусманского муниципального района Воронежской области «Муниципальное управление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01DDC494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33CB08F4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0F235269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591D417D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0100192020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52662CDB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34D39C3C" w14:textId="0923907C" w:rsidR="00613EFD" w:rsidRDefault="00D9614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1270,9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51D78FF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6B7A840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1000,0</w:t>
            </w:r>
          </w:p>
        </w:tc>
      </w:tr>
      <w:tr w:rsidR="00613EFD" w14:paraId="093DC6E8" w14:textId="77777777" w:rsidTr="003803B4">
        <w:trPr>
          <w:gridAfter w:val="7"/>
          <w:wAfter w:w="5957" w:type="dxa"/>
          <w:trHeight w:val="300"/>
        </w:trPr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D9CA8FE" w14:textId="77777777" w:rsidR="00613EFD" w:rsidRDefault="00613EFD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3E0BE560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696B6A31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58D5BD3B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1AC95BB3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0100192020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39CF9EA5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6D05F7C1" w14:textId="763F574F" w:rsidR="00613EFD" w:rsidRDefault="00D9614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1270,9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8FEA2D3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BB927EE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1000,0</w:t>
            </w:r>
          </w:p>
        </w:tc>
      </w:tr>
      <w:tr w:rsidR="00613EFD" w14:paraId="5F981D8B" w14:textId="77777777" w:rsidTr="003803B4">
        <w:trPr>
          <w:gridAfter w:val="7"/>
          <w:wAfter w:w="5957" w:type="dxa"/>
          <w:trHeight w:val="270"/>
        </w:trPr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204660F" w14:textId="77777777" w:rsidR="00613EFD" w:rsidRDefault="00613EF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</w:t>
            </w:r>
            <w:r>
              <w:rPr>
                <w:rFonts w:ascii="Times New Roman" w:hAnsi="Times New Roman"/>
                <w:b/>
                <w:bCs/>
                <w:lang w:eastAsia="en-US"/>
              </w:rPr>
              <w:lastRenderedPageBreak/>
              <w:t>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1DCC14A2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394053C2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73DA0933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0E9FCD8F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239DAD4F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730E78AD" w14:textId="41E186F9" w:rsidR="00613EFD" w:rsidRDefault="003D4642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5453,1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D3881E8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3090,0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BDC5AE7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3185,0</w:t>
            </w:r>
          </w:p>
        </w:tc>
      </w:tr>
      <w:tr w:rsidR="00613EFD" w14:paraId="4F49BFD6" w14:textId="77777777" w:rsidTr="003803B4">
        <w:trPr>
          <w:gridAfter w:val="7"/>
          <w:wAfter w:w="5957" w:type="dxa"/>
          <w:trHeight w:val="804"/>
        </w:trPr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9B23E3A" w14:textId="77777777" w:rsidR="00613EFD" w:rsidRDefault="00613EFD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lang w:eastAsia="en-US"/>
              </w:rPr>
              <w:t xml:space="preserve">Муниципальная программа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Шуберского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сельского поселения Новоусманского муниципального района Воронежской области «Муниципальное управление»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hideMark/>
          </w:tcPr>
          <w:p w14:paraId="760A2403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7E148B56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75325302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26A75BCE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0100100000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D79ACD9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hideMark/>
          </w:tcPr>
          <w:p w14:paraId="3FE8F7D2" w14:textId="23E69DC4" w:rsidR="00613EFD" w:rsidRDefault="003D4642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5453,1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6777F7D9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3090,0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006C2165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3185,0</w:t>
            </w:r>
          </w:p>
        </w:tc>
      </w:tr>
      <w:tr w:rsidR="00613EFD" w14:paraId="21AA5BF5" w14:textId="77777777" w:rsidTr="003803B4">
        <w:trPr>
          <w:gridAfter w:val="7"/>
          <w:wAfter w:w="5957" w:type="dxa"/>
          <w:trHeight w:val="410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14BA9" w14:textId="77777777" w:rsidR="00613EFD" w:rsidRDefault="00613EF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8D06C4F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D7EB57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6C3DE0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F8E88F9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0100192010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29A70D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AFA7B75" w14:textId="4DA56D6A" w:rsidR="00613EFD" w:rsidRDefault="003D464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3425,7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5F1A43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2500,0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7F3F3F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2500,0</w:t>
            </w:r>
          </w:p>
        </w:tc>
      </w:tr>
      <w:tr w:rsidR="00613EFD" w14:paraId="471DDF12" w14:textId="77777777" w:rsidTr="003803B4">
        <w:trPr>
          <w:gridAfter w:val="7"/>
          <w:wAfter w:w="5957" w:type="dxa"/>
          <w:trHeight w:val="505"/>
        </w:trPr>
        <w:tc>
          <w:tcPr>
            <w:tcW w:w="34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969A73" w14:textId="77777777" w:rsidR="00613EFD" w:rsidRDefault="00613EFD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6FAFFC73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D74BD57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2908C4C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04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E630358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0100192010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784289A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3416696C" w14:textId="275A6024" w:rsidR="00613EFD" w:rsidRDefault="003D464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1926,3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AD72707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B012CBC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600</w:t>
            </w:r>
          </w:p>
        </w:tc>
      </w:tr>
      <w:tr w:rsidR="00613EFD" w14:paraId="2CB50CA8" w14:textId="77777777" w:rsidTr="003803B4">
        <w:trPr>
          <w:gridAfter w:val="7"/>
          <w:wAfter w:w="5957" w:type="dxa"/>
          <w:trHeight w:val="348"/>
        </w:trPr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0386E9" w14:textId="77777777" w:rsidR="00613EFD" w:rsidRDefault="00613EFD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025B7C87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AC4FF65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2866996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98D6A30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0100192010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12F81AB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168E2283" w14:textId="20233183" w:rsidR="00613EFD" w:rsidRDefault="003D464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5CEC791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90,0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8CAF20F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85,0</w:t>
            </w:r>
          </w:p>
        </w:tc>
      </w:tr>
      <w:tr w:rsidR="00613EFD" w14:paraId="030357F6" w14:textId="77777777" w:rsidTr="003803B4">
        <w:trPr>
          <w:gridAfter w:val="7"/>
          <w:wAfter w:w="5957" w:type="dxa"/>
          <w:trHeight w:val="348"/>
        </w:trPr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B34F64" w14:textId="77777777" w:rsidR="00613EFD" w:rsidRDefault="00613EF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hd w:val="clear" w:color="auto" w:fill="FFFFFF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51F9784F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A894564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F37ED3D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F9503D2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2C04DC7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0674B7DE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6BE7AB1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475B73D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</w:tr>
      <w:tr w:rsidR="00613EFD" w14:paraId="3C8F47B9" w14:textId="77777777" w:rsidTr="003803B4">
        <w:trPr>
          <w:gridAfter w:val="7"/>
          <w:wAfter w:w="5957" w:type="dxa"/>
          <w:trHeight w:val="348"/>
        </w:trPr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521FB5" w14:textId="77777777" w:rsidR="00613EFD" w:rsidRDefault="00613EFD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Иные межбюджетные трансферты </w:t>
            </w:r>
            <w:r>
              <w:rPr>
                <w:rFonts w:ascii="Times New Roman" w:hAnsi="Times New Roman" w:cs="Times New Roman"/>
                <w:lang w:eastAsia="en-US"/>
              </w:rPr>
              <w:t>(Расходы на обеспечение деятельности председателя Контрольно-счетной палаты)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13972419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850862F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4388E45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8B6B4B2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0100192050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43F0362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50717DAC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CEF1CBB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C2E0554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</w:tr>
      <w:tr w:rsidR="00FE6510" w14:paraId="5EFAABC6" w14:textId="77777777" w:rsidTr="003803B4">
        <w:trPr>
          <w:gridAfter w:val="7"/>
          <w:wAfter w:w="5957" w:type="dxa"/>
          <w:trHeight w:val="348"/>
        </w:trPr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27C371" w14:textId="601D7F99" w:rsidR="00FE6510" w:rsidRDefault="00FE6510" w:rsidP="00FE6510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F1509E"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658AB4AE" w14:textId="77777777" w:rsidR="00FE6510" w:rsidRPr="00FE6510" w:rsidRDefault="00FE6510" w:rsidP="00FE6510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FE6510">
              <w:rPr>
                <w:rFonts w:ascii="Times New Roman" w:hAnsi="Times New Roman"/>
                <w:b/>
                <w:lang w:eastAsia="en-US"/>
              </w:rPr>
              <w:t>914</w:t>
            </w:r>
          </w:p>
          <w:p w14:paraId="1A819075" w14:textId="77777777" w:rsidR="00FE6510" w:rsidRPr="00FE6510" w:rsidRDefault="00FE6510" w:rsidP="00FE6510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8F9A23" w14:textId="38389B60" w:rsidR="00FE6510" w:rsidRDefault="00FE6510" w:rsidP="00FE651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1509E">
              <w:rPr>
                <w:rFonts w:ascii="Times New Roman" w:hAnsi="Times New Roman"/>
                <w:b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193569" w14:textId="6EAD7442" w:rsidR="00FE6510" w:rsidRDefault="00FE6510" w:rsidP="00FE651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1509E">
              <w:rPr>
                <w:rFonts w:ascii="Times New Roman" w:hAnsi="Times New Roman"/>
                <w:b/>
                <w:lang w:eastAsia="en-US"/>
              </w:rPr>
              <w:t>13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22F15B" w14:textId="0F5205A2" w:rsidR="00FE6510" w:rsidRDefault="00FE6510" w:rsidP="00FE6510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F1509E">
              <w:rPr>
                <w:rFonts w:ascii="Times New Roman" w:hAnsi="Times New Roman"/>
                <w:b/>
                <w:lang w:eastAsia="en-US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49225B2" w14:textId="58AEE2DB" w:rsidR="00FE6510" w:rsidRDefault="00FE6510" w:rsidP="00FE651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1509E">
              <w:rPr>
                <w:rFonts w:ascii="Times New Roman" w:hAnsi="Times New Roman"/>
                <w:b/>
                <w:color w:val="000000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55BCFE65" w14:textId="0C9EA549" w:rsidR="00FE6510" w:rsidRDefault="003D4642" w:rsidP="00FE651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2350,8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7855A3" w14:textId="1D39177F" w:rsidR="00FE6510" w:rsidRDefault="00FE6510" w:rsidP="00FE651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1509E">
              <w:rPr>
                <w:rFonts w:ascii="Times New Roman" w:hAnsi="Times New Roman"/>
                <w:b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7A2C19" w14:textId="324733E9" w:rsidR="00FE6510" w:rsidRDefault="00FE6510" w:rsidP="00FE651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1509E">
              <w:rPr>
                <w:rFonts w:ascii="Times New Roman" w:hAnsi="Times New Roman"/>
                <w:b/>
                <w:lang w:eastAsia="en-US"/>
              </w:rPr>
              <w:t>0</w:t>
            </w:r>
          </w:p>
        </w:tc>
      </w:tr>
      <w:tr w:rsidR="00FE6510" w14:paraId="6DA05BD9" w14:textId="77777777" w:rsidTr="003803B4">
        <w:trPr>
          <w:gridAfter w:val="7"/>
          <w:wAfter w:w="5957" w:type="dxa"/>
          <w:trHeight w:val="348"/>
        </w:trPr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5AAEF" w14:textId="15427099" w:rsidR="00FE6510" w:rsidRDefault="00FE6510" w:rsidP="00FE6510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Закупка товаров, работ и услуг для государственных (муниципальных) нужд  (областной бюджет)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7B6B6E62" w14:textId="30E65AF3" w:rsidR="00FE6510" w:rsidRDefault="00FE6510" w:rsidP="00FE651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76A474" w14:textId="709F4423" w:rsidR="00FE6510" w:rsidRDefault="00FE6510" w:rsidP="00FE651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8FE3E9" w14:textId="2905F265" w:rsidR="00FE6510" w:rsidRDefault="00FE6510" w:rsidP="00FE651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273F75" w14:textId="6430D3F2" w:rsidR="00FE6510" w:rsidRDefault="00FE6510" w:rsidP="00FE6510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0100179180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CBA2EDC" w14:textId="403FE127" w:rsidR="00FE6510" w:rsidRDefault="00FE6510" w:rsidP="00FE651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0DA4B971" w14:textId="6DAD60C5" w:rsidR="00FE6510" w:rsidRDefault="00FE6510" w:rsidP="00FE651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6AEE29" w14:textId="2F6649F9" w:rsidR="00FE6510" w:rsidRDefault="00FE6510" w:rsidP="00FE651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3F40A9" w14:textId="02309839" w:rsidR="00FE6510" w:rsidRDefault="00FE6510" w:rsidP="00FE651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</w:tr>
      <w:tr w:rsidR="00FE6510" w14:paraId="0F17D0D3" w14:textId="77777777" w:rsidTr="003803B4">
        <w:trPr>
          <w:gridAfter w:val="7"/>
          <w:wAfter w:w="5957" w:type="dxa"/>
          <w:trHeight w:val="348"/>
        </w:trPr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12E9F" w14:textId="4929D986" w:rsidR="00FE6510" w:rsidRDefault="00FE6510" w:rsidP="00FE6510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Закупка товаров, работ и услуг для государственных (муниципальных) нужд  (местный бюджет)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3396385E" w14:textId="103BED0E" w:rsidR="00FE6510" w:rsidRDefault="00FE6510" w:rsidP="00FE651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FD473D" w14:textId="1D4C701E" w:rsidR="00FE6510" w:rsidRDefault="00FE6510" w:rsidP="00FE651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A2C7E1" w14:textId="1875E53A" w:rsidR="00FE6510" w:rsidRDefault="00FE6510" w:rsidP="00FE651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DAB89D" w14:textId="7DE7A0A2" w:rsidR="00FE6510" w:rsidRDefault="00FE6510" w:rsidP="00FE6510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0100199180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FE92983" w14:textId="3A0A5A64" w:rsidR="00FE6510" w:rsidRDefault="00FE6510" w:rsidP="00FE651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2EEA758F" w14:textId="443777AD" w:rsidR="00FE6510" w:rsidRDefault="00D96149" w:rsidP="00FE651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278,8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ACC93C" w14:textId="7310A515" w:rsidR="00FE6510" w:rsidRDefault="00FE6510" w:rsidP="00FE651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B0FE47" w14:textId="609A1063" w:rsidR="00FE6510" w:rsidRDefault="00FE6510" w:rsidP="00FE651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</w:tr>
      <w:tr w:rsidR="00D96149" w14:paraId="6FF408FB" w14:textId="77777777" w:rsidTr="003803B4">
        <w:trPr>
          <w:gridAfter w:val="7"/>
          <w:wAfter w:w="5957" w:type="dxa"/>
          <w:trHeight w:val="348"/>
        </w:trPr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E736D" w14:textId="57A72FD3" w:rsidR="00D96149" w:rsidRDefault="00D96149" w:rsidP="00D96149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Закупка товаров, работ и услуг для государственных (муниципальных) нужд  (местный бюджет)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111F12EA" w14:textId="43E29216" w:rsidR="00D96149" w:rsidRDefault="00D96149" w:rsidP="00D9614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254737" w14:textId="660B2710" w:rsidR="00D96149" w:rsidRDefault="00D96149" w:rsidP="00D9614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29E943" w14:textId="54E67F2E" w:rsidR="00D96149" w:rsidRDefault="00D96149" w:rsidP="00D9614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E698EB" w14:textId="5BA02B71" w:rsidR="00D96149" w:rsidRDefault="00D96149" w:rsidP="00D9614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0220297460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C852039" w14:textId="7871EB09" w:rsidR="00D96149" w:rsidRDefault="00D96149" w:rsidP="00D96149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4A321508" w14:textId="256DF04C" w:rsidR="00D96149" w:rsidRDefault="00D96149" w:rsidP="00D9614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322,0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5DA427" w14:textId="0DE1154C" w:rsidR="00D96149" w:rsidRDefault="00D96149" w:rsidP="00D9614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6F5A9C" w14:textId="0EFAB1B8" w:rsidR="00D96149" w:rsidRDefault="00D96149" w:rsidP="00D9614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</w:tr>
      <w:tr w:rsidR="003D4642" w14:paraId="4BBD5D82" w14:textId="77777777" w:rsidTr="003803B4">
        <w:trPr>
          <w:gridAfter w:val="7"/>
          <w:wAfter w:w="5957" w:type="dxa"/>
          <w:trHeight w:val="348"/>
        </w:trPr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A662A" w14:textId="6EF1CFC9" w:rsidR="003D4642" w:rsidRDefault="003D4642" w:rsidP="00D96149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Закупка товаров, работ и услуг для государственных (муниципальных) нужд  (местный бюджет)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239DFD27" w14:textId="4DBD506C" w:rsidR="003D4642" w:rsidRDefault="003D4642" w:rsidP="00D9614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0574DD" w14:textId="72C3298E" w:rsidR="003D4642" w:rsidRDefault="003D4642" w:rsidP="00D9614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614F3B" w14:textId="441E231F" w:rsidR="003D4642" w:rsidRDefault="003D4642" w:rsidP="00D9614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29312C" w14:textId="7CEFFE37" w:rsidR="003D4642" w:rsidRDefault="003D4642" w:rsidP="003D464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0220290200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E503B4C" w14:textId="63D73D52" w:rsidR="003D4642" w:rsidRDefault="003D4642" w:rsidP="00D96149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66FFDC67" w14:textId="15A02D86" w:rsidR="003D4642" w:rsidRDefault="003D4642" w:rsidP="00D9614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B736C2" w14:textId="7EC83F6A" w:rsidR="003D4642" w:rsidRDefault="003D4642" w:rsidP="00D9614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BC7411" w14:textId="6335BBD1" w:rsidR="003D4642" w:rsidRDefault="003D4642" w:rsidP="00D9614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</w:tr>
      <w:tr w:rsidR="00613EFD" w14:paraId="0D8307B0" w14:textId="77777777" w:rsidTr="003803B4">
        <w:trPr>
          <w:gridAfter w:val="7"/>
          <w:wAfter w:w="5957" w:type="dxa"/>
          <w:trHeight w:val="351"/>
        </w:trPr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BF66BC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4CD53507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A603B9D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8DBC95B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C8814D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152743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33900956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340,0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7C2F379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374,6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D032A85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409,7</w:t>
            </w:r>
          </w:p>
        </w:tc>
      </w:tr>
      <w:tr w:rsidR="00613EFD" w14:paraId="5C27F40A" w14:textId="77777777" w:rsidTr="003803B4">
        <w:trPr>
          <w:gridAfter w:val="7"/>
          <w:wAfter w:w="5957" w:type="dxa"/>
          <w:trHeight w:val="912"/>
        </w:trPr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CA9678" w14:textId="77777777" w:rsidR="00613EFD" w:rsidRDefault="00613EFD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lang w:eastAsia="en-US"/>
              </w:rPr>
              <w:t xml:space="preserve">Муниципальная программа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Шуберского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сельского поселения Новоусманского муниципального района Воронежской области «Муниципальное управление»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54FB67E3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BCD57B1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FA9EE2E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5231C1F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0100200000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FAC10E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34CD103A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340,0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9F44841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374,6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B84AE84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409,7</w:t>
            </w:r>
          </w:p>
        </w:tc>
      </w:tr>
      <w:tr w:rsidR="00613EFD" w14:paraId="3671947A" w14:textId="77777777" w:rsidTr="003803B4">
        <w:trPr>
          <w:gridAfter w:val="7"/>
          <w:wAfter w:w="5957" w:type="dxa"/>
          <w:trHeight w:val="2122"/>
        </w:trPr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CA07AB" w14:textId="77777777" w:rsidR="00613EFD" w:rsidRDefault="00613EF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lang w:eastAsia="en-US"/>
              </w:rPr>
              <w:lastRenderedPageBreak/>
              <w:t>Основное мероприятие «</w:t>
            </w:r>
            <w:r>
              <w:rPr>
                <w:rFonts w:ascii="Times New Roman" w:hAnsi="Times New Roman"/>
                <w:lang w:eastAsia="en-US"/>
              </w:rPr>
              <w:t xml:space="preserve">Осуществление органами местного самоуправления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Шуберского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сельского поселения Новоусманского муниципального района Воронежской области переданных отдельных полномочий»</w:t>
            </w:r>
            <w:r>
              <w:rPr>
                <w:rFonts w:ascii="Times New Roman" w:hAnsi="Times New Roman"/>
                <w:bCs/>
                <w:color w:val="000000"/>
                <w:lang w:eastAsia="en-US"/>
              </w:rPr>
              <w:t xml:space="preserve"> муниципальной программы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Шуберского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сельского поселения Новоусманского муниципального района Воронежской области «Муниципальное управление»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7894CB0A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F3E2701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E6B529E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64D379D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0100251180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5B4F10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18F4E82A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340,0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67B5473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374,6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463744D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409,7</w:t>
            </w:r>
          </w:p>
        </w:tc>
      </w:tr>
      <w:tr w:rsidR="00613EFD" w14:paraId="1E085F97" w14:textId="77777777" w:rsidTr="003803B4">
        <w:trPr>
          <w:gridAfter w:val="7"/>
          <w:wAfter w:w="5957" w:type="dxa"/>
          <w:trHeight w:val="1086"/>
        </w:trPr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59D261" w14:textId="77777777" w:rsidR="00613EFD" w:rsidRDefault="00613EF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16E8A6B6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65054ED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2D70CE0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F159BC2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0100251180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B0525AA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1F82C07A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306,9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61EDA5D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339,6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8AC1E05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369,7</w:t>
            </w:r>
          </w:p>
        </w:tc>
      </w:tr>
      <w:tr w:rsidR="00613EFD" w14:paraId="19335044" w14:textId="77777777" w:rsidTr="003803B4">
        <w:trPr>
          <w:gridAfter w:val="7"/>
          <w:wAfter w:w="5957" w:type="dxa"/>
          <w:trHeight w:val="517"/>
        </w:trPr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47D90E" w14:textId="77777777" w:rsidR="00613EFD" w:rsidRDefault="00613EFD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595EC693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3F4E319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4B90CEE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A31A794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0100251180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DF6BD8B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2DD2631A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B309B9B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2CE8E3C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40</w:t>
            </w:r>
          </w:p>
        </w:tc>
      </w:tr>
      <w:tr w:rsidR="00613EFD" w14:paraId="21CBF0A0" w14:textId="77777777" w:rsidTr="003803B4">
        <w:trPr>
          <w:gridAfter w:val="7"/>
          <w:wAfter w:w="5957" w:type="dxa"/>
          <w:trHeight w:val="555"/>
        </w:trPr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09B0A95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36F1D3B7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653E84C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C039D21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AFB5A9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D8D07D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34C318D0" w14:textId="2D252FD6" w:rsidR="00613EFD" w:rsidRDefault="00B873E5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38</w:t>
            </w:r>
            <w:r w:rsidR="001B77D7">
              <w:rPr>
                <w:rFonts w:ascii="Times New Roman" w:hAnsi="Times New Roman"/>
                <w:b/>
                <w:bCs/>
                <w:lang w:eastAsia="en-US"/>
              </w:rPr>
              <w:t>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B9BC665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216DA92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1,0</w:t>
            </w:r>
          </w:p>
        </w:tc>
      </w:tr>
      <w:tr w:rsidR="00613EFD" w14:paraId="6FC0686D" w14:textId="77777777" w:rsidTr="003803B4">
        <w:trPr>
          <w:gridAfter w:val="7"/>
          <w:wAfter w:w="5957" w:type="dxa"/>
          <w:trHeight w:val="600"/>
        </w:trPr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7DAFEF2" w14:textId="77777777" w:rsidR="00613EFD" w:rsidRDefault="00613EFD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17735512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E934E22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42949D7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F028EA1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0220100000 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2681F2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3053D105" w14:textId="23AF9DD9" w:rsidR="00613EFD" w:rsidRDefault="001B77D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A8677D2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3AF8650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1,0</w:t>
            </w:r>
          </w:p>
        </w:tc>
      </w:tr>
      <w:tr w:rsidR="00613EFD" w14:paraId="57F793A0" w14:textId="77777777" w:rsidTr="003803B4">
        <w:trPr>
          <w:gridAfter w:val="7"/>
          <w:wAfter w:w="5957" w:type="dxa"/>
          <w:trHeight w:val="600"/>
        </w:trPr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37314BC" w14:textId="77777777" w:rsidR="00613EFD" w:rsidRDefault="00613EF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lang w:eastAsia="en-US"/>
              </w:rPr>
              <w:t xml:space="preserve">Муниципальная программа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Шуберского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сельского поселения Новоусманского муниципального района Воронежской области «Создание благоприятных условий для жизнедеятельности населения»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30EF42F2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5E7FECD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026E3DB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EFFF2D2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0220191430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1326D8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05C63464" w14:textId="014AB23C" w:rsidR="00613EFD" w:rsidRDefault="001B77D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FD4A6FD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C16F667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</w:tr>
      <w:tr w:rsidR="00613EFD" w14:paraId="59C6F3C1" w14:textId="77777777" w:rsidTr="003803B4">
        <w:trPr>
          <w:gridAfter w:val="7"/>
          <w:wAfter w:w="5957" w:type="dxa"/>
          <w:trHeight w:val="600"/>
        </w:trPr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FE74288" w14:textId="77777777" w:rsidR="00613EFD" w:rsidRDefault="00613EF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Подпрограмма «Благоустройство территорий» </w:t>
            </w:r>
            <w:r>
              <w:rPr>
                <w:rFonts w:ascii="Times New Roman" w:hAnsi="Times New Roman"/>
                <w:bCs/>
                <w:color w:val="000000"/>
                <w:lang w:eastAsia="en-US"/>
              </w:rPr>
              <w:t xml:space="preserve">муниципальной программы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Шуберского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сельского поселения Новоусманского муниципального района Воронежской области «Создание благоприятных условий для жизнедеятельности населения»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75F03A56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BFAFAC4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672FF0F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4AF8B5D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0220191430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822901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656BEA5F" w14:textId="21D29828" w:rsidR="00613EFD" w:rsidRDefault="001B77D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80B24A3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E897128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</w:tr>
      <w:tr w:rsidR="00613EFD" w14:paraId="43418FE3" w14:textId="77777777" w:rsidTr="003803B4">
        <w:trPr>
          <w:gridAfter w:val="7"/>
          <w:wAfter w:w="5957" w:type="dxa"/>
          <w:trHeight w:val="600"/>
        </w:trPr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082265A" w14:textId="77777777" w:rsidR="00613EFD" w:rsidRDefault="00613EF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lang w:eastAsia="en-US"/>
              </w:rPr>
              <w:t>Основное мероприятие «</w:t>
            </w:r>
            <w:r>
              <w:rPr>
                <w:rFonts w:ascii="Times New Roman" w:hAnsi="Times New Roman"/>
                <w:lang w:eastAsia="en-US"/>
              </w:rPr>
              <w:t>Защита от чрезвычайных ситуаций»</w:t>
            </w:r>
            <w:r>
              <w:rPr>
                <w:rFonts w:ascii="Times New Roman" w:hAnsi="Times New Roman"/>
                <w:bCs/>
                <w:color w:val="000000"/>
                <w:lang w:eastAsia="en-US"/>
              </w:rPr>
              <w:t xml:space="preserve"> муниципальной программы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Шуберского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сельского поселения Новоусманского муниципального района Воронежской области «Создание благоприятных условий для жизнедеятельности населения»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5C063278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4CB1562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E00511B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D344010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0220191430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8A9C0D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38916A53" w14:textId="29D35972" w:rsidR="00613EFD" w:rsidRDefault="001B77D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DA8D68F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13BEEB7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</w:tr>
      <w:tr w:rsidR="00613EFD" w14:paraId="09E6B7A5" w14:textId="77777777" w:rsidTr="003803B4">
        <w:trPr>
          <w:gridAfter w:val="7"/>
          <w:wAfter w:w="5957" w:type="dxa"/>
          <w:trHeight w:val="499"/>
        </w:trPr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39D427" w14:textId="77777777" w:rsidR="00613EFD" w:rsidRDefault="00613EFD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568CAA18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D6630F5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47129D5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45E898E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0220191430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9CFB067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6FAF3283" w14:textId="29C1F9A2" w:rsidR="00613EFD" w:rsidRDefault="001B77D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F31B64A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12B0189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</w:tr>
      <w:tr w:rsidR="00613EFD" w14:paraId="662E373F" w14:textId="77777777" w:rsidTr="003803B4">
        <w:trPr>
          <w:gridAfter w:val="7"/>
          <w:wAfter w:w="5957" w:type="dxa"/>
          <w:trHeight w:val="499"/>
        </w:trPr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1FE45E" w14:textId="77777777" w:rsidR="00613EFD" w:rsidRDefault="00613EFD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Защита населения и территории от чрезвычайных ситуаций природного и техногенного характера, </w:t>
            </w:r>
            <w:r>
              <w:rPr>
                <w:rFonts w:ascii="Times New Roman" w:hAnsi="Times New Roman"/>
                <w:b/>
                <w:lang w:eastAsia="en-US"/>
              </w:rPr>
              <w:t>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2988E987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473B1CB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57872BD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8D6AD20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0220100000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EBC971E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63FE225A" w14:textId="1A1384A2" w:rsidR="00613EFD" w:rsidRDefault="00B873E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778C956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FD0BEA2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</w:tr>
      <w:tr w:rsidR="00613EFD" w14:paraId="04E1708A" w14:textId="77777777" w:rsidTr="003803B4">
        <w:trPr>
          <w:gridAfter w:val="7"/>
          <w:wAfter w:w="5957" w:type="dxa"/>
          <w:trHeight w:val="499"/>
        </w:trPr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90B551" w14:textId="77777777" w:rsidR="00613EFD" w:rsidRDefault="00613EFD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1788A0D2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F8E5B33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34D953C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262F33F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0220191430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91A6032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03E953BB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93DE043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5D12E13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</w:tr>
      <w:tr w:rsidR="00B873E5" w14:paraId="5E852321" w14:textId="77777777" w:rsidTr="003803B4">
        <w:trPr>
          <w:gridAfter w:val="7"/>
          <w:wAfter w:w="5957" w:type="dxa"/>
          <w:trHeight w:val="499"/>
        </w:trPr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5620CA" w14:textId="339A03A1" w:rsidR="00B873E5" w:rsidRDefault="00B873E5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Закупка товаров, работ и услуг для государственных (муниципальных) нужд (областной бюджет)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7F34A6DE" w14:textId="0A6450C5" w:rsidR="00B873E5" w:rsidRDefault="00B873E5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F28969" w14:textId="457B4047" w:rsidR="00B873E5" w:rsidRDefault="00B873E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8E573C" w14:textId="245DABCD" w:rsidR="00B873E5" w:rsidRDefault="00B873E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B58DB0" w14:textId="41566B32" w:rsidR="00B873E5" w:rsidRDefault="00B873E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0220120570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3095A34" w14:textId="38D69918" w:rsidR="00B873E5" w:rsidRDefault="00B873E5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68D63862" w14:textId="663D08D1" w:rsidR="00B873E5" w:rsidRDefault="00B873E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3DE9FB" w14:textId="13E01423" w:rsidR="00B873E5" w:rsidRDefault="00B873E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462EFB" w14:textId="16714840" w:rsidR="00B873E5" w:rsidRDefault="00B873E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</w:tr>
      <w:tr w:rsidR="00613EFD" w14:paraId="432FC368" w14:textId="77777777" w:rsidTr="003803B4">
        <w:trPr>
          <w:gridAfter w:val="7"/>
          <w:wAfter w:w="5957" w:type="dxa"/>
          <w:trHeight w:val="273"/>
        </w:trPr>
        <w:tc>
          <w:tcPr>
            <w:tcW w:w="34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7A7053F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3D8114AF" w14:textId="77777777" w:rsidR="00613EFD" w:rsidRDefault="00613EF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C034C67" w14:textId="77777777" w:rsidR="00613EFD" w:rsidRDefault="00613EF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596C231" w14:textId="77777777" w:rsidR="00613EFD" w:rsidRDefault="00613EFD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A4A32C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14B2DE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1B1EA6FF" w14:textId="6F2F4B25" w:rsidR="00613EFD" w:rsidRDefault="002F786E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797,3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1F94EE5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521,0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4545AE4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532,0</w:t>
            </w:r>
          </w:p>
        </w:tc>
      </w:tr>
      <w:tr w:rsidR="00613EFD" w14:paraId="70D0D8F7" w14:textId="77777777" w:rsidTr="003803B4">
        <w:trPr>
          <w:gridAfter w:val="7"/>
          <w:wAfter w:w="5957" w:type="dxa"/>
          <w:trHeight w:val="273"/>
        </w:trPr>
        <w:tc>
          <w:tcPr>
            <w:tcW w:w="34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A6850D0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Общеэкономические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2EF101D9" w14:textId="77777777" w:rsidR="00613EFD" w:rsidRDefault="00613EFD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EE0A3D7" w14:textId="77777777" w:rsidR="00613EFD" w:rsidRDefault="00613EFD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AFA7048" w14:textId="77777777" w:rsidR="00613EFD" w:rsidRDefault="00613EFD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01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4B259B1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27A57B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410432C8" w14:textId="5873023F" w:rsidR="00613EFD" w:rsidRDefault="002F786E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27,3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91CE6FD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4D66AED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0</w:t>
            </w:r>
          </w:p>
        </w:tc>
      </w:tr>
      <w:tr w:rsidR="00613EFD" w14:paraId="4818645F" w14:textId="77777777" w:rsidTr="003803B4">
        <w:trPr>
          <w:gridAfter w:val="7"/>
          <w:wAfter w:w="5957" w:type="dxa"/>
          <w:trHeight w:val="273"/>
        </w:trPr>
        <w:tc>
          <w:tcPr>
            <w:tcW w:w="34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72077E4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lang w:eastAsia="en-US"/>
              </w:rPr>
              <w:t xml:space="preserve">Муниципальная программа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Шуберского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сельского поселения Новоусманского муниципального района Воронежской области «Создание благоприятных условий для жизнедеятельности населения»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53A4188E" w14:textId="77777777" w:rsidR="00613EFD" w:rsidRDefault="00613EFD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94ED84D" w14:textId="77777777" w:rsidR="00613EFD" w:rsidRDefault="00613EFD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0CCDE36" w14:textId="77777777" w:rsidR="00613EFD" w:rsidRDefault="00613EFD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01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E758819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0200000000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F2EFB0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7BE20D26" w14:textId="1C27CC3E" w:rsidR="00613EFD" w:rsidRDefault="00ED0034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27,3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A1F5F52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09891A7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0</w:t>
            </w:r>
          </w:p>
        </w:tc>
      </w:tr>
      <w:tr w:rsidR="00613EFD" w14:paraId="1F1F9A87" w14:textId="77777777" w:rsidTr="003803B4">
        <w:trPr>
          <w:gridAfter w:val="7"/>
          <w:wAfter w:w="5957" w:type="dxa"/>
          <w:trHeight w:val="273"/>
        </w:trPr>
        <w:tc>
          <w:tcPr>
            <w:tcW w:w="34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ACF6CE5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Подпрограмма «Благоустройство территорий» </w:t>
            </w:r>
            <w:r>
              <w:rPr>
                <w:rFonts w:ascii="Times New Roman" w:hAnsi="Times New Roman"/>
                <w:bCs/>
                <w:color w:val="000000"/>
                <w:lang w:eastAsia="en-US"/>
              </w:rPr>
              <w:t xml:space="preserve">муниципальной программы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Шуберского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сельского поселения Новоусманского муниципального района Воронежской области «Создание благоприятных условий для жизнедеятельности населения»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32918BF9" w14:textId="77777777" w:rsidR="00613EFD" w:rsidRDefault="00613EFD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4B38FD3" w14:textId="77777777" w:rsidR="00613EFD" w:rsidRDefault="00613EFD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7A14640" w14:textId="77777777" w:rsidR="00613EFD" w:rsidRDefault="00613EFD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01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110F2B9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0220000000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3C6525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72011049" w14:textId="683CF0CA" w:rsidR="00613EFD" w:rsidRDefault="00ED0034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27,3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DDAA42D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7D91C4D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0</w:t>
            </w:r>
          </w:p>
        </w:tc>
      </w:tr>
      <w:tr w:rsidR="00613EFD" w14:paraId="0F466F1B" w14:textId="77777777" w:rsidTr="003803B4">
        <w:trPr>
          <w:gridAfter w:val="7"/>
          <w:wAfter w:w="5957" w:type="dxa"/>
          <w:trHeight w:val="273"/>
        </w:trPr>
        <w:tc>
          <w:tcPr>
            <w:tcW w:w="34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A77FDBE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lang w:eastAsia="en-US"/>
              </w:rPr>
              <w:t>Основное мероприятие «</w:t>
            </w:r>
            <w:r>
              <w:rPr>
                <w:rFonts w:ascii="Times New Roman" w:hAnsi="Times New Roman"/>
                <w:lang w:eastAsia="en-US"/>
              </w:rPr>
              <w:t xml:space="preserve">Строительство, реконструкция и капитальный ремонт объектов коммунальной инфраструктуры» </w:t>
            </w:r>
            <w:r>
              <w:rPr>
                <w:rFonts w:ascii="Times New Roman" w:hAnsi="Times New Roman"/>
                <w:bCs/>
                <w:color w:val="000000"/>
                <w:lang w:eastAsia="en-US"/>
              </w:rPr>
              <w:t xml:space="preserve">муниципальной программы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Шуберского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сельского поселения Новоусманского муниципального района Воронежской области «Создание благоприятных условий для жизнедеятельности населения»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084E2D8E" w14:textId="77777777" w:rsidR="00613EFD" w:rsidRDefault="00613EFD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A3657A9" w14:textId="77777777" w:rsidR="00613EFD" w:rsidRDefault="00613EFD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1CDB547" w14:textId="77777777" w:rsidR="00613EFD" w:rsidRDefault="00613EFD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01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BB03830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02203</w:t>
            </w:r>
            <w:r>
              <w:rPr>
                <w:rFonts w:ascii="Times New Roman" w:hAnsi="Times New Roman"/>
                <w:lang w:val="en-US" w:eastAsia="en-US"/>
              </w:rPr>
              <w:t>S</w:t>
            </w:r>
            <w:r>
              <w:rPr>
                <w:rFonts w:ascii="Times New Roman" w:hAnsi="Times New Roman"/>
                <w:lang w:eastAsia="en-US"/>
              </w:rPr>
              <w:t>8430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26869A6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4AA9C179" w14:textId="47227B34" w:rsidR="00613EFD" w:rsidRDefault="00ED0034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27,3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D701353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FA24538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0</w:t>
            </w:r>
          </w:p>
        </w:tc>
      </w:tr>
      <w:tr w:rsidR="00613EFD" w14:paraId="58EC3AE8" w14:textId="77777777" w:rsidTr="003803B4">
        <w:trPr>
          <w:gridAfter w:val="7"/>
          <w:wAfter w:w="5957" w:type="dxa"/>
          <w:trHeight w:val="273"/>
        </w:trPr>
        <w:tc>
          <w:tcPr>
            <w:tcW w:w="34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C2118BB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3CBE8112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36A5FC9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2E99077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09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557F52D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0200000000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65B847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2B5B8271" w14:textId="43776375" w:rsidR="00613EFD" w:rsidRDefault="001B77D7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728,0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0A7EC42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521,0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51F9D8E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532,0</w:t>
            </w:r>
          </w:p>
        </w:tc>
      </w:tr>
      <w:tr w:rsidR="00613EFD" w14:paraId="18665208" w14:textId="77777777" w:rsidTr="003803B4">
        <w:trPr>
          <w:gridAfter w:val="7"/>
          <w:wAfter w:w="5957" w:type="dxa"/>
          <w:trHeight w:val="273"/>
        </w:trPr>
        <w:tc>
          <w:tcPr>
            <w:tcW w:w="34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99CCCE4" w14:textId="77777777" w:rsidR="00613EFD" w:rsidRDefault="00613EF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lang w:eastAsia="en-US"/>
              </w:rPr>
              <w:t xml:space="preserve">Муниципальная программа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Шуберского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сельского поселения Новоусманского муниципального района Воронежской области «Создание благоприятных условий для жизнедеятельности населения»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0F6D3547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BA18E60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FDFF1D0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09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D4C72A2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0210000000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D681ED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1843291B" w14:textId="733842FB" w:rsidR="00613EFD" w:rsidRDefault="001B77D7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728,0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38CB9A3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521,0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8BA9156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532,0</w:t>
            </w:r>
          </w:p>
        </w:tc>
      </w:tr>
      <w:tr w:rsidR="00613EFD" w14:paraId="6D6C217A" w14:textId="77777777" w:rsidTr="003803B4">
        <w:trPr>
          <w:gridAfter w:val="7"/>
          <w:wAfter w:w="5957" w:type="dxa"/>
          <w:trHeight w:val="273"/>
        </w:trPr>
        <w:tc>
          <w:tcPr>
            <w:tcW w:w="34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865C2D1" w14:textId="77777777" w:rsidR="00613EFD" w:rsidRDefault="00613EF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lang w:eastAsia="en-US"/>
              </w:rPr>
              <w:t>Подпрограмма «Развитие дорожного хозяйства</w:t>
            </w:r>
            <w:r>
              <w:rPr>
                <w:rFonts w:ascii="Times New Roman" w:hAnsi="Times New Roman"/>
                <w:lang w:eastAsia="en-US"/>
              </w:rPr>
              <w:t>»</w:t>
            </w:r>
            <w:r>
              <w:rPr>
                <w:rFonts w:ascii="Times New Roman" w:hAnsi="Times New Roman"/>
                <w:bCs/>
                <w:color w:val="000000"/>
                <w:lang w:eastAsia="en-US"/>
              </w:rPr>
              <w:t xml:space="preserve"> муниципальной программы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Шуберского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сельского поселения </w:t>
            </w:r>
            <w:r>
              <w:rPr>
                <w:rFonts w:ascii="Times New Roman" w:hAnsi="Times New Roman"/>
                <w:lang w:eastAsia="en-US"/>
              </w:rPr>
              <w:lastRenderedPageBreak/>
              <w:t>Новоусманского муниципального района Воронежской области «Создание благоприятных условий для жизнедеятельности населения»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62EF9175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BAC24ED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6114F65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09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11FB17A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0210091290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E882B7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3DEB87D0" w14:textId="3BBE5937" w:rsidR="00613EFD" w:rsidRDefault="001B77D7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728,0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FC60E88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521,0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C283453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532,0</w:t>
            </w:r>
          </w:p>
        </w:tc>
      </w:tr>
      <w:tr w:rsidR="00613EFD" w14:paraId="4A819819" w14:textId="77777777" w:rsidTr="003803B4">
        <w:trPr>
          <w:gridAfter w:val="7"/>
          <w:wAfter w:w="5957" w:type="dxa"/>
          <w:trHeight w:val="273"/>
        </w:trPr>
        <w:tc>
          <w:tcPr>
            <w:tcW w:w="34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84D308A" w14:textId="77777777" w:rsidR="00613EFD" w:rsidRDefault="00613EFD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744C1BA3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6CD1F92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640F87C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09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5897BB9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0210091290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65C3768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3AC66A65" w14:textId="699C6F24" w:rsidR="00613EFD" w:rsidRDefault="001B77D7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728,0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8EC87D2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521,0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523690A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532,0</w:t>
            </w:r>
          </w:p>
        </w:tc>
      </w:tr>
      <w:tr w:rsidR="00613EFD" w14:paraId="42676DE0" w14:textId="77777777" w:rsidTr="003803B4">
        <w:trPr>
          <w:gridAfter w:val="7"/>
          <w:wAfter w:w="5957" w:type="dxa"/>
          <w:trHeight w:val="273"/>
        </w:trPr>
        <w:tc>
          <w:tcPr>
            <w:tcW w:w="34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8B4CD66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7B38A57B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731614F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C6EF6D4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12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0008C4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5D3AAC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57A08870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42,0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49F141E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5D39E2A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0</w:t>
            </w:r>
          </w:p>
        </w:tc>
      </w:tr>
      <w:tr w:rsidR="00613EFD" w14:paraId="115814AA" w14:textId="77777777" w:rsidTr="003803B4">
        <w:trPr>
          <w:gridAfter w:val="7"/>
          <w:wAfter w:w="5957" w:type="dxa"/>
          <w:trHeight w:val="273"/>
        </w:trPr>
        <w:tc>
          <w:tcPr>
            <w:tcW w:w="34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4EF0232" w14:textId="77777777" w:rsidR="00613EFD" w:rsidRDefault="00613EF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lang w:eastAsia="en-US"/>
              </w:rPr>
              <w:t xml:space="preserve">Муниципальная программа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Шуберского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сельского поселения Новоусманского муниципального района Воронежской области «Создание благоприятных условий для жизнедеятельности населения»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3033E725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2374C02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E6BD333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12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99229A2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0220200000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543172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73F9DD85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41,0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3B421F0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086E04F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0</w:t>
            </w:r>
          </w:p>
        </w:tc>
      </w:tr>
      <w:tr w:rsidR="00613EFD" w14:paraId="63B67A89" w14:textId="77777777" w:rsidTr="003803B4">
        <w:trPr>
          <w:gridAfter w:val="7"/>
          <w:wAfter w:w="5957" w:type="dxa"/>
          <w:trHeight w:val="273"/>
        </w:trPr>
        <w:tc>
          <w:tcPr>
            <w:tcW w:w="34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B1D68B0" w14:textId="77777777" w:rsidR="00613EFD" w:rsidRDefault="00613EF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Подпрограмма «Благоустройство территорий» </w:t>
            </w:r>
            <w:r>
              <w:rPr>
                <w:rFonts w:ascii="Times New Roman" w:hAnsi="Times New Roman"/>
                <w:bCs/>
                <w:color w:val="000000"/>
                <w:lang w:eastAsia="en-US"/>
              </w:rPr>
              <w:t xml:space="preserve">муниципальной программы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Шуберского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сельского поселения Новоусманского муниципального района Воронежской области «Создание благоприятных условий для жизнедеятельности населения»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32462B37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8F49973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AAF9AA8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12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DCCFC9D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0220200000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040E37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72A2457E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41,0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650FA2B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B9A2626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0</w:t>
            </w:r>
          </w:p>
        </w:tc>
      </w:tr>
      <w:tr w:rsidR="00613EFD" w14:paraId="0257A951" w14:textId="77777777" w:rsidTr="003803B4">
        <w:trPr>
          <w:gridAfter w:val="7"/>
          <w:wAfter w:w="5957" w:type="dxa"/>
          <w:trHeight w:val="273"/>
        </w:trPr>
        <w:tc>
          <w:tcPr>
            <w:tcW w:w="34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A87C7FD" w14:textId="77777777" w:rsidR="00613EFD" w:rsidRDefault="00613EF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lang w:eastAsia="en-US"/>
              </w:rPr>
              <w:t>Основное мероприятие «Обеспечение градостроительной деятельности</w:t>
            </w:r>
            <w:r>
              <w:rPr>
                <w:rFonts w:ascii="Times New Roman" w:hAnsi="Times New Roman"/>
                <w:lang w:eastAsia="en-US"/>
              </w:rPr>
              <w:t>»</w:t>
            </w:r>
            <w:r>
              <w:rPr>
                <w:rFonts w:ascii="Times New Roman" w:hAnsi="Times New Roman"/>
                <w:bCs/>
                <w:color w:val="000000"/>
                <w:lang w:eastAsia="en-US"/>
              </w:rPr>
              <w:t xml:space="preserve"> муниципальной программы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Шуберского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сельского поселения Новоусманского муниципального района Воронежской области «Создание благоприятных условий для жизнедеятельности населения»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7610162A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22F409E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9CED4E0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12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EC9694C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0220290850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D94CDF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3E66CCB2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41,0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8C79FA9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D44C572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0</w:t>
            </w:r>
          </w:p>
        </w:tc>
      </w:tr>
      <w:tr w:rsidR="00613EFD" w14:paraId="5B7EF8A7" w14:textId="77777777" w:rsidTr="003803B4">
        <w:trPr>
          <w:gridAfter w:val="7"/>
          <w:wAfter w:w="5957" w:type="dxa"/>
          <w:trHeight w:val="559"/>
        </w:trPr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807487D" w14:textId="77777777" w:rsidR="00613EFD" w:rsidRDefault="00613EF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Иные межбюджетные трансферты </w:t>
            </w:r>
            <w:r>
              <w:rPr>
                <w:rFonts w:ascii="Times New Roman" w:hAnsi="Times New Roman" w:cs="Times New Roman"/>
                <w:lang w:eastAsia="en-US"/>
              </w:rPr>
              <w:t>(Мероприятия по развитию градостроительной деятельности)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4A74C8DD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D4AB4F3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60CD958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5FAE39B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0220298460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4FA7499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3757C968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41,0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DD65A9F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35F564F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0</w:t>
            </w:r>
          </w:p>
        </w:tc>
      </w:tr>
      <w:tr w:rsidR="00613EFD" w14:paraId="5429CF02" w14:textId="77777777" w:rsidTr="003803B4">
        <w:trPr>
          <w:gridAfter w:val="7"/>
          <w:wAfter w:w="5957" w:type="dxa"/>
          <w:trHeight w:val="278"/>
        </w:trPr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1160459" w14:textId="77777777" w:rsidR="00613EFD" w:rsidRDefault="00613EF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lang w:eastAsia="en-US"/>
              </w:rPr>
              <w:t xml:space="preserve">Подпрограмма </w:t>
            </w:r>
            <w:r>
              <w:rPr>
                <w:rFonts w:ascii="Times New Roman" w:hAnsi="Times New Roman"/>
                <w:lang w:eastAsia="en-US"/>
              </w:rPr>
              <w:t>«Развитие и поддержка малого и среднего предпринимательства»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34B19077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AFFFFAC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A00262D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2C56B22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0230000000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ABC894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7B3A8558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F1A67EC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3119265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0</w:t>
            </w:r>
          </w:p>
        </w:tc>
      </w:tr>
      <w:tr w:rsidR="00613EFD" w14:paraId="4B516953" w14:textId="77777777" w:rsidTr="003803B4">
        <w:trPr>
          <w:gridAfter w:val="7"/>
          <w:wAfter w:w="5957" w:type="dxa"/>
          <w:trHeight w:val="278"/>
        </w:trPr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2F760E9" w14:textId="77777777" w:rsidR="00613EFD" w:rsidRDefault="00613EF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lang w:eastAsia="en-US"/>
              </w:rPr>
              <w:t>Основное мероприятие «</w:t>
            </w:r>
            <w:r>
              <w:rPr>
                <w:rFonts w:ascii="Times New Roman" w:hAnsi="Times New Roman"/>
                <w:lang w:eastAsia="en-US"/>
              </w:rPr>
              <w:t>Информационно-консультационная поддержка субъектов малого и среднего предпринимательства»</w:t>
            </w:r>
            <w:r>
              <w:rPr>
                <w:rFonts w:ascii="Times New Roman" w:hAnsi="Times New Roman"/>
                <w:bCs/>
                <w:color w:val="000000"/>
                <w:lang w:eastAsia="en-US"/>
              </w:rPr>
              <w:t xml:space="preserve"> муниципальной программы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Шуберского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сельского поселения Новоусманского муниципального района Воронежской области «Развитие и поддержка малого и среднего предпринимательства»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474DABAD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9BFEE4F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325F3BD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204657E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0230190850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B63F5A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53A962D2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440FE43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C67205C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0</w:t>
            </w:r>
          </w:p>
        </w:tc>
      </w:tr>
      <w:tr w:rsidR="00613EFD" w14:paraId="2658E5FD" w14:textId="77777777" w:rsidTr="003803B4">
        <w:trPr>
          <w:gridAfter w:val="7"/>
          <w:wAfter w:w="5957" w:type="dxa"/>
          <w:trHeight w:val="278"/>
        </w:trPr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D427164" w14:textId="77777777" w:rsidR="00613EFD" w:rsidRDefault="00613EFD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4904D3CE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93E74CE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C13DD0D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11409E0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0230190850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8CB9B28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660C43FE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F9947C7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6639BB3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0</w:t>
            </w:r>
          </w:p>
        </w:tc>
      </w:tr>
      <w:tr w:rsidR="00613EFD" w14:paraId="1574CD1A" w14:textId="77777777" w:rsidTr="003803B4">
        <w:trPr>
          <w:gridAfter w:val="7"/>
          <w:wAfter w:w="5957" w:type="dxa"/>
          <w:trHeight w:val="278"/>
        </w:trPr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B7BEB16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lastRenderedPageBreak/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hideMark/>
          </w:tcPr>
          <w:p w14:paraId="1BF66C1B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579E1BBA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679A9931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0F3D8D9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5D2D3D4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hideMark/>
          </w:tcPr>
          <w:p w14:paraId="54151B12" w14:textId="17352F59" w:rsidR="00613EFD" w:rsidRDefault="00ED0034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18983,8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48BC5E13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1000,0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7D71E540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1000,0</w:t>
            </w:r>
          </w:p>
        </w:tc>
      </w:tr>
      <w:tr w:rsidR="00613EFD" w14:paraId="120FB96E" w14:textId="77777777" w:rsidTr="003803B4">
        <w:trPr>
          <w:gridAfter w:val="7"/>
          <w:wAfter w:w="5957" w:type="dxa"/>
          <w:trHeight w:val="253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ED13DF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E20190B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6D9C54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131A8E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EEA3D6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1011F3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08D5C83" w14:textId="6037EE2D" w:rsidR="00613EFD" w:rsidRDefault="00ED0034" w:rsidP="003803B4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18982,8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22E122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1000,0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23C37F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1080,0</w:t>
            </w:r>
          </w:p>
        </w:tc>
      </w:tr>
      <w:tr w:rsidR="00613EFD" w14:paraId="2DA963ED" w14:textId="77777777" w:rsidTr="003803B4">
        <w:trPr>
          <w:gridAfter w:val="7"/>
          <w:wAfter w:w="5957" w:type="dxa"/>
          <w:trHeight w:val="558"/>
        </w:trPr>
        <w:tc>
          <w:tcPr>
            <w:tcW w:w="34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0495FB8" w14:textId="77777777" w:rsidR="00613EFD" w:rsidRDefault="00613EF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lang w:eastAsia="en-US"/>
              </w:rPr>
              <w:t xml:space="preserve">Муниципальная программа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Шуберского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сельского поселения Новоусманского муниципального района Воронежской области «Создание благоприятных условий для жизнедеятельности населения»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19E9D682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AD709B4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69C0361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03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A3A8D1D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0220300000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444218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6CA83ACE" w14:textId="470263D4" w:rsidR="00613EFD" w:rsidRDefault="00ED003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18981,8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CE4D180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145CBD4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1080,0</w:t>
            </w:r>
          </w:p>
        </w:tc>
      </w:tr>
      <w:tr w:rsidR="00613EFD" w14:paraId="048D9451" w14:textId="77777777" w:rsidTr="003803B4">
        <w:trPr>
          <w:gridAfter w:val="7"/>
          <w:wAfter w:w="5957" w:type="dxa"/>
          <w:trHeight w:val="1208"/>
        </w:trPr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66B41C1" w14:textId="77777777" w:rsidR="00613EFD" w:rsidRDefault="00613EF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lang w:eastAsia="en-US"/>
              </w:rPr>
              <w:t>Подпрограмма «Благоустройство территорий</w:t>
            </w:r>
            <w:r>
              <w:rPr>
                <w:rFonts w:ascii="Times New Roman" w:hAnsi="Times New Roman"/>
                <w:lang w:eastAsia="en-US"/>
              </w:rPr>
              <w:t>»</w:t>
            </w:r>
            <w:r>
              <w:rPr>
                <w:rFonts w:ascii="Times New Roman" w:hAnsi="Times New Roman"/>
                <w:bCs/>
                <w:color w:val="000000"/>
                <w:lang w:eastAsia="en-US"/>
              </w:rPr>
              <w:t xml:space="preserve"> муниципальной программы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Шуберского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сельского поселения Новоусманского муниципального района Воронежской области «Создание благоприятных условий для жизнедеятельности населения»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6BC66DF7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675894D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6213074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24CB80B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0220300000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3D5908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208D7C59" w14:textId="50F8CFE9" w:rsidR="00613EFD" w:rsidRDefault="00ED003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18981,8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EE82025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A262606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1080,0</w:t>
            </w:r>
          </w:p>
        </w:tc>
      </w:tr>
      <w:tr w:rsidR="00613EFD" w14:paraId="5B527E67" w14:textId="77777777" w:rsidTr="003803B4">
        <w:trPr>
          <w:gridAfter w:val="7"/>
          <w:wAfter w:w="5957" w:type="dxa"/>
          <w:trHeight w:val="1208"/>
        </w:trPr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67F9CA0" w14:textId="77777777" w:rsidR="00613EFD" w:rsidRDefault="00613EF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lang w:eastAsia="en-US"/>
              </w:rPr>
              <w:t>Основное мероприятие «</w:t>
            </w:r>
            <w:r>
              <w:rPr>
                <w:rFonts w:ascii="Times New Roman" w:hAnsi="Times New Roman"/>
                <w:lang w:eastAsia="en-US"/>
              </w:rPr>
              <w:t xml:space="preserve">Строительство, реконструкция и капитальный ремонт объектов коммунальной инфраструктуры» </w:t>
            </w:r>
            <w:r>
              <w:rPr>
                <w:rFonts w:ascii="Times New Roman" w:hAnsi="Times New Roman"/>
                <w:bCs/>
                <w:color w:val="000000"/>
                <w:lang w:eastAsia="en-US"/>
              </w:rPr>
              <w:t xml:space="preserve">муниципальной программы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Шуберского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сельского поселения Новоусманского муниципального района Воронежской области «Создание благоприятных условий для жизнедеятельности населения»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28A87E9E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30E3ABA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3EFEEC7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6A80FC7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0220300000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7203B5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59051C5B" w14:textId="49C48A71" w:rsidR="00613EFD" w:rsidRDefault="00ED003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18981,8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41DB496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2A5BD0D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1080,0</w:t>
            </w:r>
          </w:p>
        </w:tc>
      </w:tr>
      <w:tr w:rsidR="009401EE" w14:paraId="785A6FFD" w14:textId="77777777" w:rsidTr="003803B4">
        <w:trPr>
          <w:gridAfter w:val="7"/>
          <w:wAfter w:w="5957" w:type="dxa"/>
          <w:trHeight w:val="517"/>
        </w:trPr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6C817CD" w14:textId="688806FD" w:rsidR="009401EE" w:rsidRPr="009401EE" w:rsidRDefault="009401EE" w:rsidP="009401E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401EE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 (уличное освещение)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4545D9E8" w14:textId="0081D083" w:rsidR="009401EE" w:rsidRPr="009401EE" w:rsidRDefault="009401EE" w:rsidP="009401EE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 w:rsidRPr="009401EE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3C5693B" w14:textId="2BB83394" w:rsidR="009401EE" w:rsidRPr="009401EE" w:rsidRDefault="009401EE" w:rsidP="009401EE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9401E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762CF01" w14:textId="07023F80" w:rsidR="009401EE" w:rsidRPr="009401EE" w:rsidRDefault="009401EE" w:rsidP="009401EE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9401E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4AC39A5" w14:textId="59CCEF80" w:rsidR="009401EE" w:rsidRPr="009401EE" w:rsidRDefault="009401EE" w:rsidP="009401EE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9401EE">
              <w:rPr>
                <w:rFonts w:ascii="Times New Roman" w:hAnsi="Times New Roman" w:cs="Times New Roman"/>
              </w:rPr>
              <w:t>0220392670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E2C5870" w14:textId="5AC5368C" w:rsidR="009401EE" w:rsidRPr="009401EE" w:rsidRDefault="009401EE" w:rsidP="009401EE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9401E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3649B74D" w14:textId="1258CC23" w:rsidR="009401EE" w:rsidRPr="009401EE" w:rsidRDefault="001B77D7" w:rsidP="009401EE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406,8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509CD21" w14:textId="5441731F" w:rsidR="009401EE" w:rsidRPr="009401EE" w:rsidRDefault="009401EE" w:rsidP="009401EE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9401EE">
              <w:rPr>
                <w:rFonts w:ascii="Times New Roman" w:hAnsi="Times New Roman" w:cs="Times New Roman"/>
              </w:rPr>
              <w:t>550,0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40F41C2" w14:textId="53B1F586" w:rsidR="009401EE" w:rsidRPr="009401EE" w:rsidRDefault="009401EE" w:rsidP="009401EE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9401EE">
              <w:rPr>
                <w:rFonts w:ascii="Times New Roman" w:hAnsi="Times New Roman" w:cs="Times New Roman"/>
              </w:rPr>
              <w:t>580,0</w:t>
            </w:r>
          </w:p>
        </w:tc>
      </w:tr>
      <w:tr w:rsidR="003803B4" w14:paraId="2C1F1433" w14:textId="070DC66B" w:rsidTr="00B816D8">
        <w:trPr>
          <w:trHeight w:val="517"/>
        </w:trPr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E18017" w14:textId="09D87993" w:rsidR="003803B4" w:rsidRPr="009401EE" w:rsidRDefault="003803B4" w:rsidP="003803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401EE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 (уличное освещение)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63FBAC33" w14:textId="50BCB8CB" w:rsidR="003803B4" w:rsidRPr="009401EE" w:rsidRDefault="003803B4" w:rsidP="003803B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401EE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0A030F" w14:textId="730A2D04" w:rsidR="003803B4" w:rsidRPr="009401EE" w:rsidRDefault="003803B4" w:rsidP="003803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01E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242AD2" w14:textId="686DFA85" w:rsidR="003803B4" w:rsidRPr="009401EE" w:rsidRDefault="003803B4" w:rsidP="003803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01E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8B81FF" w14:textId="123DDC68" w:rsidR="003803B4" w:rsidRPr="003803B4" w:rsidRDefault="003803B4" w:rsidP="003803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02203</w:t>
            </w:r>
            <w:r w:rsidRPr="003803B4">
              <w:rPr>
                <w:rFonts w:ascii="Times New Roman" w:hAnsi="Times New Roman" w:cs="Times New Roman"/>
                <w:b/>
                <w:lang w:val="en-US"/>
              </w:rPr>
              <w:t>S</w:t>
            </w:r>
            <w:r>
              <w:rPr>
                <w:rFonts w:ascii="Times New Roman" w:hAnsi="Times New Roman" w:cs="Times New Roman"/>
              </w:rPr>
              <w:t>8070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06E6F5" w14:textId="0E87894E" w:rsidR="003803B4" w:rsidRPr="009401EE" w:rsidRDefault="003803B4" w:rsidP="003803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01E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10D71E3F" w14:textId="52644C8B" w:rsidR="003803B4" w:rsidRDefault="003803B4" w:rsidP="003803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B0172D" w14:textId="2A23107F" w:rsidR="003803B4" w:rsidRPr="009401EE" w:rsidRDefault="003803B4" w:rsidP="003803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01E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75ED58" w14:textId="6909C7EA" w:rsidR="003803B4" w:rsidRPr="009401EE" w:rsidRDefault="003803B4" w:rsidP="003803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01E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14:paraId="3681BBBB" w14:textId="77777777" w:rsidR="003803B4" w:rsidRDefault="003803B4" w:rsidP="003803B4">
            <w:pPr>
              <w:spacing w:after="160" w:line="259" w:lineRule="auto"/>
            </w:pPr>
          </w:p>
        </w:tc>
        <w:tc>
          <w:tcPr>
            <w:tcW w:w="851" w:type="dxa"/>
          </w:tcPr>
          <w:p w14:paraId="2A0BCC00" w14:textId="77777777" w:rsidR="003803B4" w:rsidRDefault="003803B4" w:rsidP="003803B4">
            <w:pPr>
              <w:spacing w:after="160" w:line="259" w:lineRule="auto"/>
            </w:pPr>
          </w:p>
        </w:tc>
        <w:tc>
          <w:tcPr>
            <w:tcW w:w="851" w:type="dxa"/>
          </w:tcPr>
          <w:p w14:paraId="219DF864" w14:textId="77777777" w:rsidR="003803B4" w:rsidRDefault="003803B4" w:rsidP="003803B4">
            <w:pPr>
              <w:spacing w:after="160" w:line="259" w:lineRule="auto"/>
            </w:pPr>
          </w:p>
        </w:tc>
        <w:tc>
          <w:tcPr>
            <w:tcW w:w="851" w:type="dxa"/>
          </w:tcPr>
          <w:p w14:paraId="444EC661" w14:textId="77777777" w:rsidR="003803B4" w:rsidRDefault="003803B4" w:rsidP="003803B4">
            <w:pPr>
              <w:spacing w:after="160" w:line="259" w:lineRule="auto"/>
            </w:pPr>
          </w:p>
        </w:tc>
        <w:tc>
          <w:tcPr>
            <w:tcW w:w="851" w:type="dxa"/>
          </w:tcPr>
          <w:p w14:paraId="1D1D5DF8" w14:textId="77777777" w:rsidR="003803B4" w:rsidRDefault="003803B4" w:rsidP="003803B4">
            <w:pPr>
              <w:spacing w:after="160" w:line="259" w:lineRule="auto"/>
            </w:pPr>
          </w:p>
        </w:tc>
        <w:tc>
          <w:tcPr>
            <w:tcW w:w="851" w:type="dxa"/>
          </w:tcPr>
          <w:p w14:paraId="0AAAA7B2" w14:textId="77777777" w:rsidR="003803B4" w:rsidRDefault="003803B4" w:rsidP="003803B4">
            <w:pPr>
              <w:spacing w:after="160" w:line="259" w:lineRule="auto"/>
            </w:pPr>
          </w:p>
        </w:tc>
        <w:tc>
          <w:tcPr>
            <w:tcW w:w="851" w:type="dxa"/>
          </w:tcPr>
          <w:p w14:paraId="4FF01EC5" w14:textId="77777777" w:rsidR="003803B4" w:rsidRDefault="003803B4" w:rsidP="003803B4">
            <w:pPr>
              <w:spacing w:after="160" w:line="259" w:lineRule="auto"/>
            </w:pPr>
          </w:p>
        </w:tc>
      </w:tr>
      <w:tr w:rsidR="003803B4" w14:paraId="23BC75E0" w14:textId="77777777" w:rsidTr="003803B4">
        <w:trPr>
          <w:gridAfter w:val="7"/>
          <w:wAfter w:w="5957" w:type="dxa"/>
          <w:trHeight w:val="517"/>
        </w:trPr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B7515CF" w14:textId="77777777" w:rsidR="003803B4" w:rsidRDefault="003803B4" w:rsidP="003803B4">
            <w:pPr>
              <w:jc w:val="both"/>
              <w:outlineLvl w:val="0"/>
              <w:rPr>
                <w:rFonts w:ascii="Times New Roman" w:hAnsi="Times New Roman" w:cs="Times New Roman"/>
              </w:rPr>
            </w:pPr>
            <w:r w:rsidRPr="009401EE">
              <w:rPr>
                <w:rFonts w:ascii="Times New Roman" w:hAnsi="Times New Roman" w:cs="Times New Roman"/>
              </w:rPr>
              <w:t>Расходы на обустройство территорий муниципальных образований (открытое пространство)</w:t>
            </w:r>
          </w:p>
          <w:p w14:paraId="0A3A4DA7" w14:textId="75D2570D" w:rsidR="003803B4" w:rsidRPr="009401EE" w:rsidRDefault="003803B4" w:rsidP="003803B4">
            <w:pPr>
              <w:jc w:val="both"/>
              <w:outlineLvl w:val="0"/>
              <w:rPr>
                <w:rFonts w:ascii="Times New Roman" w:hAnsi="Times New Roman" w:cs="Times New Roman"/>
                <w:lang w:eastAsia="en-US"/>
              </w:rPr>
            </w:pPr>
            <w:r w:rsidRPr="009401EE">
              <w:rPr>
                <w:rFonts w:ascii="Times New Roman" w:hAnsi="Times New Roman" w:cs="Times New Roman"/>
              </w:rPr>
              <w:t xml:space="preserve">(Закупка товаров, работ и услуг для государственных (муниципальных) нужд)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79C1A61A" w14:textId="3BCDBC25" w:rsidR="003803B4" w:rsidRPr="009401EE" w:rsidRDefault="003803B4" w:rsidP="003803B4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 w:rsidRPr="009401EE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50E3A9E" w14:textId="47864F6C" w:rsidR="003803B4" w:rsidRPr="009401EE" w:rsidRDefault="003803B4" w:rsidP="003803B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9401E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DEB8CF3" w14:textId="0867F7AB" w:rsidR="003803B4" w:rsidRPr="009401EE" w:rsidRDefault="003803B4" w:rsidP="003803B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9401E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08B200B" w14:textId="4E2CA06F" w:rsidR="003803B4" w:rsidRPr="009401EE" w:rsidRDefault="003803B4" w:rsidP="003803B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9401EE">
              <w:rPr>
                <w:rFonts w:ascii="Times New Roman" w:hAnsi="Times New Roman" w:cs="Times New Roman"/>
              </w:rPr>
              <w:t>02203</w:t>
            </w:r>
            <w:r w:rsidRPr="00351B92">
              <w:rPr>
                <w:rFonts w:ascii="Times New Roman" w:hAnsi="Times New Roman" w:cs="Times New Roman"/>
                <w:b/>
                <w:lang w:val="en-US"/>
              </w:rPr>
              <w:t>S</w:t>
            </w:r>
            <w:r w:rsidRPr="009401EE">
              <w:rPr>
                <w:rFonts w:ascii="Times New Roman" w:hAnsi="Times New Roman" w:cs="Times New Roman"/>
              </w:rPr>
              <w:t>8070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45910B3" w14:textId="06977D3D" w:rsidR="003803B4" w:rsidRPr="009401EE" w:rsidRDefault="003803B4" w:rsidP="003803B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9401E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47E2808A" w14:textId="7660E895" w:rsidR="003803B4" w:rsidRPr="009401EE" w:rsidRDefault="003803B4" w:rsidP="003803B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9401EE">
              <w:rPr>
                <w:rFonts w:ascii="Times New Roman" w:hAnsi="Times New Roman" w:cs="Times New Roman"/>
              </w:rPr>
              <w:t>14355,1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769FBFB" w14:textId="4B0A3786" w:rsidR="003803B4" w:rsidRPr="009401EE" w:rsidRDefault="003803B4" w:rsidP="003803B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9401E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7F4C1D3" w14:textId="55B57FE3" w:rsidR="003803B4" w:rsidRPr="009401EE" w:rsidRDefault="003803B4" w:rsidP="003803B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9401EE">
              <w:rPr>
                <w:rFonts w:ascii="Times New Roman" w:hAnsi="Times New Roman" w:cs="Times New Roman"/>
              </w:rPr>
              <w:t>0</w:t>
            </w:r>
          </w:p>
        </w:tc>
      </w:tr>
      <w:tr w:rsidR="003803B4" w14:paraId="4463B179" w14:textId="77777777" w:rsidTr="003803B4">
        <w:trPr>
          <w:gridAfter w:val="7"/>
          <w:wAfter w:w="5957" w:type="dxa"/>
          <w:trHeight w:val="517"/>
        </w:trPr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15B3FF" w14:textId="2EF80E0B" w:rsidR="003803B4" w:rsidRPr="00351B92" w:rsidRDefault="003803B4" w:rsidP="003803B4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i/>
                <w:lang w:eastAsia="en-US"/>
              </w:rPr>
            </w:pPr>
            <w:r w:rsidRPr="00351B92">
              <w:rPr>
                <w:rFonts w:ascii="Times New Roman" w:hAnsi="Times New Roman" w:cs="Times New Roman"/>
                <w:i/>
              </w:rPr>
              <w:t>Расходы за счет средств областного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7FA72AA7" w14:textId="7D3F8905" w:rsidR="003803B4" w:rsidRPr="00351B92" w:rsidRDefault="003803B4" w:rsidP="003803B4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lang w:eastAsia="en-US"/>
              </w:rPr>
            </w:pPr>
            <w:r w:rsidRPr="00351B92">
              <w:rPr>
                <w:rFonts w:ascii="Times New Roman" w:hAnsi="Times New Roman" w:cs="Times New Roman"/>
                <w:bCs/>
                <w:i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1C53F6" w14:textId="09787A88" w:rsidR="003803B4" w:rsidRPr="00351B92" w:rsidRDefault="003803B4" w:rsidP="003803B4">
            <w:pPr>
              <w:spacing w:after="0" w:line="240" w:lineRule="auto"/>
              <w:rPr>
                <w:rFonts w:ascii="Times New Roman" w:hAnsi="Times New Roman" w:cs="Times New Roman"/>
                <w:i/>
                <w:lang w:eastAsia="en-US"/>
              </w:rPr>
            </w:pPr>
            <w:r w:rsidRPr="00351B92">
              <w:rPr>
                <w:rFonts w:ascii="Times New Roman" w:hAnsi="Times New Roman" w:cs="Times New Roman"/>
                <w:i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CDD19F" w14:textId="6E0174AB" w:rsidR="003803B4" w:rsidRPr="00351B92" w:rsidRDefault="003803B4" w:rsidP="003803B4">
            <w:pPr>
              <w:spacing w:after="0" w:line="240" w:lineRule="auto"/>
              <w:rPr>
                <w:rFonts w:ascii="Times New Roman" w:hAnsi="Times New Roman" w:cs="Times New Roman"/>
                <w:i/>
                <w:lang w:eastAsia="en-US"/>
              </w:rPr>
            </w:pPr>
            <w:r w:rsidRPr="00351B92">
              <w:rPr>
                <w:rFonts w:ascii="Times New Roman" w:hAnsi="Times New Roman" w:cs="Times New Roman"/>
                <w:i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EF7EA7" w14:textId="48E5A5FA" w:rsidR="003803B4" w:rsidRPr="00351B92" w:rsidRDefault="003803B4" w:rsidP="003803B4">
            <w:pPr>
              <w:spacing w:after="0" w:line="240" w:lineRule="auto"/>
              <w:rPr>
                <w:rFonts w:ascii="Times New Roman" w:hAnsi="Times New Roman" w:cs="Times New Roman"/>
                <w:i/>
                <w:lang w:eastAsia="en-US"/>
              </w:rPr>
            </w:pPr>
            <w:r w:rsidRPr="00351B92">
              <w:rPr>
                <w:rFonts w:ascii="Times New Roman" w:hAnsi="Times New Roman" w:cs="Times New Roman"/>
                <w:i/>
              </w:rPr>
              <w:t>02203</w:t>
            </w:r>
            <w:r w:rsidRPr="00351B92">
              <w:rPr>
                <w:rFonts w:ascii="Times New Roman" w:hAnsi="Times New Roman" w:cs="Times New Roman"/>
                <w:i/>
                <w:lang w:val="en-US"/>
              </w:rPr>
              <w:t>S</w:t>
            </w:r>
            <w:r w:rsidRPr="00351B92">
              <w:rPr>
                <w:rFonts w:ascii="Times New Roman" w:hAnsi="Times New Roman" w:cs="Times New Roman"/>
                <w:i/>
              </w:rPr>
              <w:t>8070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DAA7DB" w14:textId="72A66839" w:rsidR="003803B4" w:rsidRPr="00351B92" w:rsidRDefault="00351B92" w:rsidP="003803B4">
            <w:pPr>
              <w:spacing w:after="0" w:line="240" w:lineRule="auto"/>
              <w:rPr>
                <w:rFonts w:ascii="Times New Roman" w:hAnsi="Times New Roman" w:cs="Times New Roman"/>
                <w:i/>
                <w:lang w:eastAsia="en-US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1F665893" w14:textId="2D1D4A5A" w:rsidR="003803B4" w:rsidRPr="00351B92" w:rsidRDefault="003803B4" w:rsidP="003803B4">
            <w:pPr>
              <w:spacing w:after="0" w:line="240" w:lineRule="auto"/>
              <w:rPr>
                <w:rFonts w:ascii="Times New Roman" w:hAnsi="Times New Roman" w:cs="Times New Roman"/>
                <w:i/>
                <w:lang w:eastAsia="en-US"/>
              </w:rPr>
            </w:pPr>
            <w:r w:rsidRPr="00351B92">
              <w:rPr>
                <w:rFonts w:ascii="Times New Roman" w:hAnsi="Times New Roman" w:cs="Times New Roman"/>
                <w:i/>
              </w:rPr>
              <w:t>10138,6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60B4FA" w14:textId="57BA3310" w:rsidR="003803B4" w:rsidRPr="00351B92" w:rsidRDefault="003803B4" w:rsidP="003803B4">
            <w:pPr>
              <w:spacing w:after="0" w:line="240" w:lineRule="auto"/>
              <w:rPr>
                <w:rFonts w:ascii="Times New Roman" w:hAnsi="Times New Roman" w:cs="Times New Roman"/>
                <w:i/>
                <w:lang w:eastAsia="en-US"/>
              </w:rPr>
            </w:pPr>
            <w:r w:rsidRPr="00351B92"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0BAFC9" w14:textId="1D45DAE2" w:rsidR="003803B4" w:rsidRPr="00351B92" w:rsidRDefault="003803B4" w:rsidP="003803B4">
            <w:pPr>
              <w:spacing w:after="0" w:line="240" w:lineRule="auto"/>
              <w:rPr>
                <w:rFonts w:ascii="Times New Roman" w:hAnsi="Times New Roman" w:cs="Times New Roman"/>
                <w:i/>
                <w:lang w:eastAsia="en-US"/>
              </w:rPr>
            </w:pPr>
            <w:r w:rsidRPr="00351B92">
              <w:rPr>
                <w:rFonts w:ascii="Times New Roman" w:hAnsi="Times New Roman" w:cs="Times New Roman"/>
                <w:i/>
              </w:rPr>
              <w:t>0</w:t>
            </w:r>
          </w:p>
        </w:tc>
      </w:tr>
      <w:tr w:rsidR="003803B4" w14:paraId="31FF25DE" w14:textId="77777777" w:rsidTr="003803B4">
        <w:trPr>
          <w:gridAfter w:val="7"/>
          <w:wAfter w:w="5957" w:type="dxa"/>
          <w:trHeight w:val="517"/>
        </w:trPr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325771" w14:textId="1BEAE36D" w:rsidR="003803B4" w:rsidRPr="00351B92" w:rsidRDefault="003803B4" w:rsidP="003803B4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i/>
                <w:lang w:eastAsia="en-US"/>
              </w:rPr>
            </w:pPr>
            <w:r w:rsidRPr="00351B92">
              <w:rPr>
                <w:rFonts w:ascii="Times New Roman" w:hAnsi="Times New Roman" w:cs="Times New Roman"/>
                <w:i/>
              </w:rPr>
              <w:t>Расходы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2B516CBC" w14:textId="1D237F7A" w:rsidR="003803B4" w:rsidRPr="00351B92" w:rsidRDefault="003803B4" w:rsidP="003803B4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lang w:eastAsia="en-US"/>
              </w:rPr>
            </w:pPr>
            <w:r w:rsidRPr="00351B92">
              <w:rPr>
                <w:rFonts w:ascii="Times New Roman" w:hAnsi="Times New Roman" w:cs="Times New Roman"/>
                <w:bCs/>
                <w:i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C5243D" w14:textId="75DE2B9B" w:rsidR="003803B4" w:rsidRPr="00351B92" w:rsidRDefault="003803B4" w:rsidP="003803B4">
            <w:pPr>
              <w:spacing w:after="0" w:line="240" w:lineRule="auto"/>
              <w:rPr>
                <w:rFonts w:ascii="Times New Roman" w:hAnsi="Times New Roman" w:cs="Times New Roman"/>
                <w:i/>
                <w:lang w:eastAsia="en-US"/>
              </w:rPr>
            </w:pPr>
            <w:r w:rsidRPr="00351B92">
              <w:rPr>
                <w:rFonts w:ascii="Times New Roman" w:hAnsi="Times New Roman" w:cs="Times New Roman"/>
                <w:i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0C1DFD" w14:textId="673BD3AA" w:rsidR="003803B4" w:rsidRPr="00351B92" w:rsidRDefault="003803B4" w:rsidP="003803B4">
            <w:pPr>
              <w:spacing w:after="0" w:line="240" w:lineRule="auto"/>
              <w:rPr>
                <w:rFonts w:ascii="Times New Roman" w:hAnsi="Times New Roman" w:cs="Times New Roman"/>
                <w:i/>
                <w:lang w:eastAsia="en-US"/>
              </w:rPr>
            </w:pPr>
            <w:r w:rsidRPr="00351B92">
              <w:rPr>
                <w:rFonts w:ascii="Times New Roman" w:hAnsi="Times New Roman" w:cs="Times New Roman"/>
                <w:i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E7470E" w14:textId="7D34126C" w:rsidR="003803B4" w:rsidRPr="00351B92" w:rsidRDefault="003803B4" w:rsidP="003803B4">
            <w:pPr>
              <w:spacing w:after="0" w:line="240" w:lineRule="auto"/>
              <w:rPr>
                <w:rFonts w:ascii="Times New Roman" w:hAnsi="Times New Roman" w:cs="Times New Roman"/>
                <w:i/>
                <w:lang w:eastAsia="en-US"/>
              </w:rPr>
            </w:pPr>
            <w:r w:rsidRPr="00351B92">
              <w:rPr>
                <w:rFonts w:ascii="Times New Roman" w:hAnsi="Times New Roman" w:cs="Times New Roman"/>
                <w:i/>
              </w:rPr>
              <w:t>02203</w:t>
            </w:r>
            <w:r w:rsidRPr="00351B92">
              <w:rPr>
                <w:rFonts w:ascii="Times New Roman" w:hAnsi="Times New Roman" w:cs="Times New Roman"/>
                <w:i/>
                <w:lang w:val="en-US"/>
              </w:rPr>
              <w:t>S</w:t>
            </w:r>
            <w:r w:rsidRPr="00351B92">
              <w:rPr>
                <w:rFonts w:ascii="Times New Roman" w:hAnsi="Times New Roman" w:cs="Times New Roman"/>
                <w:i/>
              </w:rPr>
              <w:t>8070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9DBD41" w14:textId="74F94173" w:rsidR="003803B4" w:rsidRPr="00351B92" w:rsidRDefault="00351B92" w:rsidP="003803B4">
            <w:pPr>
              <w:spacing w:after="0" w:line="240" w:lineRule="auto"/>
              <w:rPr>
                <w:rFonts w:ascii="Times New Roman" w:hAnsi="Times New Roman" w:cs="Times New Roman"/>
                <w:i/>
                <w:lang w:eastAsia="en-US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53721FEF" w14:textId="51B3A821" w:rsidR="003803B4" w:rsidRPr="00351B92" w:rsidRDefault="003803B4" w:rsidP="003803B4">
            <w:pPr>
              <w:spacing w:after="0" w:line="240" w:lineRule="auto"/>
              <w:rPr>
                <w:rFonts w:ascii="Times New Roman" w:hAnsi="Times New Roman" w:cs="Times New Roman"/>
                <w:i/>
                <w:lang w:eastAsia="en-US"/>
              </w:rPr>
            </w:pPr>
            <w:r w:rsidRPr="00351B92">
              <w:rPr>
                <w:rFonts w:ascii="Times New Roman" w:hAnsi="Times New Roman" w:cs="Times New Roman"/>
                <w:i/>
              </w:rPr>
              <w:t>4216,5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3FEBF0" w14:textId="7445CD3B" w:rsidR="003803B4" w:rsidRPr="00351B92" w:rsidRDefault="003803B4" w:rsidP="003803B4">
            <w:pPr>
              <w:spacing w:after="0" w:line="240" w:lineRule="auto"/>
              <w:rPr>
                <w:rFonts w:ascii="Times New Roman" w:hAnsi="Times New Roman" w:cs="Times New Roman"/>
                <w:i/>
                <w:lang w:eastAsia="en-US"/>
              </w:rPr>
            </w:pPr>
            <w:r w:rsidRPr="00351B92"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4B4768" w14:textId="34DF4912" w:rsidR="003803B4" w:rsidRPr="00351B92" w:rsidRDefault="003803B4" w:rsidP="003803B4">
            <w:pPr>
              <w:spacing w:after="0" w:line="240" w:lineRule="auto"/>
              <w:rPr>
                <w:rFonts w:ascii="Times New Roman" w:hAnsi="Times New Roman" w:cs="Times New Roman"/>
                <w:i/>
                <w:lang w:eastAsia="en-US"/>
              </w:rPr>
            </w:pPr>
            <w:r w:rsidRPr="00351B92">
              <w:rPr>
                <w:rFonts w:ascii="Times New Roman" w:hAnsi="Times New Roman" w:cs="Times New Roman"/>
                <w:i/>
              </w:rPr>
              <w:t>0</w:t>
            </w:r>
          </w:p>
        </w:tc>
      </w:tr>
      <w:tr w:rsidR="001B77D7" w14:paraId="0DCCE811" w14:textId="77777777" w:rsidTr="003803B4">
        <w:trPr>
          <w:gridAfter w:val="7"/>
          <w:wAfter w:w="5957" w:type="dxa"/>
          <w:trHeight w:val="517"/>
        </w:trPr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3807DC" w14:textId="36E19B22" w:rsidR="001B77D7" w:rsidRPr="001B77D7" w:rsidRDefault="001B77D7" w:rsidP="003803B4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1B77D7">
              <w:rPr>
                <w:rFonts w:ascii="Times New Roman" w:hAnsi="Times New Roman"/>
                <w:lang w:eastAsia="en-US"/>
              </w:rPr>
              <w:t>Закупка товаров, работ и услуг для государственных (муниципальных) нужд (КРСТ)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60926DC5" w14:textId="080943D1" w:rsidR="001B77D7" w:rsidRPr="001B77D7" w:rsidRDefault="001B77D7" w:rsidP="003803B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B77D7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89F927" w14:textId="667B61F2" w:rsidR="001B77D7" w:rsidRPr="001B77D7" w:rsidRDefault="001B77D7" w:rsidP="003803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77D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283E2A" w14:textId="26696386" w:rsidR="001B77D7" w:rsidRPr="001B77D7" w:rsidRDefault="001B77D7" w:rsidP="003803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77D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E58171" w14:textId="341BC0A8" w:rsidR="001B77D7" w:rsidRPr="001B77D7" w:rsidRDefault="001B77D7" w:rsidP="003803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77D7">
              <w:rPr>
                <w:rFonts w:ascii="Times New Roman" w:hAnsi="Times New Roman" w:cs="Times New Roman"/>
              </w:rPr>
              <w:t>0220388070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A377A8" w14:textId="27BAB09E" w:rsidR="001B77D7" w:rsidRPr="001B77D7" w:rsidRDefault="001B77D7" w:rsidP="003803B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1B77D7">
              <w:rPr>
                <w:rFonts w:ascii="Times New Roman" w:hAnsi="Times New Roman" w:cs="Times New Roman"/>
                <w:lang w:eastAsia="en-US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03325D4C" w14:textId="40167118" w:rsidR="001B77D7" w:rsidRPr="001B77D7" w:rsidRDefault="001B77D7" w:rsidP="003803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77D7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31EA6D" w14:textId="37FD7B70" w:rsidR="001B77D7" w:rsidRPr="001B77D7" w:rsidRDefault="001B77D7" w:rsidP="003803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77D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FB2BD2" w14:textId="127549BD" w:rsidR="001B77D7" w:rsidRPr="001B77D7" w:rsidRDefault="001B77D7" w:rsidP="003803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77D7">
              <w:rPr>
                <w:rFonts w:ascii="Times New Roman" w:hAnsi="Times New Roman" w:cs="Times New Roman"/>
              </w:rPr>
              <w:t>0</w:t>
            </w:r>
          </w:p>
        </w:tc>
      </w:tr>
      <w:tr w:rsidR="003803B4" w14:paraId="3D0E7CED" w14:textId="77777777" w:rsidTr="003803B4">
        <w:trPr>
          <w:gridAfter w:val="7"/>
          <w:wAfter w:w="5957" w:type="dxa"/>
          <w:trHeight w:val="553"/>
        </w:trPr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002CB06" w14:textId="77777777" w:rsidR="003803B4" w:rsidRDefault="003803B4" w:rsidP="003803B4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Закупка товаров, работ и услуг для государственных </w:t>
            </w:r>
            <w:r>
              <w:rPr>
                <w:rFonts w:ascii="Times New Roman" w:hAnsi="Times New Roman"/>
                <w:lang w:eastAsia="en-US"/>
              </w:rPr>
              <w:lastRenderedPageBreak/>
              <w:t>(муниципальных) нужд (благоустройство)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hideMark/>
          </w:tcPr>
          <w:p w14:paraId="563364F1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0CB4617F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7F0D06D8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31CC9823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0220392680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10F5405F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hideMark/>
          </w:tcPr>
          <w:p w14:paraId="2BB34532" w14:textId="59E91543" w:rsidR="003803B4" w:rsidRDefault="00ED0034" w:rsidP="003803B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2947,9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177249FC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168D1294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500,0</w:t>
            </w:r>
          </w:p>
        </w:tc>
      </w:tr>
      <w:tr w:rsidR="003803B4" w14:paraId="72D54587" w14:textId="77777777" w:rsidTr="003803B4">
        <w:trPr>
          <w:gridAfter w:val="7"/>
          <w:wAfter w:w="5957" w:type="dxa"/>
          <w:trHeight w:val="64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DB5CAC" w14:textId="77777777" w:rsidR="003803B4" w:rsidRDefault="003803B4" w:rsidP="003803B4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Закупка товаров, работ и услуг для государственных (муниципальных) нужд (кладбище)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D7F24C0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1B1B3BE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493945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26DD37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0220392660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0155F4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54B5CB7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30A1B0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FB7A22B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</w:tr>
      <w:tr w:rsidR="003803B4" w14:paraId="354ADB1F" w14:textId="77777777" w:rsidTr="003803B4">
        <w:trPr>
          <w:gridAfter w:val="7"/>
          <w:wAfter w:w="5957" w:type="dxa"/>
          <w:trHeight w:val="623"/>
        </w:trPr>
        <w:tc>
          <w:tcPr>
            <w:tcW w:w="3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AD93A42" w14:textId="77777777" w:rsidR="003803B4" w:rsidRDefault="003803B4" w:rsidP="003803B4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Закупка товаров, работ и услуг для государственных (муниципальных) нужд (озеленение)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hideMark/>
          </w:tcPr>
          <w:p w14:paraId="7A9CFDAB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73BC8786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22A80A01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03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2394989D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0220392650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16AF871E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hideMark/>
          </w:tcPr>
          <w:p w14:paraId="66DF59B2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2180ECAA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6A03F7EB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</w:tr>
      <w:tr w:rsidR="003803B4" w14:paraId="7968E918" w14:textId="77777777" w:rsidTr="003803B4">
        <w:trPr>
          <w:gridAfter w:val="7"/>
          <w:wAfter w:w="5957" w:type="dxa"/>
          <w:trHeight w:val="300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C50B8E" w14:textId="77777777" w:rsidR="003803B4" w:rsidRDefault="003803B4" w:rsidP="003803B4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lang w:eastAsia="en-US"/>
              </w:rPr>
              <w:t xml:space="preserve">Муниципальная программа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Шуберского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сельского поселения Новоусманского муниципального района Воронежской области </w:t>
            </w:r>
            <w:r>
              <w:rPr>
                <w:rFonts w:ascii="Times New Roman" w:hAnsi="Times New Roman"/>
                <w:i/>
                <w:lang w:eastAsia="en-US"/>
              </w:rPr>
              <w:t xml:space="preserve">«Формирование современной городской среды на территории </w:t>
            </w:r>
            <w:proofErr w:type="spellStart"/>
            <w:r>
              <w:rPr>
                <w:rFonts w:ascii="Times New Roman" w:hAnsi="Times New Roman"/>
                <w:i/>
                <w:lang w:eastAsia="en-US"/>
              </w:rPr>
              <w:t>Шуберского</w:t>
            </w:r>
            <w:proofErr w:type="spellEnd"/>
            <w:r>
              <w:rPr>
                <w:rFonts w:ascii="Times New Roman" w:hAnsi="Times New Roman"/>
                <w:i/>
                <w:lang w:eastAsia="en-US"/>
              </w:rPr>
              <w:t xml:space="preserve"> сельского поселения Новоусманского муниципального района Воронежской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9591185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01C102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3562B38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C4AD60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0300000000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3C3841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8470388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5F643B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94ED85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0</w:t>
            </w:r>
          </w:p>
        </w:tc>
      </w:tr>
      <w:tr w:rsidR="003803B4" w14:paraId="78E884D5" w14:textId="77777777" w:rsidTr="003803B4">
        <w:trPr>
          <w:gridAfter w:val="7"/>
          <w:wAfter w:w="5957" w:type="dxa"/>
          <w:trHeight w:val="300"/>
        </w:trPr>
        <w:tc>
          <w:tcPr>
            <w:tcW w:w="34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8C33F92" w14:textId="77777777" w:rsidR="003803B4" w:rsidRDefault="003803B4" w:rsidP="003803B4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lang w:eastAsia="en-US"/>
              </w:rPr>
              <w:t>Основное мероприятие «Благоустройство общественной территории</w:t>
            </w:r>
            <w:r>
              <w:rPr>
                <w:rFonts w:ascii="Times New Roman" w:hAnsi="Times New Roman"/>
                <w:lang w:eastAsia="en-US"/>
              </w:rPr>
              <w:t>»</w:t>
            </w:r>
            <w:r>
              <w:rPr>
                <w:rFonts w:ascii="Times New Roman" w:hAnsi="Times New Roman"/>
                <w:bCs/>
                <w:color w:val="000000"/>
                <w:lang w:eastAsia="en-US"/>
              </w:rPr>
              <w:t xml:space="preserve"> муниципальной программы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Шуберского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сельского поселения Новоусманского муниципального района Воронежской области «Формирование современной городской среды на территории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Шуберского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сельского поселения   Новоусманского муниципального района Воронежской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056A95A4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4FB60A2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AB71F90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03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E42A2B0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0300100000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682FCC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00FE9AAD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2809219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971AC36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0</w:t>
            </w:r>
          </w:p>
        </w:tc>
      </w:tr>
      <w:tr w:rsidR="003803B4" w14:paraId="4348A35C" w14:textId="77777777" w:rsidTr="003803B4">
        <w:trPr>
          <w:gridAfter w:val="7"/>
          <w:wAfter w:w="5957" w:type="dxa"/>
          <w:trHeight w:val="300"/>
        </w:trPr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B3CCAD4" w14:textId="77777777" w:rsidR="003803B4" w:rsidRDefault="003803B4" w:rsidP="003803B4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363DECC6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0B145E5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BD30D20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AAB6189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0300191250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BC9B319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03E8C504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3DAD28B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CCBD8CA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0</w:t>
            </w:r>
          </w:p>
        </w:tc>
      </w:tr>
      <w:tr w:rsidR="003803B4" w14:paraId="2A743FAC" w14:textId="77777777" w:rsidTr="003803B4">
        <w:trPr>
          <w:gridAfter w:val="7"/>
          <w:wAfter w:w="5957" w:type="dxa"/>
          <w:trHeight w:val="300"/>
        </w:trPr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4AFE26D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7A8E5FE9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3027890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0D7FD29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17E75D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13899D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09933A09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0261141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F70EE55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0</w:t>
            </w:r>
          </w:p>
        </w:tc>
      </w:tr>
      <w:tr w:rsidR="003803B4" w14:paraId="47CF62F5" w14:textId="77777777" w:rsidTr="003803B4">
        <w:trPr>
          <w:gridAfter w:val="7"/>
          <w:wAfter w:w="5957" w:type="dxa"/>
          <w:trHeight w:val="300"/>
        </w:trPr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8BB68A6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lang w:eastAsia="en-US"/>
              </w:rPr>
              <w:t xml:space="preserve">Муниципальная программа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Шуберского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сельского поселения Новоусманского муниципального района Воронежской области «Создание благоприятных условий для жизнедеятельности населения»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58AA86DD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104AEF8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BB91C09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7756B1A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0220300000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9A7228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561A145D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18C1797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671D399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</w:tr>
      <w:tr w:rsidR="003803B4" w14:paraId="080CA75A" w14:textId="77777777" w:rsidTr="003803B4">
        <w:trPr>
          <w:gridAfter w:val="7"/>
          <w:wAfter w:w="5957" w:type="dxa"/>
          <w:trHeight w:val="300"/>
        </w:trPr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A142AB1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lang w:eastAsia="en-US"/>
              </w:rPr>
              <w:t>Подпрограмма «Благоустройство территорий</w:t>
            </w:r>
            <w:r>
              <w:rPr>
                <w:rFonts w:ascii="Times New Roman" w:hAnsi="Times New Roman"/>
                <w:lang w:eastAsia="en-US"/>
              </w:rPr>
              <w:t>»</w:t>
            </w:r>
            <w:r>
              <w:rPr>
                <w:rFonts w:ascii="Times New Roman" w:hAnsi="Times New Roman"/>
                <w:bCs/>
                <w:color w:val="000000"/>
                <w:lang w:eastAsia="en-US"/>
              </w:rPr>
              <w:t xml:space="preserve"> муниципальной программы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Шуберского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сельского поселения Новоусманского муниципального района Воронежской области «Создание благоприятных условий для жизнедеятельности населения»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72B6B265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5E6D4AF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37A317D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1C9622C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0220300000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C8230E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69F5873B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B51D6A7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DA46D94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</w:tr>
      <w:tr w:rsidR="003803B4" w14:paraId="73E9499D" w14:textId="77777777" w:rsidTr="003803B4">
        <w:trPr>
          <w:gridAfter w:val="7"/>
          <w:wAfter w:w="5957" w:type="dxa"/>
          <w:trHeight w:val="300"/>
        </w:trPr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87CE057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lang w:eastAsia="en-US"/>
              </w:rPr>
              <w:t>Основное мероприятие «Строительство, реконструкция и капитальный ремонт объектов коммунальной инфраструктуры</w:t>
            </w:r>
            <w:r>
              <w:rPr>
                <w:rFonts w:ascii="Times New Roman" w:hAnsi="Times New Roman"/>
                <w:lang w:eastAsia="en-US"/>
              </w:rPr>
              <w:t>»</w:t>
            </w:r>
            <w:r>
              <w:rPr>
                <w:rFonts w:ascii="Times New Roman" w:hAnsi="Times New Roman"/>
                <w:bCs/>
                <w:color w:val="000000"/>
                <w:lang w:eastAsia="en-US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lang w:eastAsia="en-US"/>
              </w:rPr>
              <w:lastRenderedPageBreak/>
              <w:t xml:space="preserve">муниципальной программы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Шуберского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сельского поселения Новоусманского муниципального района Воронежской области «Создание благоприятных условий для жизнедеятельности населения»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19B74FBC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87AA8E1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4AD8174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F4BFE15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0220392680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5F3548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6C8BFA33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10A57DC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4D96AF7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</w:tr>
      <w:tr w:rsidR="003803B4" w14:paraId="445DFA97" w14:textId="77777777" w:rsidTr="003803B4">
        <w:trPr>
          <w:gridAfter w:val="7"/>
          <w:wAfter w:w="5957" w:type="dxa"/>
          <w:trHeight w:val="300"/>
        </w:trPr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7B9FB9A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hideMark/>
          </w:tcPr>
          <w:p w14:paraId="14F62E9F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43673DE9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6ABEFDAA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3C1663C9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0220392680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41FEE79E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hideMark/>
          </w:tcPr>
          <w:p w14:paraId="6B086AD1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3CF6CCA3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631554AA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</w:tr>
      <w:tr w:rsidR="001B77D7" w14:paraId="3C512ACD" w14:textId="77777777" w:rsidTr="003803B4">
        <w:trPr>
          <w:gridAfter w:val="7"/>
          <w:wAfter w:w="5957" w:type="dxa"/>
          <w:trHeight w:val="300"/>
        </w:trPr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73B5289" w14:textId="02315EDA" w:rsidR="001B77D7" w:rsidRDefault="001B77D7" w:rsidP="001B77D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422CE3">
              <w:rPr>
                <w:rFonts w:ascii="Times New Roman" w:hAnsi="Times New Roman"/>
                <w:b/>
                <w:lang w:eastAsia="en-US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</w:tcPr>
          <w:p w14:paraId="39DA4922" w14:textId="59309A9E" w:rsidR="001B77D7" w:rsidRPr="001B77D7" w:rsidRDefault="001B77D7" w:rsidP="001B77D7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  <w:r w:rsidRPr="001B77D7">
              <w:rPr>
                <w:rFonts w:ascii="Times New Roman" w:hAnsi="Times New Roman"/>
                <w:b/>
                <w:bCs/>
                <w:lang w:eastAsia="en-US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6345E78" w14:textId="47ED9565" w:rsidR="001B77D7" w:rsidRPr="001B77D7" w:rsidRDefault="001B77D7" w:rsidP="001B77D7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1B77D7">
              <w:rPr>
                <w:rFonts w:ascii="Times New Roman" w:hAnsi="Times New Roman"/>
                <w:b/>
                <w:lang w:eastAsia="en-US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218CF27" w14:textId="00890E19" w:rsidR="001B77D7" w:rsidRPr="001B77D7" w:rsidRDefault="001B77D7" w:rsidP="001B77D7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1B77D7">
              <w:rPr>
                <w:rFonts w:ascii="Times New Roman" w:hAnsi="Times New Roman"/>
                <w:b/>
                <w:lang w:eastAsia="en-US"/>
              </w:rPr>
              <w:t>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CCFCF6E" w14:textId="7BAE3BD4" w:rsidR="001B77D7" w:rsidRPr="001B77D7" w:rsidRDefault="001B77D7" w:rsidP="001B77D7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B5574A5" w14:textId="2B872BF6" w:rsidR="001B77D7" w:rsidRPr="001B77D7" w:rsidRDefault="001B77D7" w:rsidP="001B77D7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</w:tcPr>
          <w:p w14:paraId="5868B4EF" w14:textId="15C6B6A6" w:rsidR="001B77D7" w:rsidRPr="001B77D7" w:rsidRDefault="001B77D7" w:rsidP="001B77D7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1B77D7">
              <w:rPr>
                <w:rFonts w:ascii="Times New Roman" w:hAnsi="Times New Roman"/>
                <w:b/>
                <w:lang w:eastAsia="en-US"/>
              </w:rPr>
              <w:t>5000,0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3F20A3E" w14:textId="0359B66E" w:rsidR="001B77D7" w:rsidRPr="001B77D7" w:rsidRDefault="001B77D7" w:rsidP="001B77D7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1B77D7">
              <w:rPr>
                <w:rFonts w:ascii="Times New Roman" w:hAnsi="Times New Roman"/>
                <w:b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77FC910" w14:textId="23B84F50" w:rsidR="001B77D7" w:rsidRPr="001B77D7" w:rsidRDefault="001B77D7" w:rsidP="001B77D7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1B77D7">
              <w:rPr>
                <w:rFonts w:ascii="Times New Roman" w:hAnsi="Times New Roman"/>
                <w:b/>
                <w:lang w:eastAsia="en-US"/>
              </w:rPr>
              <w:t>0</w:t>
            </w:r>
          </w:p>
        </w:tc>
      </w:tr>
      <w:tr w:rsidR="001B77D7" w14:paraId="0E1E6762" w14:textId="77777777" w:rsidTr="003803B4">
        <w:trPr>
          <w:gridAfter w:val="7"/>
          <w:wAfter w:w="5957" w:type="dxa"/>
          <w:trHeight w:val="300"/>
        </w:trPr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D2AF4EC" w14:textId="3B1085B8" w:rsidR="001B77D7" w:rsidRDefault="001B77D7" w:rsidP="001B77D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422CE3">
              <w:rPr>
                <w:rFonts w:ascii="Times New Roman" w:hAnsi="Times New Roman" w:cs="Times New Roman"/>
                <w:color w:val="111827"/>
                <w:sz w:val="24"/>
                <w:szCs w:val="24"/>
                <w:shd w:val="clear" w:color="auto" w:fill="FFFFFF" w:themeFill="background1"/>
              </w:rPr>
              <w:t>Другие вопросы в области охраны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</w:tcPr>
          <w:p w14:paraId="4402AE8B" w14:textId="38A872F2" w:rsidR="001B77D7" w:rsidRDefault="001B77D7" w:rsidP="001B77D7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5EED5CD" w14:textId="24EE96B9" w:rsidR="001B77D7" w:rsidRDefault="001B77D7" w:rsidP="001B77D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68CE201" w14:textId="7018EF2D" w:rsidR="001B77D7" w:rsidRDefault="001B77D7" w:rsidP="001B77D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5C7139D" w14:textId="6114C41F" w:rsidR="001B77D7" w:rsidRDefault="001B77D7" w:rsidP="001B77D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14819F2" w14:textId="663A2E72" w:rsidR="001B77D7" w:rsidRDefault="001B77D7" w:rsidP="001B77D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</w:tcPr>
          <w:p w14:paraId="06181D54" w14:textId="7CAE5F19" w:rsidR="001B77D7" w:rsidRDefault="001B77D7" w:rsidP="001B77D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629CCC5" w14:textId="48834249" w:rsidR="001B77D7" w:rsidRDefault="001B77D7" w:rsidP="001B77D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CA196AD" w14:textId="6E92BC44" w:rsidR="001B77D7" w:rsidRDefault="001B77D7" w:rsidP="001B77D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</w:tr>
      <w:tr w:rsidR="001B77D7" w14:paraId="724EEEEB" w14:textId="77777777" w:rsidTr="003803B4">
        <w:trPr>
          <w:gridAfter w:val="7"/>
          <w:wAfter w:w="5957" w:type="dxa"/>
          <w:trHeight w:val="300"/>
        </w:trPr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85619D2" w14:textId="03E6CA5A" w:rsidR="001B77D7" w:rsidRDefault="001B77D7" w:rsidP="001B77D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</w:tcPr>
          <w:p w14:paraId="0A2954B3" w14:textId="314E75B2" w:rsidR="001B77D7" w:rsidRDefault="001B77D7" w:rsidP="001B77D7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EA30E79" w14:textId="079C90FE" w:rsidR="001B77D7" w:rsidRDefault="001B77D7" w:rsidP="001B77D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06F21AF" w14:textId="1C7310E8" w:rsidR="001B77D7" w:rsidRDefault="001B77D7" w:rsidP="001B77D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26BF570" w14:textId="0E4D5D10" w:rsidR="001B77D7" w:rsidRDefault="001B77D7" w:rsidP="001B77D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0220390400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2B3B2BD" w14:textId="48F7F911" w:rsidR="001B77D7" w:rsidRDefault="001B77D7" w:rsidP="001B77D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</w:tcPr>
          <w:p w14:paraId="02DCD4EE" w14:textId="6C1ADB3D" w:rsidR="001B77D7" w:rsidRDefault="001B77D7" w:rsidP="001B77D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CE160E3" w14:textId="5D5999BC" w:rsidR="001B77D7" w:rsidRDefault="001B77D7" w:rsidP="001B77D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D4EC7AD" w14:textId="516BB4C3" w:rsidR="001B77D7" w:rsidRDefault="001B77D7" w:rsidP="001B77D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</w:tr>
      <w:tr w:rsidR="003803B4" w14:paraId="5F4A5175" w14:textId="77777777" w:rsidTr="003803B4">
        <w:trPr>
          <w:gridAfter w:val="7"/>
          <w:wAfter w:w="5957" w:type="dxa"/>
          <w:trHeight w:val="300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633DDB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Культура и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E48F3F1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FC34847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B8C2ED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1AF6F6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80EE52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643870C" w14:textId="2F23CE5E" w:rsidR="003803B4" w:rsidRDefault="00ED0034" w:rsidP="003803B4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1603,8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A0A73D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678,3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3C7466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445,9</w:t>
            </w:r>
          </w:p>
        </w:tc>
      </w:tr>
      <w:tr w:rsidR="003803B4" w14:paraId="43EC2D85" w14:textId="77777777" w:rsidTr="003803B4">
        <w:trPr>
          <w:gridAfter w:val="7"/>
          <w:wAfter w:w="5957" w:type="dxa"/>
          <w:trHeight w:val="138"/>
        </w:trPr>
        <w:tc>
          <w:tcPr>
            <w:tcW w:w="34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123DEA1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 xml:space="preserve">Культура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18209A43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5CAB2AA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C34F1AF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01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289CD1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14DA62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0E0AE75A" w14:textId="1671DA8D" w:rsidR="003803B4" w:rsidRPr="00881125" w:rsidRDefault="00ED0034" w:rsidP="003803B4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1603,8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35A2403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678,3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4246965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445,9</w:t>
            </w:r>
          </w:p>
        </w:tc>
      </w:tr>
      <w:tr w:rsidR="003803B4" w14:paraId="0A6A7358" w14:textId="77777777" w:rsidTr="003803B4">
        <w:trPr>
          <w:gridAfter w:val="7"/>
          <w:wAfter w:w="5957" w:type="dxa"/>
          <w:trHeight w:val="733"/>
        </w:trPr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69B1B63" w14:textId="77777777" w:rsidR="003803B4" w:rsidRDefault="003803B4" w:rsidP="003803B4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lang w:eastAsia="en-US"/>
              </w:rPr>
              <w:t xml:space="preserve">Муниципальная программа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Шуберского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сельского поселения Новоусманского муниципального района Воронежской области «Муниципальное управление»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1776772A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6C643B3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F2001C4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9F0B0F1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0100400000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C0E763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4079B900" w14:textId="453AD255" w:rsidR="003803B4" w:rsidRPr="00881125" w:rsidRDefault="00ED0034" w:rsidP="003803B4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1603,8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8BB0E64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678,3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B23E08D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445,9</w:t>
            </w:r>
          </w:p>
        </w:tc>
      </w:tr>
      <w:tr w:rsidR="003803B4" w14:paraId="352F7A64" w14:textId="77777777" w:rsidTr="003803B4">
        <w:trPr>
          <w:gridAfter w:val="7"/>
          <w:wAfter w:w="5957" w:type="dxa"/>
          <w:trHeight w:val="1250"/>
        </w:trPr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0D79C96" w14:textId="77777777" w:rsidR="003803B4" w:rsidRDefault="003803B4" w:rsidP="003803B4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lang w:eastAsia="en-US"/>
              </w:rPr>
              <w:t>Основное мероприятие «Сохранение и развитие культуры</w:t>
            </w:r>
            <w:r>
              <w:rPr>
                <w:rFonts w:ascii="Times New Roman" w:hAnsi="Times New Roman"/>
                <w:lang w:eastAsia="en-US"/>
              </w:rPr>
              <w:t>»</w:t>
            </w:r>
            <w:r>
              <w:rPr>
                <w:rFonts w:ascii="Times New Roman" w:hAnsi="Times New Roman"/>
                <w:bCs/>
                <w:color w:val="000000"/>
                <w:lang w:eastAsia="en-US"/>
              </w:rPr>
              <w:t xml:space="preserve"> муниципальной программы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Шуберского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сельского поселения Новоусманского муниципального района Воронежской области «Муниципальное управление»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5A9EE103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C2B049D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95CAA51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2FEB081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0100490590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C61ED9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1E9A70CE" w14:textId="35724A35" w:rsidR="003803B4" w:rsidRPr="00881125" w:rsidRDefault="00ED0034" w:rsidP="003803B4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1603,8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5E65FFC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678,3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1FD1586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445,9</w:t>
            </w:r>
          </w:p>
        </w:tc>
      </w:tr>
      <w:tr w:rsidR="003803B4" w14:paraId="37EAF848" w14:textId="77777777" w:rsidTr="003803B4">
        <w:trPr>
          <w:gridAfter w:val="7"/>
          <w:wAfter w:w="5957" w:type="dxa"/>
          <w:trHeight w:val="449"/>
        </w:trPr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9771774" w14:textId="77777777" w:rsidR="003803B4" w:rsidRDefault="003803B4" w:rsidP="003803B4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68CBC821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CC99817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CDC9F19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6D03590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0100490590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CA3809E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278A2D27" w14:textId="2A6DD21A" w:rsidR="003803B4" w:rsidRDefault="00ED0034" w:rsidP="003803B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237</w:t>
            </w:r>
            <w:r w:rsidR="003803B4">
              <w:rPr>
                <w:rFonts w:ascii="Times New Roman" w:hAnsi="Times New Roman"/>
                <w:lang w:eastAsia="en-US"/>
              </w:rPr>
              <w:t>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AF2FF77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73F7150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</w:tr>
      <w:tr w:rsidR="003803B4" w14:paraId="684749FD" w14:textId="77777777" w:rsidTr="003803B4">
        <w:trPr>
          <w:gridAfter w:val="7"/>
          <w:wAfter w:w="5957" w:type="dxa"/>
          <w:trHeight w:val="449"/>
        </w:trPr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C43C36A" w14:textId="77777777" w:rsidR="003803B4" w:rsidRDefault="003803B4" w:rsidP="003803B4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Иные межбюджетные трансферты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5EAC8A81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C4A5E44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C0F23A7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BD7AC6A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0100490590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BFE23F8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1FB6A32F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1366,7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C9EFD7E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678,3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A6FA630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445,9</w:t>
            </w:r>
          </w:p>
        </w:tc>
      </w:tr>
      <w:tr w:rsidR="003803B4" w14:paraId="27005D64" w14:textId="77777777" w:rsidTr="003803B4">
        <w:trPr>
          <w:gridAfter w:val="7"/>
          <w:wAfter w:w="5957" w:type="dxa"/>
          <w:trHeight w:val="277"/>
        </w:trPr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1EE64DA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019FAEEE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606889F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3B42364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BE7A49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661CE2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066EE631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338,0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781A257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341,0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33DDAD0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351,0</w:t>
            </w:r>
          </w:p>
        </w:tc>
      </w:tr>
      <w:tr w:rsidR="003803B4" w14:paraId="07855F64" w14:textId="77777777" w:rsidTr="003803B4">
        <w:trPr>
          <w:gridAfter w:val="7"/>
          <w:wAfter w:w="5957" w:type="dxa"/>
          <w:trHeight w:val="277"/>
        </w:trPr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40B9AAC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5C398E0D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70B7333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D4F2345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0913A9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443580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6EC55A0C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337,0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41C6371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340,0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01F9ADF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350,0</w:t>
            </w:r>
          </w:p>
        </w:tc>
      </w:tr>
      <w:tr w:rsidR="003803B4" w14:paraId="12913A78" w14:textId="77777777" w:rsidTr="003803B4">
        <w:trPr>
          <w:gridAfter w:val="7"/>
          <w:wAfter w:w="5957" w:type="dxa"/>
          <w:trHeight w:val="891"/>
        </w:trPr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2A934E7" w14:textId="77777777" w:rsidR="003803B4" w:rsidRDefault="003803B4" w:rsidP="003803B4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lang w:eastAsia="en-US"/>
              </w:rPr>
              <w:t xml:space="preserve">Муниципальная программа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Шуберского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сельского поселения Новоусманского муниципального района Воронежской области «Муниципальное управление»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hideMark/>
          </w:tcPr>
          <w:p w14:paraId="505F56E3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74951B8D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174EEF4E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4A3F3936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0100300000 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6829718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hideMark/>
          </w:tcPr>
          <w:p w14:paraId="0AEB62B1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337,0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0335D43B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340,0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431B8A30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350,0</w:t>
            </w:r>
          </w:p>
        </w:tc>
      </w:tr>
      <w:tr w:rsidR="003803B4" w14:paraId="4D7B12E1" w14:textId="77777777" w:rsidTr="003803B4">
        <w:trPr>
          <w:gridAfter w:val="7"/>
          <w:wAfter w:w="5957" w:type="dxa"/>
          <w:trHeight w:val="1178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7CCEB4" w14:textId="77777777" w:rsidR="003803B4" w:rsidRDefault="003803B4" w:rsidP="003803B4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lang w:eastAsia="en-US"/>
              </w:rPr>
              <w:t>Основное мероприятие «Развитие мер социальной поддержки отдельных категорий граждан</w:t>
            </w:r>
            <w:r>
              <w:rPr>
                <w:rFonts w:ascii="Times New Roman" w:hAnsi="Times New Roman"/>
                <w:lang w:eastAsia="en-US"/>
              </w:rPr>
              <w:t>»</w:t>
            </w:r>
            <w:r>
              <w:rPr>
                <w:rFonts w:ascii="Times New Roman" w:hAnsi="Times New Roman"/>
                <w:bCs/>
                <w:color w:val="000000"/>
                <w:lang w:eastAsia="en-US"/>
              </w:rPr>
              <w:t xml:space="preserve"> муниципальной программы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Шуберского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сельского поселения Новоусманского муниципального района Воронежской области «Муниципальное управление»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712C9AD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6CFB61B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8A15DB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5498D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0100390470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937BA3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3FB1F1D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337,0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3E581F7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340,0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B79FD3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350,0</w:t>
            </w:r>
          </w:p>
        </w:tc>
      </w:tr>
      <w:tr w:rsidR="003803B4" w14:paraId="03C0DA31" w14:textId="77777777" w:rsidTr="003803B4">
        <w:trPr>
          <w:gridAfter w:val="7"/>
          <w:wAfter w:w="5957" w:type="dxa"/>
          <w:trHeight w:val="345"/>
        </w:trPr>
        <w:tc>
          <w:tcPr>
            <w:tcW w:w="34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590288B" w14:textId="77777777" w:rsidR="003803B4" w:rsidRDefault="003803B4" w:rsidP="003803B4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lang w:eastAsia="en-US"/>
              </w:rPr>
              <w:t>Доплаты к пенсиям муниципальных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06701811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558072A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D179891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01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D44E95D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0100390470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7B963D6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3E37D46C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337,0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EDCF83D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340,0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E2C4786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350,0</w:t>
            </w:r>
          </w:p>
        </w:tc>
      </w:tr>
      <w:tr w:rsidR="003803B4" w14:paraId="7EB0F2E9" w14:textId="77777777" w:rsidTr="003803B4">
        <w:trPr>
          <w:gridAfter w:val="7"/>
          <w:wAfter w:w="5957" w:type="dxa"/>
          <w:trHeight w:val="285"/>
        </w:trPr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7F3CAE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 xml:space="preserve">Социальное обеспечение и иные выплаты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64479F7F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ABEC57F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3AB645D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1362BB7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637BC8E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034992D1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8921FBD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8D857E6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1,0</w:t>
            </w:r>
          </w:p>
        </w:tc>
      </w:tr>
      <w:tr w:rsidR="003803B4" w14:paraId="3D605019" w14:textId="77777777" w:rsidTr="003803B4">
        <w:trPr>
          <w:gridAfter w:val="7"/>
          <w:wAfter w:w="5957" w:type="dxa"/>
          <w:trHeight w:val="285"/>
        </w:trPr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63C51C" w14:textId="77777777" w:rsidR="003803B4" w:rsidRDefault="003803B4" w:rsidP="003803B4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lang w:eastAsia="en-US"/>
              </w:rPr>
              <w:lastRenderedPageBreak/>
              <w:t xml:space="preserve">Муниципальная программа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Шуберского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сельского поселения Новоусманского муниципального района Воронежской области «Муниципальное управление»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3F8DB5BD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A81E316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3F18B26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4740793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0100300000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25352EA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01A0C3E9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F888083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2B6E448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1,0</w:t>
            </w:r>
          </w:p>
        </w:tc>
      </w:tr>
      <w:tr w:rsidR="003803B4" w14:paraId="4B2CD531" w14:textId="77777777" w:rsidTr="003803B4">
        <w:trPr>
          <w:gridAfter w:val="7"/>
          <w:wAfter w:w="5957" w:type="dxa"/>
          <w:trHeight w:val="285"/>
        </w:trPr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ED982E" w14:textId="77777777" w:rsidR="003803B4" w:rsidRDefault="003803B4" w:rsidP="003803B4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lang w:eastAsia="en-US"/>
              </w:rPr>
              <w:t>Основное мероприятие «Развитие мер социальной поддержки отдельных категорий граждан</w:t>
            </w:r>
            <w:r>
              <w:rPr>
                <w:rFonts w:ascii="Times New Roman" w:hAnsi="Times New Roman"/>
                <w:lang w:eastAsia="en-US"/>
              </w:rPr>
              <w:t>»</w:t>
            </w:r>
            <w:r>
              <w:rPr>
                <w:rFonts w:ascii="Times New Roman" w:hAnsi="Times New Roman"/>
                <w:bCs/>
                <w:color w:val="000000"/>
                <w:lang w:eastAsia="en-US"/>
              </w:rPr>
              <w:t xml:space="preserve"> муниципальной программы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Шуберского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сельского поселения Новоусманского муниципального района Воронежской области «Муниципальное управление»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5FF3DB46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92FFFF9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17BAA61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0442A8B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0100390620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2211880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4AB59FAC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4BB53AB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1858ADC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1,0</w:t>
            </w:r>
          </w:p>
        </w:tc>
      </w:tr>
      <w:tr w:rsidR="003803B4" w14:paraId="7EC847B3" w14:textId="77777777" w:rsidTr="003803B4">
        <w:trPr>
          <w:gridAfter w:val="7"/>
          <w:wAfter w:w="5957" w:type="dxa"/>
          <w:trHeight w:val="285"/>
        </w:trPr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1FB8648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 xml:space="preserve">Социальное обеспечение и иные выплаты </w:t>
            </w:r>
          </w:p>
          <w:p w14:paraId="795B2496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</w:p>
          <w:p w14:paraId="389783AE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hideMark/>
          </w:tcPr>
          <w:p w14:paraId="27A38759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478C32B4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68820745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5F5DC0C6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0100390620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2AB95C8C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hideMark/>
          </w:tcPr>
          <w:p w14:paraId="242040ED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04678451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124BBE18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1,0</w:t>
            </w:r>
          </w:p>
        </w:tc>
      </w:tr>
      <w:tr w:rsidR="003803B4" w14:paraId="4F279614" w14:textId="77777777" w:rsidTr="003803B4">
        <w:trPr>
          <w:gridAfter w:val="7"/>
          <w:wAfter w:w="5957" w:type="dxa"/>
          <w:trHeight w:val="285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3ABF1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4981797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DC9EF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C893A5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4CECC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E483F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0F64E16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1E7A7B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4DAE61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0</w:t>
            </w:r>
          </w:p>
        </w:tc>
      </w:tr>
      <w:tr w:rsidR="003803B4" w14:paraId="7A0927F1" w14:textId="77777777" w:rsidTr="003803B4">
        <w:trPr>
          <w:gridAfter w:val="7"/>
          <w:wAfter w:w="5957" w:type="dxa"/>
          <w:trHeight w:val="300"/>
        </w:trPr>
        <w:tc>
          <w:tcPr>
            <w:tcW w:w="34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B56B1C" w14:textId="77777777" w:rsidR="003803B4" w:rsidRDefault="003803B4" w:rsidP="003803B4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lang w:eastAsia="en-US"/>
              </w:rPr>
              <w:t xml:space="preserve">Муниципальная программа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Шуберского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сельского поселения Новоусманского муниципального района Воронежской области «Муниципальное управление»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16DAF5F4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91A50E1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19DAD44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01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90CE844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0100400000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4F373505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13F9E320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48B0216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3DC006E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0</w:t>
            </w:r>
          </w:p>
        </w:tc>
      </w:tr>
      <w:tr w:rsidR="003803B4" w14:paraId="7C29DA0B" w14:textId="77777777" w:rsidTr="003803B4">
        <w:trPr>
          <w:gridAfter w:val="7"/>
          <w:wAfter w:w="5957" w:type="dxa"/>
          <w:trHeight w:val="300"/>
        </w:trPr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4E3A4B" w14:textId="77777777" w:rsidR="003803B4" w:rsidRDefault="003803B4" w:rsidP="003803B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lang w:eastAsia="en-US"/>
              </w:rPr>
              <w:t>Основное мероприятие «Развитие мер социальной поддержки отдельных категорий граждан</w:t>
            </w:r>
            <w:r>
              <w:rPr>
                <w:rFonts w:ascii="Times New Roman" w:hAnsi="Times New Roman"/>
                <w:lang w:eastAsia="en-US"/>
              </w:rPr>
              <w:t>»</w:t>
            </w:r>
            <w:r>
              <w:rPr>
                <w:rFonts w:ascii="Times New Roman" w:hAnsi="Times New Roman"/>
                <w:bCs/>
                <w:color w:val="000000"/>
                <w:lang w:eastAsia="en-US"/>
              </w:rPr>
              <w:t xml:space="preserve"> муниципальной программы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Шуберского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сельского поселения Новоусманского муниципального района Воронежской области «Муниципальное управление»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701F1EE4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4F11440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FA2CC2A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37F5D46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0100490410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829FD21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0DE0A565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E35D553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245D5D9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0</w:t>
            </w:r>
          </w:p>
        </w:tc>
      </w:tr>
      <w:tr w:rsidR="003803B4" w14:paraId="08FC57A3" w14:textId="77777777" w:rsidTr="003803B4">
        <w:trPr>
          <w:gridAfter w:val="7"/>
          <w:wAfter w:w="5957" w:type="dxa"/>
          <w:trHeight w:val="645"/>
        </w:trPr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9ECDB5" w14:textId="77777777" w:rsidR="003803B4" w:rsidRDefault="003803B4" w:rsidP="003803B4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23468062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2B7EB2B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4C5B9F8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07C47C4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0100490410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ADA20E3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4D2C99E1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318187E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E7065C1" w14:textId="77777777" w:rsidR="003803B4" w:rsidRDefault="003803B4" w:rsidP="003803B4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0</w:t>
            </w:r>
          </w:p>
        </w:tc>
      </w:tr>
    </w:tbl>
    <w:p w14:paraId="53BAB65F" w14:textId="77777777" w:rsidR="00613EFD" w:rsidRDefault="00613EFD" w:rsidP="00613EFD">
      <w:pPr>
        <w:spacing w:after="0" w:line="240" w:lineRule="auto"/>
        <w:ind w:left="5387"/>
        <w:jc w:val="center"/>
        <w:rPr>
          <w:rFonts w:ascii="Times New Roman" w:hAnsi="Times New Roman"/>
          <w:lang w:eastAsia="ar-SA"/>
        </w:rPr>
      </w:pPr>
      <w:r>
        <w:rPr>
          <w:sz w:val="24"/>
          <w:szCs w:val="24"/>
        </w:rPr>
        <w:br w:type="page"/>
      </w:r>
      <w:r>
        <w:rPr>
          <w:rFonts w:ascii="Times New Roman" w:hAnsi="Times New Roman"/>
          <w:lang w:eastAsia="ar-SA"/>
        </w:rPr>
        <w:lastRenderedPageBreak/>
        <w:t>Приложение 4</w:t>
      </w:r>
    </w:p>
    <w:p w14:paraId="3CF33028" w14:textId="77777777" w:rsidR="00613EFD" w:rsidRDefault="00613EFD" w:rsidP="00613EFD">
      <w:pPr>
        <w:pStyle w:val="ConsPlusNormal"/>
        <w:ind w:left="5387" w:firstLine="0"/>
        <w:jc w:val="center"/>
        <w:outlineLvl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к решению Совета народных депутатов </w:t>
      </w:r>
      <w:proofErr w:type="spellStart"/>
      <w:r>
        <w:rPr>
          <w:rFonts w:ascii="Times New Roman" w:hAnsi="Times New Roman" w:cs="Times New Roman"/>
          <w:sz w:val="22"/>
          <w:szCs w:val="22"/>
        </w:rPr>
        <w:t>Шуберского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сельского поселения Новоусманского муниципального района Воронежской области</w:t>
      </w:r>
    </w:p>
    <w:p w14:paraId="588B399C" w14:textId="77777777" w:rsidR="00613EFD" w:rsidRDefault="00613EFD" w:rsidP="00613EFD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от 27.12.2023 г.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№ 253</w:t>
      </w:r>
    </w:p>
    <w:p w14:paraId="702DEFA8" w14:textId="77777777" w:rsidR="00613EFD" w:rsidRDefault="00613EFD" w:rsidP="00613EFD">
      <w:pPr>
        <w:pStyle w:val="ConsPlusNormal"/>
        <w:ind w:left="5103" w:firstLine="0"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2D500601" w14:textId="77777777" w:rsidR="00613EFD" w:rsidRDefault="00613EFD" w:rsidP="00613EFD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/>
          <w:b/>
          <w:bCs/>
        </w:rPr>
        <w:t xml:space="preserve">Распределение бюджетных ассигнований по целевым статьям (муниципальным программам </w:t>
      </w:r>
      <w:proofErr w:type="spellStart"/>
      <w:r>
        <w:rPr>
          <w:rFonts w:ascii="Times New Roman" w:hAnsi="Times New Roman"/>
          <w:b/>
          <w:bCs/>
        </w:rPr>
        <w:t>Шуберского</w:t>
      </w:r>
      <w:proofErr w:type="spellEnd"/>
      <w:r>
        <w:rPr>
          <w:rFonts w:ascii="Times New Roman" w:hAnsi="Times New Roman"/>
          <w:b/>
          <w:bCs/>
        </w:rPr>
        <w:t xml:space="preserve"> сельского поселения Новоусманского муниципального района Воронежской области), группам видов расходов, разделам, подразделам классификации расходов бюджета на 2024 год </w:t>
      </w:r>
      <w:r>
        <w:rPr>
          <w:rFonts w:ascii="Times New Roman" w:hAnsi="Times New Roman" w:cs="Times New Roman"/>
          <w:b/>
        </w:rPr>
        <w:t>и на плановый период 2025 и 2026 годов</w:t>
      </w:r>
    </w:p>
    <w:tbl>
      <w:tblPr>
        <w:tblW w:w="0" w:type="dxa"/>
        <w:tblInd w:w="-318" w:type="dxa"/>
        <w:tblLayout w:type="fixed"/>
        <w:tblLook w:val="00A0" w:firstRow="1" w:lastRow="0" w:firstColumn="1" w:lastColumn="0" w:noHBand="0" w:noVBand="0"/>
      </w:tblPr>
      <w:tblGrid>
        <w:gridCol w:w="710"/>
      </w:tblGrid>
      <w:tr w:rsidR="00613EFD" w14:paraId="7DC2E190" w14:textId="77777777" w:rsidTr="00613EFD">
        <w:trPr>
          <w:trHeight w:val="280"/>
        </w:trPr>
        <w:tc>
          <w:tcPr>
            <w:tcW w:w="710" w:type="dxa"/>
            <w:noWrap/>
            <w:vAlign w:val="center"/>
          </w:tcPr>
          <w:p w14:paraId="72032582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</w:tr>
    </w:tbl>
    <w:p w14:paraId="38543C89" w14:textId="77777777" w:rsidR="00613EFD" w:rsidRDefault="00613EFD" w:rsidP="00613EFD">
      <w:pPr>
        <w:spacing w:after="0" w:line="240" w:lineRule="auto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(тыс. руб.)</w:t>
      </w:r>
    </w:p>
    <w:tbl>
      <w:tblPr>
        <w:tblW w:w="10241" w:type="dxa"/>
        <w:tblInd w:w="-323" w:type="dxa"/>
        <w:tblLayout w:type="fixed"/>
        <w:tblLook w:val="00A0" w:firstRow="1" w:lastRow="0" w:firstColumn="1" w:lastColumn="0" w:noHBand="0" w:noVBand="0"/>
      </w:tblPr>
      <w:tblGrid>
        <w:gridCol w:w="602"/>
        <w:gridCol w:w="3402"/>
        <w:gridCol w:w="1417"/>
        <w:gridCol w:w="567"/>
        <w:gridCol w:w="709"/>
        <w:gridCol w:w="709"/>
        <w:gridCol w:w="1134"/>
        <w:gridCol w:w="850"/>
        <w:gridCol w:w="851"/>
      </w:tblGrid>
      <w:tr w:rsidR="00613EFD" w14:paraId="447676E1" w14:textId="77777777" w:rsidTr="005D6CDE">
        <w:trPr>
          <w:trHeight w:val="874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2A32AEA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N п/п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18B21001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21CA44C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1FD7B85A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ВР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1C805C7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РЗ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1926CCC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ПР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64AF37" w14:textId="77777777" w:rsidR="00613EFD" w:rsidRDefault="00613EFD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</w:p>
          <w:p w14:paraId="36A2BA68" w14:textId="77777777" w:rsidR="00613EFD" w:rsidRDefault="00613EFD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2024г</w:t>
            </w:r>
          </w:p>
          <w:p w14:paraId="1BD5F110" w14:textId="77777777" w:rsidR="00613EFD" w:rsidRDefault="00613EFD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8DBF03" w14:textId="77777777" w:rsidR="00613EFD" w:rsidRDefault="00613EFD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</w:p>
          <w:p w14:paraId="4DE5CBE0" w14:textId="77777777" w:rsidR="00613EFD" w:rsidRDefault="00613EFD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2025г</w:t>
            </w:r>
          </w:p>
          <w:p w14:paraId="03CB3EE6" w14:textId="77777777" w:rsidR="00613EFD" w:rsidRDefault="00613EFD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738ADF6" w14:textId="77777777" w:rsidR="00613EFD" w:rsidRDefault="00613EFD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2026г</w:t>
            </w:r>
          </w:p>
        </w:tc>
      </w:tr>
      <w:tr w:rsidR="00613EFD" w14:paraId="3CD33B80" w14:textId="77777777" w:rsidTr="005D6CDE">
        <w:trPr>
          <w:trHeight w:val="300"/>
        </w:trPr>
        <w:tc>
          <w:tcPr>
            <w:tcW w:w="6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FBB7EA4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6F61872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A14901A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1E90240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3080BB2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6B57937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0AF80CC0" w14:textId="263064FA" w:rsidR="00613EFD" w:rsidRDefault="0078667D" w:rsidP="008811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36197,5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90DC617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7005,9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0753DDE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7004,6</w:t>
            </w:r>
          </w:p>
        </w:tc>
      </w:tr>
      <w:tr w:rsidR="00613EFD" w14:paraId="763FEE0F" w14:textId="77777777" w:rsidTr="005D6CDE">
        <w:trPr>
          <w:trHeight w:val="911"/>
        </w:trPr>
        <w:tc>
          <w:tcPr>
            <w:tcW w:w="6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E9E6CC7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EBFC882" w14:textId="77777777" w:rsidR="00613EFD" w:rsidRDefault="00613EF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 xml:space="preserve">Муниципальная программа </w:t>
            </w:r>
            <w:proofErr w:type="spellStart"/>
            <w:r>
              <w:rPr>
                <w:rFonts w:ascii="Times New Roman" w:hAnsi="Times New Roman"/>
                <w:b/>
                <w:bCs/>
                <w:lang w:eastAsia="en-US"/>
              </w:rPr>
              <w:t>Шуберского</w:t>
            </w:r>
            <w:proofErr w:type="spellEnd"/>
            <w:r>
              <w:rPr>
                <w:rFonts w:ascii="Times New Roman" w:hAnsi="Times New Roman"/>
                <w:b/>
                <w:bCs/>
                <w:lang w:eastAsia="en-US"/>
              </w:rPr>
              <w:t xml:space="preserve"> сельского поселения Новоусманского муниципального района Воронежской области «Муниципальное управление»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E7C2899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0100000000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2E5BB6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811EB2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837ABE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40889F6" w14:textId="42BE7FFE" w:rsidR="00613EFD" w:rsidRPr="00B816D8" w:rsidRDefault="007866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highlight w:val="yellow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10305,6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A19263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highlight w:val="yellow"/>
                <w:lang w:eastAsia="en-US"/>
              </w:rPr>
            </w:pPr>
          </w:p>
          <w:p w14:paraId="6F79A8A5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5483,9</w:t>
            </w:r>
          </w:p>
          <w:p w14:paraId="2947A320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highlight w:val="yellow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C49CCBB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highlight w:val="yellow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5391,6</w:t>
            </w:r>
          </w:p>
        </w:tc>
      </w:tr>
      <w:tr w:rsidR="00613EFD" w14:paraId="366316ED" w14:textId="77777777" w:rsidTr="005D6CDE">
        <w:trPr>
          <w:trHeight w:val="428"/>
        </w:trPr>
        <w:tc>
          <w:tcPr>
            <w:tcW w:w="6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D9CA446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1.1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D56B76B" w14:textId="77777777" w:rsidR="00613EFD" w:rsidRDefault="00613EFD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lang w:eastAsia="en-US"/>
              </w:rPr>
              <w:t>Основное мероприятие «</w:t>
            </w:r>
            <w:r>
              <w:rPr>
                <w:rFonts w:ascii="Times New Roman" w:hAnsi="Times New Roman"/>
                <w:lang w:eastAsia="en-US"/>
              </w:rPr>
              <w:t xml:space="preserve">Обеспечение деятельности главы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Шуберского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сельского поселения Новоусманского муниципального района Воронежской области, администрации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Шуберского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сельского поселения Новоусманского муниципального района Воронежской области»</w:t>
            </w:r>
            <w:r>
              <w:rPr>
                <w:rFonts w:ascii="Times New Roman" w:hAnsi="Times New Roman"/>
                <w:bCs/>
                <w:color w:val="000000"/>
                <w:lang w:eastAsia="en-US"/>
              </w:rPr>
              <w:t xml:space="preserve"> муниципальной программы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Шуберского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сельского поселения Новоусманского муниципального района Воронежской области «Муниципальное управление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2C7613C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0100</w:t>
            </w:r>
            <w:r>
              <w:rPr>
                <w:rFonts w:ascii="Times New Roman" w:hAnsi="Times New Roman"/>
                <w:b/>
                <w:lang w:eastAsia="en-US"/>
              </w:rPr>
              <w:t>1</w:t>
            </w:r>
            <w:r>
              <w:rPr>
                <w:rFonts w:ascii="Times New Roman" w:hAnsi="Times New Roman"/>
                <w:lang w:eastAsia="en-US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E9FAB7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43EFA1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4CF9AF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51394B5" w14:textId="3546309F" w:rsidR="00613EFD" w:rsidRPr="00365155" w:rsidRDefault="0019678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eastAsia="en-US"/>
              </w:rPr>
            </w:pPr>
            <w:r>
              <w:rPr>
                <w:rFonts w:ascii="Times New Roman" w:hAnsi="Times New Roman"/>
                <w:b/>
                <w:i/>
                <w:lang w:eastAsia="en-US"/>
              </w:rPr>
              <w:t>8022</w:t>
            </w:r>
            <w:r w:rsidR="00365155" w:rsidRPr="00365155">
              <w:rPr>
                <w:rFonts w:ascii="Times New Roman" w:hAnsi="Times New Roman"/>
                <w:b/>
                <w:i/>
                <w:lang w:eastAsia="en-US"/>
              </w:rPr>
              <w:t>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B3C86F8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4090,0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C12C02B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4185,0</w:t>
            </w:r>
          </w:p>
        </w:tc>
      </w:tr>
      <w:tr w:rsidR="00613EFD" w14:paraId="318BAC6C" w14:textId="77777777" w:rsidTr="005D6CDE">
        <w:trPr>
          <w:trHeight w:val="397"/>
        </w:trPr>
        <w:tc>
          <w:tcPr>
            <w:tcW w:w="6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2734BC1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2DF3CB" w14:textId="77777777" w:rsidR="00613EFD" w:rsidRDefault="00613EFD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EE93EE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0100192010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ADDB91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CD15CD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CA484A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1443199" w14:textId="597B2DDE" w:rsidR="00613EFD" w:rsidRDefault="0078667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3425,7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2F9805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2500,0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E7BEB4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2500,0</w:t>
            </w:r>
          </w:p>
        </w:tc>
      </w:tr>
      <w:tr w:rsidR="00613EFD" w14:paraId="09BCB2BD" w14:textId="77777777" w:rsidTr="005D6CDE">
        <w:trPr>
          <w:trHeight w:val="448"/>
        </w:trPr>
        <w:tc>
          <w:tcPr>
            <w:tcW w:w="6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6628B71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8C5095" w14:textId="77777777" w:rsidR="00613EFD" w:rsidRDefault="00613EFD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FC3880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0100192010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104E35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951A92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2952A5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C54444E" w14:textId="19C7D6A0" w:rsidR="00613EFD" w:rsidRDefault="0078667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1926,3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CD3F4D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24276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600</w:t>
            </w:r>
          </w:p>
        </w:tc>
      </w:tr>
      <w:tr w:rsidR="00613EFD" w14:paraId="71109315" w14:textId="77777777" w:rsidTr="005D6CDE">
        <w:trPr>
          <w:trHeight w:val="368"/>
        </w:trPr>
        <w:tc>
          <w:tcPr>
            <w:tcW w:w="6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721B888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B0F1E7" w14:textId="77777777" w:rsidR="00613EFD" w:rsidRDefault="00613EFD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3D031C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0100192010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AD1AFF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F16999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6CFEEE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C7CBCF7" w14:textId="0788698B" w:rsidR="00613EFD" w:rsidRDefault="0036515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101</w:t>
            </w:r>
            <w:r w:rsidR="0078667D">
              <w:rPr>
                <w:rFonts w:ascii="Times New Roman" w:hAnsi="Times New Roman"/>
                <w:bCs/>
                <w:lang w:eastAsia="en-US"/>
              </w:rPr>
              <w:t>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6A14A9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A79BCC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85</w:t>
            </w:r>
          </w:p>
        </w:tc>
      </w:tr>
      <w:tr w:rsidR="00613EFD" w14:paraId="0D4175D6" w14:textId="77777777" w:rsidTr="005D6CDE">
        <w:trPr>
          <w:trHeight w:val="368"/>
        </w:trPr>
        <w:tc>
          <w:tcPr>
            <w:tcW w:w="60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23E792C1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5F5AEFD" w14:textId="77777777" w:rsidR="00613EFD" w:rsidRDefault="00613EFD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Иные межбюджетные трансферты (</w:t>
            </w:r>
            <w:r>
              <w:rPr>
                <w:rFonts w:ascii="Times New Roman" w:hAnsi="Times New Roman" w:cs="Times New Roman"/>
                <w:lang w:eastAsia="en-US"/>
              </w:rPr>
              <w:t>Расходы на обеспечение деятельности председателя Контрольно-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>счетной палаты)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D46CE37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0100192050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061F78F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9631226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8BC168B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42B9AB10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7E4531C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D555242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</w:tr>
      <w:tr w:rsidR="00613EFD" w14:paraId="02109DE3" w14:textId="77777777" w:rsidTr="005D6CDE">
        <w:trPr>
          <w:trHeight w:val="448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524DA3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93737" w14:textId="77777777" w:rsidR="00613EFD" w:rsidRDefault="00613EFD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7FA04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0100192020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F5EC5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37406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6D674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4E1CE6" w14:textId="5497C911" w:rsidR="00613EFD" w:rsidRDefault="00AE3E4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1270,9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767AA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0C2DE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1000,0</w:t>
            </w:r>
          </w:p>
        </w:tc>
      </w:tr>
      <w:tr w:rsidR="00DE6DDB" w14:paraId="6C7E529C" w14:textId="77777777" w:rsidTr="005D6CDE">
        <w:trPr>
          <w:trHeight w:val="448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696176" w14:textId="77777777" w:rsidR="00DE6DDB" w:rsidRDefault="00DE6DDB" w:rsidP="00DE6DD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CCEDA" w14:textId="4F9D805A" w:rsidR="00DE6DDB" w:rsidRDefault="00DE6DDB" w:rsidP="00DE6DDB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F1509E"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832A6" w14:textId="289662F0" w:rsidR="00DE6DDB" w:rsidRDefault="00DE6DDB" w:rsidP="00DE6DD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0100100000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BDFA7" w14:textId="2C5E5F30" w:rsidR="00DE6DDB" w:rsidRDefault="00DE6DDB" w:rsidP="00DE6DD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FCFE0" w14:textId="3B7691A6" w:rsidR="00DE6DDB" w:rsidRDefault="00DE6DDB" w:rsidP="00DE6DD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6A5C8" w14:textId="4EBE65A5" w:rsidR="00DE6DDB" w:rsidRDefault="00DE6DDB" w:rsidP="00DE6DD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52C896" w14:textId="3AE4F929" w:rsidR="00DE6DDB" w:rsidRDefault="00D60101" w:rsidP="00DE6DD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1278,8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62804" w14:textId="4B94941C" w:rsidR="00DE6DDB" w:rsidRDefault="00DE6DDB" w:rsidP="00DE6DD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9EF4E" w14:textId="1E02E358" w:rsidR="00DE6DDB" w:rsidRDefault="00DE6DDB" w:rsidP="00DE6DD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</w:tr>
      <w:tr w:rsidR="00DE6DDB" w14:paraId="4EE425B4" w14:textId="77777777" w:rsidTr="005D6CDE">
        <w:trPr>
          <w:trHeight w:val="448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4BB331" w14:textId="77777777" w:rsidR="00DE6DDB" w:rsidRDefault="00DE6DDB" w:rsidP="00DE6DD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6260E" w14:textId="6851D974" w:rsidR="00DE6DDB" w:rsidRDefault="00DE6DDB" w:rsidP="00DE6DDB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Закупка товаров, работ и услуг для государственных (муниципальных) нужд  (областной бюджет)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EDD53" w14:textId="6FD87365" w:rsidR="00DE6DDB" w:rsidRDefault="00DE6DDB" w:rsidP="00DE6DD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0100179180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D84C1" w14:textId="5DCFCE05" w:rsidR="00DE6DDB" w:rsidRDefault="00DE6DDB" w:rsidP="00DE6DD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AC485" w14:textId="081F780D" w:rsidR="00DE6DDB" w:rsidRDefault="00DE6DDB" w:rsidP="00DE6DD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1E514" w14:textId="3A4D4338" w:rsidR="00DE6DDB" w:rsidRDefault="00DE6DDB" w:rsidP="00DE6DD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BE0409" w14:textId="41189389" w:rsidR="00DE6DDB" w:rsidRDefault="00DE6DDB" w:rsidP="00DE6DD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DA9F6" w14:textId="66E0C097" w:rsidR="00DE6DDB" w:rsidRDefault="00DE6DDB" w:rsidP="00DE6DD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DE9EF" w14:textId="5749482E" w:rsidR="00DE6DDB" w:rsidRDefault="00DE6DDB" w:rsidP="00DE6DD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</w:tr>
      <w:tr w:rsidR="00DE6DDB" w14:paraId="6801B9E9" w14:textId="77777777" w:rsidTr="005D6CDE">
        <w:trPr>
          <w:trHeight w:val="448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DF5549" w14:textId="77777777" w:rsidR="00DE6DDB" w:rsidRDefault="00DE6DDB" w:rsidP="00DE6DD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7B27B" w14:textId="27103266" w:rsidR="00DE6DDB" w:rsidRDefault="00DE6DDB" w:rsidP="00DE6DDB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Закупка товаров, работ и услуг для государственных (муниципальных) нужд  (местный бюджет)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6CDD0" w14:textId="3162F90F" w:rsidR="00DE6DDB" w:rsidRDefault="00DE6DDB" w:rsidP="00DE6DD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0100199180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24FB9" w14:textId="3CF980F4" w:rsidR="00DE6DDB" w:rsidRDefault="00DE6DDB" w:rsidP="00DE6DD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937A9" w14:textId="4AD4D593" w:rsidR="00DE6DDB" w:rsidRDefault="00DE6DDB" w:rsidP="00DE6DD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924DC" w14:textId="62124670" w:rsidR="00DE6DDB" w:rsidRDefault="00DE6DDB" w:rsidP="00DE6DD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57FD49" w14:textId="290CBECF" w:rsidR="00DE6DDB" w:rsidRDefault="00AE3E42" w:rsidP="00DE6DD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278,8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CD2FA" w14:textId="12BB7F6F" w:rsidR="00DE6DDB" w:rsidRDefault="00DE6DDB" w:rsidP="00DE6DD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6AB99" w14:textId="3E14823E" w:rsidR="00DE6DDB" w:rsidRDefault="00DE6DDB" w:rsidP="00DE6DD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</w:tr>
      <w:tr w:rsidR="00613EFD" w14:paraId="6406F54C" w14:textId="77777777" w:rsidTr="005D6CDE">
        <w:trPr>
          <w:trHeight w:val="552"/>
        </w:trPr>
        <w:tc>
          <w:tcPr>
            <w:tcW w:w="6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285BBC5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1.2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815825" w14:textId="77777777" w:rsidR="00613EFD" w:rsidRDefault="00613EF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lang w:eastAsia="en-US"/>
              </w:rPr>
              <w:t>Основное мероприятие «</w:t>
            </w:r>
            <w:r>
              <w:rPr>
                <w:rFonts w:ascii="Times New Roman" w:hAnsi="Times New Roman"/>
                <w:lang w:eastAsia="en-US"/>
              </w:rPr>
              <w:t xml:space="preserve">Осуществление органами местного самоуправления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Шуберского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сельского поселения Новоусманского муниципального района Воронежской области переданных отдельных полномочий»</w:t>
            </w:r>
            <w:r>
              <w:rPr>
                <w:rFonts w:ascii="Times New Roman" w:hAnsi="Times New Roman"/>
                <w:bCs/>
                <w:color w:val="000000"/>
                <w:lang w:eastAsia="en-US"/>
              </w:rPr>
              <w:t xml:space="preserve"> муниципальной программы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Шуберского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сельского поселения Новоусманского муниципального района Воронежской области «Муниципальное управление»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1F83A5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0100</w:t>
            </w:r>
            <w:r>
              <w:rPr>
                <w:rFonts w:ascii="Times New Roman" w:hAnsi="Times New Roman"/>
                <w:b/>
                <w:lang w:eastAsia="en-US"/>
              </w:rPr>
              <w:t>2</w:t>
            </w:r>
            <w:r>
              <w:rPr>
                <w:rFonts w:ascii="Times New Roman" w:hAnsi="Times New Roman"/>
                <w:lang w:eastAsia="en-US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40A22B0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3E19A4B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0E91FB7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A727BAE" w14:textId="77777777" w:rsidR="00613EFD" w:rsidRPr="00A54338" w:rsidRDefault="00613EF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eastAsia="en-US"/>
              </w:rPr>
            </w:pPr>
            <w:r w:rsidRPr="00A54338">
              <w:rPr>
                <w:rFonts w:ascii="Times New Roman" w:hAnsi="Times New Roman"/>
                <w:b/>
                <w:i/>
                <w:lang w:eastAsia="en-US"/>
              </w:rPr>
              <w:t>340,0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FFB800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374,6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42A028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409,7</w:t>
            </w:r>
          </w:p>
        </w:tc>
      </w:tr>
      <w:tr w:rsidR="00613EFD" w14:paraId="1B70158D" w14:textId="77777777" w:rsidTr="005D6CDE">
        <w:trPr>
          <w:trHeight w:val="1062"/>
        </w:trPr>
        <w:tc>
          <w:tcPr>
            <w:tcW w:w="6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9FD4B7C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45BCF3" w14:textId="77777777" w:rsidR="00613EFD" w:rsidRDefault="00613EF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6E7524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0100251180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90CF21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66F1CA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56B331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6252C5B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306,9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235276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339,6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1F4393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369,7</w:t>
            </w:r>
          </w:p>
        </w:tc>
      </w:tr>
      <w:tr w:rsidR="00613EFD" w14:paraId="4BA0D05C" w14:textId="77777777" w:rsidTr="005D6CDE">
        <w:trPr>
          <w:trHeight w:val="653"/>
        </w:trPr>
        <w:tc>
          <w:tcPr>
            <w:tcW w:w="6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5F79013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5EF82C" w14:textId="77777777" w:rsidR="00613EFD" w:rsidRDefault="00613EFD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63B6EE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0100251180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6DA78C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C16C98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6FC8AD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A727D4D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33,1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3DAE8A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5DCD7C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40</w:t>
            </w:r>
          </w:p>
        </w:tc>
      </w:tr>
      <w:tr w:rsidR="00613EFD" w14:paraId="47A120AE" w14:textId="77777777" w:rsidTr="005D6CDE">
        <w:trPr>
          <w:trHeight w:val="1062"/>
        </w:trPr>
        <w:tc>
          <w:tcPr>
            <w:tcW w:w="6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36629BE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1.3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5C5370" w14:textId="77777777" w:rsidR="00613EFD" w:rsidRDefault="00613EF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lang w:eastAsia="en-US"/>
              </w:rPr>
              <w:t>Основное мероприятие «Развитие мер социальной поддержки отдельных категорий граждан</w:t>
            </w:r>
            <w:r>
              <w:rPr>
                <w:rFonts w:ascii="Times New Roman" w:hAnsi="Times New Roman"/>
                <w:lang w:eastAsia="en-US"/>
              </w:rPr>
              <w:t>»</w:t>
            </w:r>
            <w:r>
              <w:rPr>
                <w:rFonts w:ascii="Times New Roman" w:hAnsi="Times New Roman"/>
                <w:bCs/>
                <w:color w:val="000000"/>
                <w:lang w:eastAsia="en-US"/>
              </w:rPr>
              <w:t xml:space="preserve"> муниципальной программы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Шуберского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сельского поселения Новоусманского муниципального района Воронежской области «Муниципальное управление»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F9BB71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0100</w:t>
            </w:r>
            <w:r>
              <w:rPr>
                <w:rFonts w:ascii="Times New Roman" w:hAnsi="Times New Roman"/>
                <w:b/>
                <w:lang w:eastAsia="en-US"/>
              </w:rPr>
              <w:t>3</w:t>
            </w:r>
            <w:r>
              <w:rPr>
                <w:rFonts w:ascii="Times New Roman" w:hAnsi="Times New Roman"/>
                <w:lang w:eastAsia="en-US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098AA08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BBFAF6C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3B9BD1E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798FD8A" w14:textId="77777777" w:rsidR="00613EFD" w:rsidRPr="00A54338" w:rsidRDefault="00613EF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eastAsia="en-US"/>
              </w:rPr>
            </w:pPr>
            <w:r w:rsidRPr="00A54338">
              <w:rPr>
                <w:rFonts w:ascii="Times New Roman" w:hAnsi="Times New Roman"/>
                <w:b/>
                <w:i/>
                <w:lang w:eastAsia="en-US"/>
              </w:rPr>
              <w:t>338,0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438893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341,0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DB498B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351,0</w:t>
            </w:r>
          </w:p>
        </w:tc>
      </w:tr>
      <w:tr w:rsidR="00613EFD" w14:paraId="159A6895" w14:textId="77777777" w:rsidTr="005D6CDE">
        <w:trPr>
          <w:trHeight w:val="333"/>
        </w:trPr>
        <w:tc>
          <w:tcPr>
            <w:tcW w:w="6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B6F7C1F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F95A9F" w14:textId="77777777" w:rsidR="00613EFD" w:rsidRDefault="00613EFD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Пенсионное обеспечение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1669CA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0100390470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E55708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488FEB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C60530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7C1BB9B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4719DB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B7934A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351</w:t>
            </w:r>
          </w:p>
        </w:tc>
      </w:tr>
      <w:tr w:rsidR="00613EFD" w14:paraId="09C7BB82" w14:textId="77777777" w:rsidTr="005D6CDE">
        <w:trPr>
          <w:trHeight w:val="294"/>
        </w:trPr>
        <w:tc>
          <w:tcPr>
            <w:tcW w:w="6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FAAE8C7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B11387" w14:textId="77777777" w:rsidR="00613EFD" w:rsidRDefault="00613EFD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 xml:space="preserve">Социальное обеспечение и иные выплаты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46F7D6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0100390620 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9EA5C1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49D539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85CC10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6F2726E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1CC007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FF8CC1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</w:tr>
      <w:tr w:rsidR="00613EFD" w14:paraId="311D836A" w14:textId="77777777" w:rsidTr="005D6CDE">
        <w:trPr>
          <w:trHeight w:val="1062"/>
        </w:trPr>
        <w:tc>
          <w:tcPr>
            <w:tcW w:w="6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E711336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1.4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FAE62B" w14:textId="77777777" w:rsidR="00613EFD" w:rsidRDefault="00613EFD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 xml:space="preserve">Основное мероприятие «Сохранение и развитие культуры» </w:t>
            </w:r>
            <w:r>
              <w:rPr>
                <w:rFonts w:ascii="Times New Roman" w:hAnsi="Times New Roman"/>
                <w:bCs/>
                <w:color w:val="000000"/>
                <w:lang w:eastAsia="en-US"/>
              </w:rPr>
              <w:t xml:space="preserve">муниципальной программы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Шуберского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сельского поселения Новоусманского муниципального района Воронежской области «Муниципальное управление»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5CDA82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0100</w:t>
            </w:r>
            <w:r>
              <w:rPr>
                <w:rFonts w:ascii="Times New Roman" w:hAnsi="Times New Roman"/>
                <w:b/>
                <w:lang w:eastAsia="en-US"/>
              </w:rPr>
              <w:t>4</w:t>
            </w:r>
            <w:r>
              <w:rPr>
                <w:rFonts w:ascii="Times New Roman" w:hAnsi="Times New Roman"/>
                <w:lang w:eastAsia="en-US"/>
              </w:rPr>
              <w:t>00000 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3793BA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2B32FD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500DBE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C2C1959" w14:textId="4316A7AC" w:rsidR="00613EFD" w:rsidRPr="00A54338" w:rsidRDefault="00A543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lang w:eastAsia="en-US"/>
              </w:rPr>
            </w:pPr>
            <w:r w:rsidRPr="00A54338">
              <w:rPr>
                <w:rFonts w:ascii="Times New Roman" w:hAnsi="Times New Roman"/>
                <w:b/>
                <w:bCs/>
                <w:i/>
                <w:lang w:eastAsia="en-US"/>
              </w:rPr>
              <w:t>1604,8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D557AD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678,3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917AB6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445,9</w:t>
            </w:r>
          </w:p>
        </w:tc>
      </w:tr>
      <w:tr w:rsidR="00613EFD" w14:paraId="6F16A824" w14:textId="77777777" w:rsidTr="005D6CDE">
        <w:trPr>
          <w:trHeight w:val="511"/>
        </w:trPr>
        <w:tc>
          <w:tcPr>
            <w:tcW w:w="60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5447578B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FF647C3" w14:textId="77777777" w:rsidR="00613EFD" w:rsidRDefault="00613EFD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Иные межбюджетные трансферты (межбюджетные трансферты)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62BDCA1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0100490590 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BBBEFB1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3E74607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A761D29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00498497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1366,7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F704E67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678,3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27C8C14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445,9</w:t>
            </w:r>
          </w:p>
        </w:tc>
      </w:tr>
      <w:tr w:rsidR="00613EFD" w14:paraId="5C20ADBD" w14:textId="77777777" w:rsidTr="005D6CDE">
        <w:trPr>
          <w:trHeight w:val="511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3D54DA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D1F0F" w14:textId="77777777" w:rsidR="00613EFD" w:rsidRDefault="00613EFD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D89EC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0100490590 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0E5CC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C8C63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2A487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FEC4E7" w14:textId="2BD7B535" w:rsidR="00613EFD" w:rsidRDefault="00896DA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237,1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4C77B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5934D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</w:tr>
      <w:tr w:rsidR="00613EFD" w14:paraId="4356C7B1" w14:textId="77777777" w:rsidTr="005D6CDE">
        <w:trPr>
          <w:trHeight w:val="539"/>
        </w:trPr>
        <w:tc>
          <w:tcPr>
            <w:tcW w:w="6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CB61169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6DC9C" w14:textId="77777777" w:rsidR="00613EFD" w:rsidRDefault="00613EFD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0A2311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0100490410 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F00736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179C3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B8EAD4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215C1AD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B3CA97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6FB3EF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</w:tr>
      <w:tr w:rsidR="00613EFD" w14:paraId="18CE6C4B" w14:textId="77777777" w:rsidTr="005D6CDE">
        <w:trPr>
          <w:trHeight w:val="1062"/>
        </w:trPr>
        <w:tc>
          <w:tcPr>
            <w:tcW w:w="6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337B268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2. 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C42935" w14:textId="77777777" w:rsidR="00613EFD" w:rsidRDefault="00613EFD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en-US"/>
              </w:rPr>
              <w:t xml:space="preserve">Муниципальная программа </w:t>
            </w:r>
            <w:proofErr w:type="spellStart"/>
            <w:r>
              <w:rPr>
                <w:rFonts w:ascii="Times New Roman" w:hAnsi="Times New Roman"/>
                <w:b/>
                <w:lang w:eastAsia="en-US"/>
              </w:rPr>
              <w:t>Шуберского</w:t>
            </w:r>
            <w:proofErr w:type="spellEnd"/>
            <w:r>
              <w:rPr>
                <w:rFonts w:ascii="Times New Roman" w:hAnsi="Times New Roman"/>
                <w:b/>
                <w:lang w:eastAsia="en-US"/>
              </w:rPr>
              <w:t xml:space="preserve"> сельского поселения Новоусманского муниципального района Воронежской области «Создание благоприятных условий для жизнедеятельности населения»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6D9F9D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0200000000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290F6D8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E5A87C5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2177F76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A81A51C" w14:textId="38A0E39A" w:rsidR="00613EFD" w:rsidRDefault="008036C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25890,9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A81BCF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b/>
                <w:highlight w:val="yellow"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1522,0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3F989B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b/>
                <w:highlight w:val="yellow"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1613,0</w:t>
            </w:r>
          </w:p>
        </w:tc>
      </w:tr>
      <w:tr w:rsidR="00613EFD" w14:paraId="68399734" w14:textId="77777777" w:rsidTr="005D6CDE">
        <w:trPr>
          <w:trHeight w:val="1244"/>
        </w:trPr>
        <w:tc>
          <w:tcPr>
            <w:tcW w:w="6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21D47FF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2.1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5FD7CD" w14:textId="77777777" w:rsidR="00613EFD" w:rsidRDefault="00613EF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lang w:eastAsia="en-US"/>
              </w:rPr>
              <w:t>Подпрограмма «Развитие дорожного хозяйства</w:t>
            </w:r>
            <w:r>
              <w:rPr>
                <w:rFonts w:ascii="Times New Roman" w:hAnsi="Times New Roman"/>
                <w:lang w:eastAsia="en-US"/>
              </w:rPr>
              <w:t>»</w:t>
            </w:r>
            <w:r>
              <w:rPr>
                <w:rFonts w:ascii="Times New Roman" w:hAnsi="Times New Roman"/>
                <w:bCs/>
                <w:color w:val="000000"/>
                <w:lang w:eastAsia="en-US"/>
              </w:rPr>
              <w:t xml:space="preserve"> муниципальной программы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Шуберского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сельского поселения Новоусманского муниципального района Воронежской области «Создание благоприятных условий для жизнедеятельности населения»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E6CF55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02</w:t>
            </w:r>
            <w:r>
              <w:rPr>
                <w:rFonts w:ascii="Times New Roman" w:hAnsi="Times New Roman"/>
                <w:b/>
                <w:lang w:eastAsia="en-US"/>
              </w:rPr>
              <w:t>1</w:t>
            </w:r>
            <w:r>
              <w:rPr>
                <w:rFonts w:ascii="Times New Roman" w:hAnsi="Times New Roman"/>
                <w:lang w:eastAsia="en-US"/>
              </w:rPr>
              <w:t>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4ACAD19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F795AEC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DA1C41C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1ED3EBE" w14:textId="4A1F31E2" w:rsidR="00613EFD" w:rsidRPr="008718C9" w:rsidRDefault="00AE3E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lang w:eastAsia="en-US"/>
              </w:rPr>
            </w:pPr>
            <w:r w:rsidRPr="008718C9">
              <w:rPr>
                <w:rFonts w:ascii="Times New Roman" w:hAnsi="Times New Roman"/>
                <w:b/>
                <w:bCs/>
                <w:i/>
                <w:lang w:eastAsia="en-US"/>
              </w:rPr>
              <w:t>72</w:t>
            </w:r>
            <w:r w:rsidR="00613EFD" w:rsidRPr="008718C9">
              <w:rPr>
                <w:rFonts w:ascii="Times New Roman" w:hAnsi="Times New Roman"/>
                <w:b/>
                <w:bCs/>
                <w:i/>
                <w:lang w:eastAsia="en-US"/>
              </w:rPr>
              <w:t>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8CA6F7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521,0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EDFE16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532,0</w:t>
            </w:r>
          </w:p>
        </w:tc>
      </w:tr>
      <w:tr w:rsidR="00613EFD" w14:paraId="5584C3E7" w14:textId="77777777" w:rsidTr="005D6CDE">
        <w:trPr>
          <w:trHeight w:val="597"/>
        </w:trPr>
        <w:tc>
          <w:tcPr>
            <w:tcW w:w="6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46A9550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EED55D" w14:textId="77777777" w:rsidR="00613EFD" w:rsidRDefault="00613EFD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7C0635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0210091290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070CA6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7D1DA2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E6CE2E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9809DFD" w14:textId="5308DC44" w:rsidR="00613EFD" w:rsidRDefault="00AE3E42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72</w:t>
            </w:r>
            <w:r w:rsidR="00613EFD">
              <w:rPr>
                <w:rFonts w:ascii="Times New Roman" w:hAnsi="Times New Roman"/>
                <w:bCs/>
                <w:lang w:eastAsia="en-US"/>
              </w:rPr>
              <w:t>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39E699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521,0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5066CF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532,0</w:t>
            </w:r>
          </w:p>
        </w:tc>
      </w:tr>
      <w:tr w:rsidR="00613EFD" w14:paraId="6FFB2190" w14:textId="77777777" w:rsidTr="005D6CDE">
        <w:trPr>
          <w:trHeight w:val="1244"/>
        </w:trPr>
        <w:tc>
          <w:tcPr>
            <w:tcW w:w="6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15C514E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2.2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A7F5C1" w14:textId="77777777" w:rsidR="00613EFD" w:rsidRDefault="00613EF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lang w:eastAsia="en-US"/>
              </w:rPr>
              <w:t>Подпрограмма «Благоустройство территорий</w:t>
            </w:r>
            <w:r>
              <w:rPr>
                <w:rFonts w:ascii="Times New Roman" w:hAnsi="Times New Roman"/>
                <w:lang w:eastAsia="en-US"/>
              </w:rPr>
              <w:t>»</w:t>
            </w:r>
            <w:r>
              <w:rPr>
                <w:rFonts w:ascii="Times New Roman" w:hAnsi="Times New Roman"/>
                <w:bCs/>
                <w:color w:val="000000"/>
                <w:lang w:eastAsia="en-US"/>
              </w:rPr>
              <w:t xml:space="preserve"> муниципальной программы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Шуберского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сельского поселения Новоусманского муниципального района Воронежской области «Создание благоприятных условий для жизнедеятельности населения»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8BAD7B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466E22">
              <w:rPr>
                <w:rFonts w:ascii="Times New Roman" w:hAnsi="Times New Roman"/>
                <w:lang w:eastAsia="en-US"/>
              </w:rPr>
              <w:t>02</w:t>
            </w:r>
            <w:r w:rsidRPr="00466E22">
              <w:rPr>
                <w:rFonts w:ascii="Times New Roman" w:hAnsi="Times New Roman"/>
                <w:b/>
                <w:lang w:eastAsia="en-US"/>
              </w:rPr>
              <w:t>2</w:t>
            </w:r>
            <w:r w:rsidRPr="00466E22">
              <w:rPr>
                <w:rFonts w:ascii="Times New Roman" w:hAnsi="Times New Roman"/>
                <w:lang w:eastAsia="en-US"/>
              </w:rPr>
              <w:t>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C8AFC48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AFD43A1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118396D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95FDE72" w14:textId="00052442" w:rsidR="00613EFD" w:rsidRPr="00105416" w:rsidRDefault="0010541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eastAsia="en-US"/>
              </w:rPr>
            </w:pPr>
            <w:r w:rsidRPr="00105416">
              <w:rPr>
                <w:rFonts w:ascii="Times New Roman" w:hAnsi="Times New Roman"/>
                <w:b/>
                <w:i/>
                <w:lang w:eastAsia="en-US"/>
              </w:rPr>
              <w:t>25161,9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E578B5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54818F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1081</w:t>
            </w:r>
          </w:p>
        </w:tc>
      </w:tr>
      <w:tr w:rsidR="00613EFD" w14:paraId="37A45521" w14:textId="77777777" w:rsidTr="005D6CDE">
        <w:trPr>
          <w:trHeight w:val="972"/>
        </w:trPr>
        <w:tc>
          <w:tcPr>
            <w:tcW w:w="6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043909E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2.2.1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0FC841" w14:textId="77777777" w:rsidR="00613EFD" w:rsidRDefault="00613EF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lang w:eastAsia="en-US"/>
              </w:rPr>
              <w:t>Основное мероприятие «</w:t>
            </w:r>
            <w:r>
              <w:rPr>
                <w:rFonts w:ascii="Times New Roman" w:hAnsi="Times New Roman"/>
                <w:lang w:eastAsia="en-US"/>
              </w:rPr>
              <w:t>Защита от чрезвычайных ситуаций»</w:t>
            </w:r>
            <w:r>
              <w:rPr>
                <w:rFonts w:ascii="Times New Roman" w:hAnsi="Times New Roman"/>
                <w:bCs/>
                <w:color w:val="000000"/>
                <w:lang w:eastAsia="en-US"/>
              </w:rPr>
              <w:t xml:space="preserve"> муниципальной программы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Шуберского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сельского поселения Новоусманского муниципального района Воронежской области «Создание благоприятных условий для </w:t>
            </w:r>
            <w:r>
              <w:rPr>
                <w:rFonts w:ascii="Times New Roman" w:hAnsi="Times New Roman"/>
                <w:lang w:eastAsia="en-US"/>
              </w:rPr>
              <w:lastRenderedPageBreak/>
              <w:t>жизнедеятельности населения»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7822AB2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0220</w:t>
            </w:r>
            <w:r w:rsidRPr="00105416">
              <w:rPr>
                <w:rFonts w:ascii="Times New Roman" w:hAnsi="Times New Roman"/>
                <w:b/>
                <w:lang w:eastAsia="en-US"/>
              </w:rPr>
              <w:t>1</w:t>
            </w:r>
            <w:r>
              <w:rPr>
                <w:rFonts w:ascii="Times New Roman" w:hAnsi="Times New Roman"/>
                <w:lang w:eastAsia="en-US"/>
              </w:rPr>
              <w:t>00000 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ACDAA2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4C6F51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573093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3EF2914" w14:textId="78B64EAC" w:rsidR="00613EFD" w:rsidRDefault="00AE3E42" w:rsidP="0010541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3</w:t>
            </w:r>
            <w:r w:rsidR="00105416">
              <w:rPr>
                <w:rFonts w:ascii="Times New Roman" w:hAnsi="Times New Roman"/>
                <w:bCs/>
                <w:lang w:eastAsia="en-US"/>
              </w:rPr>
              <w:t>8</w:t>
            </w:r>
            <w:r w:rsidR="00613EFD">
              <w:rPr>
                <w:rFonts w:ascii="Times New Roman" w:hAnsi="Times New Roman"/>
                <w:bCs/>
                <w:lang w:eastAsia="en-US"/>
              </w:rPr>
              <w:t>,</w:t>
            </w:r>
            <w:r>
              <w:rPr>
                <w:rFonts w:ascii="Times New Roman" w:hAnsi="Times New Roman"/>
                <w:bCs/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907CE83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B8A6728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1</w:t>
            </w:r>
          </w:p>
        </w:tc>
      </w:tr>
      <w:tr w:rsidR="00613EFD" w14:paraId="1751CD39" w14:textId="77777777" w:rsidTr="005D6CDE">
        <w:trPr>
          <w:trHeight w:val="328"/>
        </w:trPr>
        <w:tc>
          <w:tcPr>
            <w:tcW w:w="6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662A689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9B9D8E" w14:textId="77777777" w:rsidR="00613EFD" w:rsidRDefault="00613EFD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9F80483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0220191430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AD1EAB6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226143E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9E37D58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74C6552" w14:textId="56A266FB" w:rsidR="00613EFD" w:rsidRDefault="00AE3E42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33,7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8D7D826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B8C1016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1</w:t>
            </w:r>
          </w:p>
        </w:tc>
      </w:tr>
      <w:tr w:rsidR="00613EFD" w14:paraId="3CC21FDA" w14:textId="77777777" w:rsidTr="005D6CDE">
        <w:trPr>
          <w:trHeight w:val="328"/>
        </w:trPr>
        <w:tc>
          <w:tcPr>
            <w:tcW w:w="6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83AC425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83A15F" w14:textId="77777777" w:rsidR="00613EFD" w:rsidRDefault="00613EFD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1D2A2DC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0220191430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8BEBA99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8094FFC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84E2633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191C6073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0ACE129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346C361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0</w:t>
            </w:r>
          </w:p>
        </w:tc>
      </w:tr>
      <w:tr w:rsidR="00105416" w14:paraId="0177E576" w14:textId="77777777" w:rsidTr="005D6CDE">
        <w:trPr>
          <w:trHeight w:val="328"/>
        </w:trPr>
        <w:tc>
          <w:tcPr>
            <w:tcW w:w="6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2098499" w14:textId="77777777" w:rsidR="00105416" w:rsidRDefault="001054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230B32E" w14:textId="7D07C54D" w:rsidR="00105416" w:rsidRDefault="00105416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56BE22" w14:textId="729DC38A" w:rsidR="00105416" w:rsidRDefault="00105416" w:rsidP="0010541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0220120570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C8F0B2" w14:textId="7A719A2D" w:rsidR="00105416" w:rsidRDefault="0010541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C6CE68" w14:textId="7334B3EB" w:rsidR="00105416" w:rsidRDefault="0010541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E93B48" w14:textId="47E73D13" w:rsidR="00105416" w:rsidRDefault="0010541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1940847" w14:textId="656D1A8C" w:rsidR="00105416" w:rsidRDefault="0010541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0E84CD" w14:textId="74C6CF59" w:rsidR="00105416" w:rsidRDefault="0010541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0993CC" w14:textId="0A0D724F" w:rsidR="00105416" w:rsidRDefault="0010541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0</w:t>
            </w:r>
          </w:p>
        </w:tc>
      </w:tr>
      <w:tr w:rsidR="00613EFD" w14:paraId="26CDCD0E" w14:textId="77777777" w:rsidTr="005D6CDE">
        <w:trPr>
          <w:trHeight w:val="707"/>
        </w:trPr>
        <w:tc>
          <w:tcPr>
            <w:tcW w:w="60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7E4CD033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2.2.2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3DC24D8" w14:textId="77777777" w:rsidR="00613EFD" w:rsidRDefault="00613EF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lang w:eastAsia="en-US"/>
              </w:rPr>
              <w:t>Основное мероприятие «Обеспечение градостроительной деятельности</w:t>
            </w:r>
            <w:r>
              <w:rPr>
                <w:rFonts w:ascii="Times New Roman" w:hAnsi="Times New Roman"/>
                <w:lang w:eastAsia="en-US"/>
              </w:rPr>
              <w:t>»</w:t>
            </w:r>
            <w:r>
              <w:rPr>
                <w:rFonts w:ascii="Times New Roman" w:hAnsi="Times New Roman"/>
                <w:bCs/>
                <w:color w:val="000000"/>
                <w:lang w:eastAsia="en-US"/>
              </w:rPr>
              <w:t xml:space="preserve"> муниципальной программы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Шуберского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сельского поселения Новоусманского муниципального района Воронежской области «Создание благоприятных условий для жизнедеятельности населения»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F7E571A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0220</w:t>
            </w:r>
            <w:r w:rsidRPr="00105416">
              <w:rPr>
                <w:rFonts w:ascii="Times New Roman" w:hAnsi="Times New Roman"/>
                <w:b/>
                <w:lang w:eastAsia="en-US"/>
              </w:rPr>
              <w:t>2</w:t>
            </w:r>
            <w:r>
              <w:rPr>
                <w:rFonts w:ascii="Times New Roman" w:hAnsi="Times New Roman"/>
                <w:lang w:eastAsia="en-US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CE031BF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FE15A28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34C8E6B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B006933" w14:textId="14D883C2" w:rsidR="00613EFD" w:rsidRPr="000C448A" w:rsidRDefault="001054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lang w:eastAsia="en-US"/>
              </w:rPr>
            </w:pPr>
            <w:r w:rsidRPr="000C448A">
              <w:rPr>
                <w:rFonts w:ascii="Times New Roman" w:hAnsi="Times New Roman"/>
                <w:b/>
                <w:bCs/>
                <w:i/>
                <w:lang w:eastAsia="en-US"/>
              </w:rPr>
              <w:t>363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9D0AA90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52C127B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0</w:t>
            </w:r>
          </w:p>
        </w:tc>
      </w:tr>
      <w:tr w:rsidR="00613EFD" w14:paraId="3CE434A7" w14:textId="77777777" w:rsidTr="005D6CDE">
        <w:trPr>
          <w:trHeight w:val="443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4059CB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19410" w14:textId="77777777" w:rsidR="00613EFD" w:rsidRDefault="00613EF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Иные межбюджетные трансферты </w:t>
            </w:r>
            <w:r>
              <w:rPr>
                <w:rFonts w:ascii="Times New Roman" w:hAnsi="Times New Roman" w:cs="Times New Roman"/>
                <w:lang w:eastAsia="en-US"/>
              </w:rPr>
              <w:t>(Мероприятия по развитию градостроительной деятельности)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5A296A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0220298460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F3AE3C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700EC2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F315F3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19DCD36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D68AD2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98A44F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0</w:t>
            </w:r>
          </w:p>
        </w:tc>
      </w:tr>
      <w:tr w:rsidR="00896DA8" w14:paraId="4BB7D143" w14:textId="77777777" w:rsidTr="005D6CDE">
        <w:trPr>
          <w:trHeight w:val="443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96384A" w14:textId="77777777" w:rsidR="00896DA8" w:rsidRDefault="00896D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A46DA" w14:textId="744BD694" w:rsidR="00896DA8" w:rsidRDefault="00896DA8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Закупка товаров, работ и услуг для государственных (муниципальных) нужд  (местный бюджет)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7CE194" w14:textId="1C73EF6B" w:rsidR="00896DA8" w:rsidRDefault="00896DA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0220297460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E6B013" w14:textId="26B494E5" w:rsidR="00896DA8" w:rsidRDefault="00896DA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FDA36A" w14:textId="78C0D16E" w:rsidR="00896DA8" w:rsidRDefault="00896DA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730389" w14:textId="182F6AAA" w:rsidR="00896DA8" w:rsidRDefault="00896DA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E5B5325" w14:textId="6E1BBF6A" w:rsidR="00896DA8" w:rsidRDefault="00896DA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322,0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918B02" w14:textId="398B4689" w:rsidR="00896DA8" w:rsidRDefault="00896DA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8E9A06" w14:textId="2F1DC785" w:rsidR="00896DA8" w:rsidRDefault="00896DA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</w:tr>
      <w:tr w:rsidR="00613EFD" w14:paraId="72013EBE" w14:textId="77777777" w:rsidTr="005D6CDE">
        <w:trPr>
          <w:trHeight w:val="707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C4CF39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2.2.3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E8E68" w14:textId="77777777" w:rsidR="00613EFD" w:rsidRDefault="00613EF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lang w:eastAsia="en-US"/>
              </w:rPr>
              <w:t>Основное мероприятие «Строительство, реконструкция и капитальный ремонт объектов коммунальной инфраструктуры</w:t>
            </w:r>
            <w:r>
              <w:rPr>
                <w:rFonts w:ascii="Times New Roman" w:hAnsi="Times New Roman"/>
                <w:lang w:eastAsia="en-US"/>
              </w:rPr>
              <w:t>»</w:t>
            </w:r>
            <w:r>
              <w:rPr>
                <w:rFonts w:ascii="Times New Roman" w:hAnsi="Times New Roman"/>
                <w:bCs/>
                <w:color w:val="000000"/>
                <w:lang w:eastAsia="en-US"/>
              </w:rPr>
              <w:t xml:space="preserve"> муниципальной программы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Шуберского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сельского поселения Новоусманского муниципального района Воронежской области «Создание благоприятных условий для жизнедеятельности населения»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B9F750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0220</w:t>
            </w:r>
            <w:r w:rsidRPr="00911053">
              <w:rPr>
                <w:rFonts w:ascii="Times New Roman" w:hAnsi="Times New Roman"/>
                <w:b/>
                <w:lang w:eastAsia="en-US"/>
              </w:rPr>
              <w:t>3</w:t>
            </w:r>
            <w:r>
              <w:rPr>
                <w:rFonts w:ascii="Times New Roman" w:hAnsi="Times New Roman"/>
                <w:lang w:eastAsia="en-US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516F22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21589A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50B921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FDAEEC4" w14:textId="6643D699" w:rsidR="00613EFD" w:rsidRPr="00183949" w:rsidRDefault="001839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lang w:eastAsia="en-US"/>
              </w:rPr>
            </w:pPr>
            <w:r w:rsidRPr="00183949">
              <w:rPr>
                <w:rFonts w:ascii="Times New Roman" w:hAnsi="Times New Roman"/>
                <w:b/>
                <w:bCs/>
                <w:i/>
                <w:lang w:eastAsia="en-US"/>
              </w:rPr>
              <w:t>24760,1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06D5DC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1000,0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4707C0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1000,0</w:t>
            </w:r>
          </w:p>
        </w:tc>
      </w:tr>
      <w:tr w:rsidR="00613EFD" w14:paraId="3E848438" w14:textId="77777777" w:rsidTr="005D6CDE">
        <w:trPr>
          <w:trHeight w:val="707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D0F1BD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6BD18" w14:textId="77777777" w:rsidR="00613EFD" w:rsidRDefault="00613EFD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Закупка товаров, работ и услуг для государственных (муниципальных) нужд (уличное освещение)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212EF7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0220392670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138D20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19E4D6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6CA1EA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28C3C04" w14:textId="74A75B72" w:rsidR="00613EFD" w:rsidRDefault="00AE3E4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406,8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E72D29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BC5136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580,0</w:t>
            </w:r>
          </w:p>
        </w:tc>
      </w:tr>
      <w:tr w:rsidR="008464CD" w14:paraId="0FAE1D6B" w14:textId="77777777" w:rsidTr="005D6CDE">
        <w:trPr>
          <w:trHeight w:val="707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151879" w14:textId="77777777" w:rsidR="008464CD" w:rsidRDefault="008464CD" w:rsidP="008464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89E5F" w14:textId="08661399" w:rsidR="008464CD" w:rsidRDefault="008464CD" w:rsidP="008464CD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Закупка товаров, работ и услуг для государственных (муниципальных) нужд (уличное освещение)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C04FC5" w14:textId="5FB146B4" w:rsidR="008464CD" w:rsidRPr="008464CD" w:rsidRDefault="008464CD" w:rsidP="008464C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02203</w:t>
            </w:r>
            <w:r>
              <w:rPr>
                <w:rFonts w:ascii="Times New Roman" w:hAnsi="Times New Roman"/>
                <w:lang w:val="en-US" w:eastAsia="en-US"/>
              </w:rPr>
              <w:t>S</w:t>
            </w:r>
            <w:r>
              <w:rPr>
                <w:rFonts w:ascii="Times New Roman" w:hAnsi="Times New Roman"/>
                <w:lang w:eastAsia="en-US"/>
              </w:rPr>
              <w:t>8670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C10751" w14:textId="62B371E1" w:rsidR="008464CD" w:rsidRDefault="008464CD" w:rsidP="008464C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428499" w14:textId="19249D88" w:rsidR="008464CD" w:rsidRDefault="008464CD" w:rsidP="008464C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E590B7" w14:textId="2CBC2740" w:rsidR="008464CD" w:rsidRDefault="008464CD" w:rsidP="008464C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5ED799E" w14:textId="210A8B99" w:rsidR="008464CD" w:rsidRDefault="008464CD" w:rsidP="008464C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770,0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5FAAFE" w14:textId="2C9A1EC9" w:rsidR="008464CD" w:rsidRDefault="008464CD" w:rsidP="008464C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2FB136" w14:textId="2F9BD352" w:rsidR="008464CD" w:rsidRDefault="008464CD" w:rsidP="008464C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</w:tr>
      <w:tr w:rsidR="005D6CDE" w14:paraId="50C6D986" w14:textId="77777777" w:rsidTr="005D6CDE">
        <w:trPr>
          <w:trHeight w:val="707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D13EFE" w14:textId="77777777" w:rsidR="005D6CDE" w:rsidRDefault="005D6CDE" w:rsidP="005D6C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1B20C" w14:textId="77777777" w:rsidR="005D6CDE" w:rsidRDefault="005D6CDE" w:rsidP="005D6CDE">
            <w:pPr>
              <w:jc w:val="both"/>
              <w:outlineLvl w:val="0"/>
              <w:rPr>
                <w:rFonts w:ascii="Times New Roman" w:hAnsi="Times New Roman" w:cs="Times New Roman"/>
              </w:rPr>
            </w:pPr>
            <w:r w:rsidRPr="009401EE">
              <w:rPr>
                <w:rFonts w:ascii="Times New Roman" w:hAnsi="Times New Roman" w:cs="Times New Roman"/>
              </w:rPr>
              <w:t>Расходы на обустройство территорий муниципальных образований (открытое пространство)</w:t>
            </w:r>
          </w:p>
          <w:p w14:paraId="7A316110" w14:textId="6E584CE6" w:rsidR="005D6CDE" w:rsidRDefault="005D6CDE" w:rsidP="005D6CDE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9401EE">
              <w:rPr>
                <w:rFonts w:ascii="Times New Roman" w:hAnsi="Times New Roman" w:cs="Times New Roman"/>
              </w:rPr>
              <w:t xml:space="preserve">(Закупка товаров, работ и услуг </w:t>
            </w:r>
            <w:r w:rsidRPr="009401EE">
              <w:rPr>
                <w:rFonts w:ascii="Times New Roman" w:hAnsi="Times New Roman" w:cs="Times New Roman"/>
              </w:rPr>
              <w:lastRenderedPageBreak/>
              <w:t xml:space="preserve">для государственных (муниципальных) нужд)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658D0F" w14:textId="77777777" w:rsidR="005D6CDE" w:rsidRDefault="005D6CDE" w:rsidP="005D6CD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02203</w:t>
            </w:r>
            <w:r>
              <w:rPr>
                <w:rFonts w:ascii="Times New Roman" w:hAnsi="Times New Roman"/>
                <w:lang w:val="en-US" w:eastAsia="en-US"/>
              </w:rPr>
              <w:t>S</w:t>
            </w:r>
            <w:r>
              <w:rPr>
                <w:rFonts w:ascii="Times New Roman" w:hAnsi="Times New Roman"/>
                <w:lang w:eastAsia="en-US"/>
              </w:rPr>
              <w:t>8070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E1682A" w14:textId="77777777" w:rsidR="005D6CDE" w:rsidRDefault="005D6CDE" w:rsidP="005D6CD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660CCA" w14:textId="77777777" w:rsidR="005D6CDE" w:rsidRDefault="005D6CDE" w:rsidP="005D6CD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059334" w14:textId="77777777" w:rsidR="005D6CDE" w:rsidRDefault="005D6CDE" w:rsidP="005D6CD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DECE1FE" w14:textId="5C0555E4" w:rsidR="005D6CDE" w:rsidRDefault="005D6CDE" w:rsidP="005D6CD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14355,1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A6BEA5" w14:textId="77777777" w:rsidR="005D6CDE" w:rsidRDefault="005D6CDE" w:rsidP="005D6CD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EC780F" w14:textId="77777777" w:rsidR="005D6CDE" w:rsidRDefault="005D6CDE" w:rsidP="005D6CD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</w:tr>
      <w:tr w:rsidR="005D6CDE" w14:paraId="5CFE8322" w14:textId="77777777" w:rsidTr="005D6CDE">
        <w:trPr>
          <w:trHeight w:val="707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64E6EB" w14:textId="77777777" w:rsidR="005D6CDE" w:rsidRDefault="005D6CDE" w:rsidP="005D6C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B81B1" w14:textId="4C8B0BE4" w:rsidR="005D6CDE" w:rsidRPr="00BD2647" w:rsidRDefault="005D6CDE" w:rsidP="005D6CD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i/>
                <w:lang w:eastAsia="en-US"/>
              </w:rPr>
            </w:pPr>
            <w:r w:rsidRPr="00BD2647">
              <w:rPr>
                <w:rFonts w:ascii="Times New Roman" w:hAnsi="Times New Roman" w:cs="Times New Roman"/>
                <w:i/>
              </w:rPr>
              <w:t>Расходы за счет средств областного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AB1F3E" w14:textId="26530DF7" w:rsidR="005D6CDE" w:rsidRPr="00BD2647" w:rsidRDefault="005D6CDE" w:rsidP="005D6CDE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eastAsia="en-US"/>
              </w:rPr>
            </w:pPr>
            <w:r w:rsidRPr="00BD2647">
              <w:rPr>
                <w:rFonts w:ascii="Times New Roman" w:hAnsi="Times New Roman"/>
                <w:i/>
                <w:lang w:eastAsia="en-US"/>
              </w:rPr>
              <w:t>02203</w:t>
            </w:r>
            <w:r w:rsidRPr="00BD2647">
              <w:rPr>
                <w:rFonts w:ascii="Times New Roman" w:hAnsi="Times New Roman"/>
                <w:i/>
                <w:lang w:val="en-US" w:eastAsia="en-US"/>
              </w:rPr>
              <w:t>S</w:t>
            </w:r>
            <w:r w:rsidRPr="00BD2647">
              <w:rPr>
                <w:rFonts w:ascii="Times New Roman" w:hAnsi="Times New Roman"/>
                <w:i/>
                <w:lang w:eastAsia="en-US"/>
              </w:rPr>
              <w:t>8070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DA735B" w14:textId="5B4B9140" w:rsidR="005D6CDE" w:rsidRPr="00BD2647" w:rsidRDefault="005D6CDE" w:rsidP="005D6CDE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eastAsia="en-US"/>
              </w:rPr>
            </w:pPr>
            <w:r w:rsidRPr="00BD2647">
              <w:rPr>
                <w:rFonts w:ascii="Times New Roman" w:hAnsi="Times New Roman"/>
                <w:i/>
                <w:lang w:eastAsia="en-US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8817C3" w14:textId="7D1019E4" w:rsidR="005D6CDE" w:rsidRPr="00BD2647" w:rsidRDefault="005D6CDE" w:rsidP="005D6CDE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eastAsia="en-US"/>
              </w:rPr>
            </w:pPr>
            <w:r w:rsidRPr="00BD2647">
              <w:rPr>
                <w:rFonts w:ascii="Times New Roman" w:hAnsi="Times New Roman"/>
                <w:i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048C66" w14:textId="6DBE3144" w:rsidR="005D6CDE" w:rsidRPr="00BD2647" w:rsidRDefault="005D6CDE" w:rsidP="005D6CDE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eastAsia="en-US"/>
              </w:rPr>
            </w:pPr>
            <w:r w:rsidRPr="00BD2647">
              <w:rPr>
                <w:rFonts w:ascii="Times New Roman" w:hAnsi="Times New Roman"/>
                <w:i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A8B08EF" w14:textId="53BD030A" w:rsidR="005D6CDE" w:rsidRPr="00BD2647" w:rsidRDefault="005D6CDE" w:rsidP="005D6CDE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eastAsia="en-US"/>
              </w:rPr>
            </w:pPr>
            <w:r w:rsidRPr="00BD2647">
              <w:rPr>
                <w:rFonts w:ascii="Times New Roman" w:hAnsi="Times New Roman"/>
                <w:i/>
                <w:lang w:eastAsia="en-US"/>
              </w:rPr>
              <w:t>10138,6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E2979C" w14:textId="181B4447" w:rsidR="005D6CDE" w:rsidRPr="00BD2647" w:rsidRDefault="005D6CDE" w:rsidP="005D6CDE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eastAsia="en-US"/>
              </w:rPr>
            </w:pPr>
            <w:r w:rsidRPr="00BD2647">
              <w:rPr>
                <w:rFonts w:ascii="Times New Roman" w:hAnsi="Times New Roman"/>
                <w:i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DF0CE5" w14:textId="69171F6C" w:rsidR="005D6CDE" w:rsidRPr="00BD2647" w:rsidRDefault="005D6CDE" w:rsidP="005D6CDE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eastAsia="en-US"/>
              </w:rPr>
            </w:pPr>
            <w:r w:rsidRPr="00BD2647">
              <w:rPr>
                <w:rFonts w:ascii="Times New Roman" w:hAnsi="Times New Roman"/>
                <w:i/>
                <w:lang w:eastAsia="en-US"/>
              </w:rPr>
              <w:t>0</w:t>
            </w:r>
          </w:p>
        </w:tc>
      </w:tr>
      <w:tr w:rsidR="005D6CDE" w14:paraId="674E1C3B" w14:textId="77777777" w:rsidTr="005D6CDE">
        <w:trPr>
          <w:trHeight w:val="707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4088AA" w14:textId="77777777" w:rsidR="005D6CDE" w:rsidRDefault="005D6CDE" w:rsidP="005D6C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7966E" w14:textId="0D53F8E2" w:rsidR="005D6CDE" w:rsidRPr="00BD2647" w:rsidRDefault="005D6CDE" w:rsidP="005D6CD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i/>
                <w:lang w:eastAsia="en-US"/>
              </w:rPr>
            </w:pPr>
            <w:r w:rsidRPr="00BD2647">
              <w:rPr>
                <w:rFonts w:ascii="Times New Roman" w:hAnsi="Times New Roman" w:cs="Times New Roman"/>
                <w:i/>
              </w:rPr>
              <w:t>Расходы за счет средств местного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E2EE67" w14:textId="14CF9EC9" w:rsidR="005D6CDE" w:rsidRPr="00BD2647" w:rsidRDefault="005D6CDE" w:rsidP="005D6CDE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eastAsia="en-US"/>
              </w:rPr>
            </w:pPr>
            <w:r w:rsidRPr="00BD2647">
              <w:rPr>
                <w:rFonts w:ascii="Times New Roman" w:hAnsi="Times New Roman"/>
                <w:i/>
                <w:lang w:eastAsia="en-US"/>
              </w:rPr>
              <w:t>02203</w:t>
            </w:r>
            <w:r w:rsidRPr="00BD2647">
              <w:rPr>
                <w:rFonts w:ascii="Times New Roman" w:hAnsi="Times New Roman"/>
                <w:i/>
                <w:lang w:val="en-US" w:eastAsia="en-US"/>
              </w:rPr>
              <w:t>S</w:t>
            </w:r>
            <w:r w:rsidRPr="00BD2647">
              <w:rPr>
                <w:rFonts w:ascii="Times New Roman" w:hAnsi="Times New Roman"/>
                <w:i/>
                <w:lang w:eastAsia="en-US"/>
              </w:rPr>
              <w:t>8070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E0A362" w14:textId="7C0B47C7" w:rsidR="005D6CDE" w:rsidRPr="00BD2647" w:rsidRDefault="005D6CDE" w:rsidP="005D6CDE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eastAsia="en-US"/>
              </w:rPr>
            </w:pPr>
            <w:r w:rsidRPr="00BD2647">
              <w:rPr>
                <w:rFonts w:ascii="Times New Roman" w:hAnsi="Times New Roman"/>
                <w:i/>
                <w:lang w:eastAsia="en-US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C8C3" w14:textId="57CD976D" w:rsidR="005D6CDE" w:rsidRPr="00BD2647" w:rsidRDefault="005D6CDE" w:rsidP="005D6CDE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eastAsia="en-US"/>
              </w:rPr>
            </w:pPr>
            <w:r w:rsidRPr="00BD2647">
              <w:rPr>
                <w:rFonts w:ascii="Times New Roman" w:hAnsi="Times New Roman"/>
                <w:i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6A925D" w14:textId="05370D70" w:rsidR="005D6CDE" w:rsidRPr="00BD2647" w:rsidRDefault="005D6CDE" w:rsidP="005D6CDE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eastAsia="en-US"/>
              </w:rPr>
            </w:pPr>
            <w:r w:rsidRPr="00BD2647">
              <w:rPr>
                <w:rFonts w:ascii="Times New Roman" w:hAnsi="Times New Roman"/>
                <w:i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37DFC76" w14:textId="152A701A" w:rsidR="005D6CDE" w:rsidRPr="00BD2647" w:rsidRDefault="005D6CDE" w:rsidP="005D6CDE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eastAsia="en-US"/>
              </w:rPr>
            </w:pPr>
            <w:r w:rsidRPr="00BD2647">
              <w:rPr>
                <w:rFonts w:ascii="Times New Roman" w:hAnsi="Times New Roman"/>
                <w:i/>
                <w:lang w:eastAsia="en-US"/>
              </w:rPr>
              <w:t>4216,5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4B0C50" w14:textId="371D64F3" w:rsidR="005D6CDE" w:rsidRPr="00BD2647" w:rsidRDefault="005D6CDE" w:rsidP="005D6CDE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eastAsia="en-US"/>
              </w:rPr>
            </w:pPr>
            <w:r w:rsidRPr="00BD2647">
              <w:rPr>
                <w:rFonts w:ascii="Times New Roman" w:hAnsi="Times New Roman"/>
                <w:i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2443EA" w14:textId="7DB69BA2" w:rsidR="005D6CDE" w:rsidRPr="00BD2647" w:rsidRDefault="005D6CDE" w:rsidP="005D6CDE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eastAsia="en-US"/>
              </w:rPr>
            </w:pPr>
            <w:r w:rsidRPr="00BD2647">
              <w:rPr>
                <w:rFonts w:ascii="Times New Roman" w:hAnsi="Times New Roman"/>
                <w:i/>
                <w:lang w:eastAsia="en-US"/>
              </w:rPr>
              <w:t>0</w:t>
            </w:r>
          </w:p>
        </w:tc>
      </w:tr>
      <w:tr w:rsidR="00613EFD" w14:paraId="0E450E7D" w14:textId="77777777" w:rsidTr="005D6CDE">
        <w:trPr>
          <w:trHeight w:val="707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93D01B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38142" w14:textId="77777777" w:rsidR="00613EFD" w:rsidRDefault="00613EFD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Закупка товаров, работ и услуг для государственных (муниципальных) нужд (благоустройство)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A2BF15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0220392680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895715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DE7AED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1E95B6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E62491F" w14:textId="5B2FDBF8" w:rsidR="00613EFD" w:rsidRDefault="0091105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2947,9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9C1A95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B48452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500,0</w:t>
            </w:r>
          </w:p>
        </w:tc>
      </w:tr>
      <w:tr w:rsidR="00613EFD" w14:paraId="3C87641F" w14:textId="77777777" w:rsidTr="005D6CDE">
        <w:trPr>
          <w:trHeight w:val="707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499CF1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680A0" w14:textId="77777777" w:rsidR="00613EFD" w:rsidRDefault="00613EFD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Закупка товаров, работ и услуг для государственных (муниципальных) нужд (кладбище)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514103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0220392660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37BD1F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5F2E78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869420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BED63FF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21F558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CE044A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</w:tr>
      <w:tr w:rsidR="00BD2647" w14:paraId="789290ED" w14:textId="77777777" w:rsidTr="005D6CDE">
        <w:trPr>
          <w:trHeight w:val="707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EF7F3B" w14:textId="77777777" w:rsidR="00BD2647" w:rsidRDefault="00BD26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0F039" w14:textId="13BC664E" w:rsidR="00BD2647" w:rsidRDefault="00BD2647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Закупка товаров, работ и услуг для государственных (муниципальных) нужд (КРСТ)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3C82DE" w14:textId="45CDFDE0" w:rsidR="00BD2647" w:rsidRDefault="00BD2647" w:rsidP="00BD264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0220388070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752F0E" w14:textId="48F2C43D" w:rsidR="00BD2647" w:rsidRDefault="00BD264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9AEC99" w14:textId="245F4628" w:rsidR="00BD2647" w:rsidRDefault="00BD264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73927A" w14:textId="761338E1" w:rsidR="00BD2647" w:rsidRDefault="00BD264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EC75DEA" w14:textId="052A6A37" w:rsidR="00BD2647" w:rsidRDefault="00BD264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6A9CC6" w14:textId="18497C4C" w:rsidR="00BD2647" w:rsidRDefault="00BD264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0D0555" w14:textId="56322EB3" w:rsidR="00BD2647" w:rsidRDefault="00BD264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</w:tr>
      <w:tr w:rsidR="00AE3E42" w14:paraId="4A8F2BF6" w14:textId="77777777" w:rsidTr="005D6CDE">
        <w:trPr>
          <w:trHeight w:val="707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AAC992" w14:textId="77777777" w:rsidR="00AE3E42" w:rsidRDefault="00AE3E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3AA00" w14:textId="7312EB7A" w:rsidR="00AE3E42" w:rsidRDefault="00AE3E42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Закупка товаров, работ и услуг для государственных (муниципальных) нужд (охрана окружающей среды)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9D922D" w14:textId="37E0A5A6" w:rsidR="00AE3E42" w:rsidRDefault="00AE3E4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0020390400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FD8976" w14:textId="403FB4BC" w:rsidR="00AE3E42" w:rsidRDefault="00AE3E4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8F47CA" w14:textId="55FC2FEE" w:rsidR="00AE3E42" w:rsidRDefault="00AE3E4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C1D4A5" w14:textId="46C79547" w:rsidR="00AE3E42" w:rsidRDefault="00AE3E4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707839F" w14:textId="71B69A22" w:rsidR="00AE3E42" w:rsidRDefault="00AE3E4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51681E" w14:textId="05440649" w:rsidR="00AE3E42" w:rsidRDefault="00AE3E4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141C52" w14:textId="1DB1E2C8" w:rsidR="00AE3E42" w:rsidRDefault="00AE3E4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</w:tr>
      <w:tr w:rsidR="00613EFD" w14:paraId="3CD3D8AD" w14:textId="77777777" w:rsidTr="005D6CDE">
        <w:trPr>
          <w:trHeight w:val="707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18DFEA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2E801" w14:textId="77777777" w:rsidR="00613EFD" w:rsidRDefault="00613EFD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Закупка товаров, работ и услуг для государственных (муниципальных) нужд (озеленение)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9B3997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0220392650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FD3DC9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37F907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592D13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E232033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9714C6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04DE61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</w:tr>
      <w:tr w:rsidR="00613EFD" w14:paraId="4A19202A" w14:textId="77777777" w:rsidTr="005D6CDE">
        <w:trPr>
          <w:trHeight w:val="707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2C297C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03C36" w14:textId="77777777" w:rsidR="00613EFD" w:rsidRDefault="00613EF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52A601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0220392680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B74BA7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DE36F5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EF476B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A93BBCD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98588D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89F216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0</w:t>
            </w:r>
          </w:p>
        </w:tc>
      </w:tr>
      <w:tr w:rsidR="00613EFD" w14:paraId="1623C38B" w14:textId="77777777" w:rsidTr="005D6CDE">
        <w:trPr>
          <w:trHeight w:val="707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F3D3DC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36846" w14:textId="77777777" w:rsidR="00613EFD" w:rsidRDefault="00613EF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Закупка товаров, работ и услуг для государственных (муниципальных) нужд (общественные работы)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943EF7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02203</w:t>
            </w:r>
            <w:r>
              <w:rPr>
                <w:rFonts w:ascii="Times New Roman" w:hAnsi="Times New Roman"/>
                <w:lang w:val="en-US" w:eastAsia="en-US"/>
              </w:rPr>
              <w:t>S</w:t>
            </w:r>
            <w:r>
              <w:rPr>
                <w:rFonts w:ascii="Times New Roman" w:hAnsi="Times New Roman"/>
                <w:lang w:eastAsia="en-US"/>
              </w:rPr>
              <w:t>8430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405509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0B02CC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7745B9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CBA761E" w14:textId="7D01CF19" w:rsidR="00613EFD" w:rsidRDefault="0091105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27,3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52214F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D4A752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0</w:t>
            </w:r>
          </w:p>
        </w:tc>
      </w:tr>
      <w:tr w:rsidR="00911053" w14:paraId="45131FD3" w14:textId="77777777" w:rsidTr="005D6CDE">
        <w:trPr>
          <w:trHeight w:val="707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D1EB8C" w14:textId="77777777" w:rsidR="00911053" w:rsidRDefault="00911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639B2" w14:textId="024391C9" w:rsidR="00911053" w:rsidRDefault="009110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Закупка товаров, работ и услуг для государственных (муниципальных) нужд (общественные работы)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20215B" w14:textId="57629ABA" w:rsidR="00911053" w:rsidRDefault="00911053" w:rsidP="0091105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0220390200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AC62AB" w14:textId="2B41F057" w:rsidR="00911053" w:rsidRDefault="0091105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522652" w14:textId="553DCD00" w:rsidR="00911053" w:rsidRDefault="0091105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94D65B" w14:textId="5B28AE88" w:rsidR="00911053" w:rsidRDefault="0091105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EF02E3D" w14:textId="529C0C32" w:rsidR="00911053" w:rsidRDefault="0091105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750,0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2A9114" w14:textId="7B83F907" w:rsidR="00911053" w:rsidRDefault="0091105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0CB1F1" w14:textId="10F57A7B" w:rsidR="00911053" w:rsidRDefault="0091105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0</w:t>
            </w:r>
          </w:p>
        </w:tc>
      </w:tr>
      <w:tr w:rsidR="00613EFD" w14:paraId="44B75FA6" w14:textId="77777777" w:rsidTr="005D6CDE">
        <w:trPr>
          <w:trHeight w:val="707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115B4C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2.3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86E77" w14:textId="77777777" w:rsidR="00613EFD" w:rsidRDefault="00613EF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lang w:eastAsia="en-US"/>
              </w:rPr>
              <w:t xml:space="preserve">Подпрограмма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Шуберского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сельского поселения Новоусманского муниципального района Воронежской области «Развитие и поддержка малого и среднего предпринимательства в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Шуберском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сельском поселении»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E2AED0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02</w:t>
            </w:r>
            <w:r>
              <w:rPr>
                <w:rFonts w:ascii="Times New Roman" w:hAnsi="Times New Roman"/>
                <w:b/>
                <w:lang w:eastAsia="en-US"/>
              </w:rPr>
              <w:t>3</w:t>
            </w:r>
            <w:r>
              <w:rPr>
                <w:rFonts w:ascii="Times New Roman" w:hAnsi="Times New Roman"/>
                <w:lang w:eastAsia="en-US"/>
              </w:rPr>
              <w:t>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592467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D637CC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273F4F" w14:textId="77777777" w:rsidR="00613EFD" w:rsidRDefault="00613EF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2B4AE5C" w14:textId="77777777" w:rsidR="00613EFD" w:rsidRPr="00105416" w:rsidRDefault="00613E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lang w:eastAsia="en-US"/>
              </w:rPr>
            </w:pPr>
            <w:r w:rsidRPr="00105416">
              <w:rPr>
                <w:rFonts w:ascii="Times New Roman" w:hAnsi="Times New Roman"/>
                <w:b/>
                <w:bCs/>
                <w:i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91F895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FA3B08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0</w:t>
            </w:r>
          </w:p>
        </w:tc>
      </w:tr>
      <w:tr w:rsidR="00613EFD" w14:paraId="4C8BF7F3" w14:textId="77777777" w:rsidTr="005D6CDE">
        <w:trPr>
          <w:trHeight w:val="707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DD308E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2.3.1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C9BD7" w14:textId="77777777" w:rsidR="00613EFD" w:rsidRDefault="00613EF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lang w:eastAsia="en-US"/>
              </w:rPr>
              <w:t>Основное мероприятие «Информационно-консультационная поддержка субъектов малого и среднего предпринимательства</w:t>
            </w:r>
            <w:r>
              <w:rPr>
                <w:rFonts w:ascii="Times New Roman" w:hAnsi="Times New Roman"/>
                <w:lang w:eastAsia="en-US"/>
              </w:rPr>
              <w:t>»</w:t>
            </w:r>
            <w:r>
              <w:rPr>
                <w:rFonts w:ascii="Times New Roman" w:hAnsi="Times New Roman"/>
                <w:bCs/>
                <w:color w:val="000000"/>
                <w:lang w:eastAsia="en-US"/>
              </w:rPr>
              <w:t xml:space="preserve"> муниципальной программы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Шуберского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сельского поселения Новоусманского муниципального района Воронежской области «Развитие и поддержка малого и среднего </w:t>
            </w:r>
            <w:r>
              <w:rPr>
                <w:rFonts w:ascii="Times New Roman" w:hAnsi="Times New Roman"/>
                <w:lang w:eastAsia="en-US"/>
              </w:rPr>
              <w:lastRenderedPageBreak/>
              <w:t xml:space="preserve">предпринимательства в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Шуберском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сельском поселения»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13624C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0230100000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AEB343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1FC6EA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1ED3FA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EB6F6EA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2B215B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ABA2A8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0</w:t>
            </w:r>
          </w:p>
        </w:tc>
      </w:tr>
      <w:tr w:rsidR="00613EFD" w14:paraId="6090CF3B" w14:textId="77777777" w:rsidTr="005D6CDE">
        <w:trPr>
          <w:trHeight w:val="707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B3F4DA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5254B" w14:textId="77777777" w:rsidR="00613EFD" w:rsidRDefault="00613EF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345668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0230190850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E3BB69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997DA5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75D5E4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F9B7972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8F00BB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1BB238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0</w:t>
            </w:r>
          </w:p>
        </w:tc>
      </w:tr>
      <w:tr w:rsidR="00613EFD" w14:paraId="7B9A1BCF" w14:textId="77777777" w:rsidTr="005D6CDE">
        <w:trPr>
          <w:trHeight w:val="557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6AEFD0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ECF2F" w14:textId="77777777" w:rsidR="00613EFD" w:rsidRDefault="00613EFD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en-US"/>
              </w:rPr>
              <w:t xml:space="preserve">Муниципальная программа </w:t>
            </w:r>
            <w:proofErr w:type="spellStart"/>
            <w:r>
              <w:rPr>
                <w:rFonts w:ascii="Times New Roman" w:hAnsi="Times New Roman"/>
                <w:b/>
                <w:lang w:eastAsia="en-US"/>
              </w:rPr>
              <w:t>Шуберского</w:t>
            </w:r>
            <w:proofErr w:type="spellEnd"/>
            <w:r>
              <w:rPr>
                <w:rFonts w:ascii="Times New Roman" w:hAnsi="Times New Roman"/>
                <w:b/>
                <w:lang w:eastAsia="en-US"/>
              </w:rPr>
              <w:t xml:space="preserve"> сельского поселения Новоусманского муниципального района Воронежской области «Формирование современной городской среды на территории </w:t>
            </w:r>
            <w:proofErr w:type="spellStart"/>
            <w:r>
              <w:rPr>
                <w:rFonts w:ascii="Times New Roman" w:hAnsi="Times New Roman"/>
                <w:b/>
                <w:lang w:eastAsia="en-US"/>
              </w:rPr>
              <w:t>Шуберского</w:t>
            </w:r>
            <w:proofErr w:type="spellEnd"/>
            <w:r>
              <w:rPr>
                <w:rFonts w:ascii="Times New Roman" w:hAnsi="Times New Roman"/>
                <w:b/>
                <w:lang w:eastAsia="en-US"/>
              </w:rPr>
              <w:t xml:space="preserve"> сельского поселения Новоусманского муниципального района Воронежской области»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DF28FF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0300000000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34A032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F264AC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0CF167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895CADD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94874F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17A176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0</w:t>
            </w:r>
          </w:p>
        </w:tc>
      </w:tr>
      <w:tr w:rsidR="00613EFD" w14:paraId="4D3AE7AF" w14:textId="77777777" w:rsidTr="005D6CDE">
        <w:trPr>
          <w:trHeight w:val="707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29BC46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3.1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8AECE" w14:textId="77777777" w:rsidR="00613EFD" w:rsidRDefault="00613EF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lang w:eastAsia="en-US"/>
              </w:rPr>
              <w:t>Основное мероприятие «Благоустройство общественной территории</w:t>
            </w:r>
            <w:r>
              <w:rPr>
                <w:rFonts w:ascii="Times New Roman" w:hAnsi="Times New Roman"/>
                <w:lang w:eastAsia="en-US"/>
              </w:rPr>
              <w:t>»</w:t>
            </w:r>
            <w:r>
              <w:rPr>
                <w:rFonts w:ascii="Times New Roman" w:hAnsi="Times New Roman"/>
                <w:bCs/>
                <w:color w:val="000000"/>
                <w:lang w:eastAsia="en-US"/>
              </w:rPr>
              <w:t xml:space="preserve"> муниципальной программы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Шуберского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сельского поселения Новоусманского муниципального района Воронежской области «Формирование современной городской среды на территории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Шуберского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сельского поселения Новоусманского муниципального района Воронежской области»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C70BD3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0300100000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1D6237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4D932D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13EBDA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44C077A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C7A1C6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95E339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0</w:t>
            </w:r>
          </w:p>
        </w:tc>
      </w:tr>
      <w:tr w:rsidR="00613EFD" w14:paraId="49A75ABA" w14:textId="77777777" w:rsidTr="005D6CDE">
        <w:trPr>
          <w:trHeight w:val="707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D706A7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72BF4" w14:textId="77777777" w:rsidR="00613EFD" w:rsidRDefault="00613EF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CE1012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0300191250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4B79F9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9333D4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3814D8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6849197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D20FA5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AEF2D9" w14:textId="77777777" w:rsidR="00613EFD" w:rsidRDefault="00613EF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0</w:t>
            </w:r>
          </w:p>
        </w:tc>
      </w:tr>
    </w:tbl>
    <w:p w14:paraId="5634DD55" w14:textId="77777777" w:rsidR="008673A3" w:rsidRDefault="008673A3" w:rsidP="00E512B4">
      <w:pPr>
        <w:spacing w:after="0" w:line="240" w:lineRule="auto"/>
        <w:ind w:left="5387"/>
        <w:jc w:val="center"/>
        <w:rPr>
          <w:rFonts w:ascii="Times New Roman" w:hAnsi="Times New Roman"/>
          <w:lang w:eastAsia="ar-SA"/>
        </w:rPr>
      </w:pPr>
    </w:p>
    <w:p w14:paraId="5D535A1F" w14:textId="77777777" w:rsidR="008673A3" w:rsidRDefault="008673A3">
      <w:pPr>
        <w:spacing w:after="160" w:line="259" w:lineRule="auto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br w:type="page"/>
      </w:r>
    </w:p>
    <w:p w14:paraId="389BE4D6" w14:textId="451BFA05" w:rsidR="00E512B4" w:rsidRDefault="00E512B4" w:rsidP="00E512B4">
      <w:pPr>
        <w:spacing w:after="0" w:line="240" w:lineRule="auto"/>
        <w:ind w:left="5387"/>
        <w:jc w:val="center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lastRenderedPageBreak/>
        <w:t>Приложение 6</w:t>
      </w:r>
    </w:p>
    <w:p w14:paraId="4FA6BEFB" w14:textId="77777777" w:rsidR="00E512B4" w:rsidRDefault="00E512B4" w:rsidP="00E512B4">
      <w:pPr>
        <w:pStyle w:val="ConsPlusNormal"/>
        <w:ind w:left="5387" w:firstLine="0"/>
        <w:jc w:val="center"/>
        <w:outlineLvl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к решению Совета народных депутатов </w:t>
      </w:r>
      <w:proofErr w:type="spellStart"/>
      <w:r>
        <w:rPr>
          <w:rFonts w:ascii="Times New Roman" w:hAnsi="Times New Roman" w:cs="Times New Roman"/>
          <w:sz w:val="22"/>
          <w:szCs w:val="22"/>
        </w:rPr>
        <w:t>Шуберского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сельского поселения Новоусманского муниципального района Воронежской области</w:t>
      </w:r>
    </w:p>
    <w:p w14:paraId="4AF989D6" w14:textId="77777777" w:rsidR="00E512B4" w:rsidRDefault="00E512B4" w:rsidP="00E512B4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от 27.12.2023 г.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№ 253</w:t>
      </w:r>
    </w:p>
    <w:p w14:paraId="6229AABC" w14:textId="77777777" w:rsidR="00E512B4" w:rsidRDefault="00E512B4" w:rsidP="00E512B4">
      <w:pPr>
        <w:pStyle w:val="ConsPlusNormal"/>
        <w:ind w:left="5387" w:firstLine="0"/>
        <w:outlineLvl w:val="0"/>
        <w:rPr>
          <w:rFonts w:ascii="Times New Roman" w:hAnsi="Times New Roman" w:cs="Times New Roman"/>
          <w:sz w:val="22"/>
          <w:szCs w:val="22"/>
        </w:rPr>
      </w:pPr>
    </w:p>
    <w:p w14:paraId="7387DFE3" w14:textId="77777777" w:rsidR="00E512B4" w:rsidRDefault="00E512B4" w:rsidP="00E512B4">
      <w:pPr>
        <w:spacing w:after="0" w:line="240" w:lineRule="auto"/>
        <w:ind w:right="-284"/>
        <w:jc w:val="center"/>
        <w:rPr>
          <w:rFonts w:ascii="Times New Roman" w:hAnsi="Times New Roman"/>
          <w:b/>
          <w:sz w:val="24"/>
          <w:szCs w:val="24"/>
        </w:rPr>
      </w:pPr>
    </w:p>
    <w:p w14:paraId="3EA4EF64" w14:textId="77777777" w:rsidR="00E512B4" w:rsidRDefault="00E512B4" w:rsidP="00E512B4">
      <w:pPr>
        <w:spacing w:after="120" w:line="240" w:lineRule="auto"/>
        <w:ind w:left="284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Источники внутреннего финансирования дефицита бюджета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Шуберского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сельского поселения Новоусманского муниципального района Воронежской области на 2024 год и плановый период 2025 и 2026 годов</w:t>
      </w:r>
    </w:p>
    <w:p w14:paraId="5880A6C5" w14:textId="77777777" w:rsidR="00E512B4" w:rsidRDefault="00E512B4" w:rsidP="00E512B4">
      <w:pPr>
        <w:spacing w:after="120" w:line="240" w:lineRule="auto"/>
        <w:ind w:left="284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Cs/>
        </w:rPr>
        <w:t>(тыс. руб.)</w:t>
      </w:r>
    </w:p>
    <w:tbl>
      <w:tblPr>
        <w:tblW w:w="988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"/>
        <w:gridCol w:w="3018"/>
        <w:gridCol w:w="2861"/>
        <w:gridCol w:w="1134"/>
        <w:gridCol w:w="1108"/>
        <w:gridCol w:w="1276"/>
      </w:tblGrid>
      <w:tr w:rsidR="00E512B4" w14:paraId="673CB564" w14:textId="77777777" w:rsidTr="00E512B4">
        <w:trPr>
          <w:trHeight w:val="20"/>
        </w:trPr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8AAC6E" w14:textId="77777777" w:rsidR="00E512B4" w:rsidRDefault="00E512B4">
            <w:pPr>
              <w:spacing w:line="276" w:lineRule="atLeas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3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05E223" w14:textId="77777777" w:rsidR="00E512B4" w:rsidRDefault="00E5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Наименование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C11AF4" w14:textId="77777777" w:rsidR="00E512B4" w:rsidRDefault="00E5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Код классификации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33CC00" w14:textId="77777777" w:rsidR="00E512B4" w:rsidRDefault="00E512B4">
            <w:pPr>
              <w:spacing w:after="0" w:line="240" w:lineRule="auto"/>
              <w:ind w:right="6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2024 г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25C8CF" w14:textId="77777777" w:rsidR="00E512B4" w:rsidRDefault="00E512B4">
            <w:pPr>
              <w:spacing w:after="0" w:line="240" w:lineRule="auto"/>
              <w:ind w:right="6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2025 г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957881" w14:textId="77777777" w:rsidR="00E512B4" w:rsidRDefault="00E512B4">
            <w:pPr>
              <w:spacing w:after="0" w:line="240" w:lineRule="auto"/>
              <w:ind w:right="6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2026 г</w:t>
            </w:r>
          </w:p>
        </w:tc>
      </w:tr>
      <w:tr w:rsidR="00E512B4" w14:paraId="061BDCCF" w14:textId="77777777" w:rsidTr="00E512B4">
        <w:trPr>
          <w:trHeight w:val="20"/>
        </w:trPr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07B6F0" w14:textId="77777777" w:rsidR="00E512B4" w:rsidRDefault="00E512B4">
            <w:pPr>
              <w:spacing w:line="276" w:lineRule="atLeas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3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01E776" w14:textId="77777777" w:rsidR="00E512B4" w:rsidRDefault="00E512B4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 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195E48" w14:textId="77777777" w:rsidR="00E512B4" w:rsidRDefault="00E512B4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429D69" w14:textId="77777777" w:rsidR="00E512B4" w:rsidRDefault="00E512B4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 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9DBA43" w14:textId="77777777" w:rsidR="00E512B4" w:rsidRDefault="00E512B4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FF4C38" w14:textId="77777777" w:rsidR="00E512B4" w:rsidRDefault="00E512B4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 </w:t>
            </w:r>
          </w:p>
        </w:tc>
      </w:tr>
      <w:tr w:rsidR="00E512B4" w14:paraId="6D8637D9" w14:textId="77777777" w:rsidTr="00E512B4">
        <w:trPr>
          <w:trHeight w:val="998"/>
        </w:trPr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F2B5AE" w14:textId="77777777" w:rsidR="00E512B4" w:rsidRDefault="00E512B4">
            <w:pPr>
              <w:spacing w:line="276" w:lineRule="atLeas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3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30D529" w14:textId="77777777" w:rsidR="00E512B4" w:rsidRPr="00D62327" w:rsidRDefault="00E512B4">
            <w:pPr>
              <w:spacing w:line="276" w:lineRule="atLeast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D62327">
              <w:rPr>
                <w:rFonts w:ascii="Times New Roman" w:eastAsia="Times New Roman" w:hAnsi="Times New Roman" w:cs="Times New Roman"/>
                <w:b/>
                <w:color w:val="000000"/>
                <w:lang w:eastAsia="en-US"/>
              </w:rPr>
              <w:t>Источники внутреннего финансирования дефицита бюджета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6E76F7" w14:textId="77777777" w:rsidR="00E512B4" w:rsidRDefault="00E512B4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000 0100 00 00 00 0000 000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D698F3" w14:textId="336E570B" w:rsidR="00E512B4" w:rsidRPr="00D62327" w:rsidRDefault="00D62327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D62327">
              <w:rPr>
                <w:rFonts w:ascii="Times New Roman" w:eastAsia="Times New Roman" w:hAnsi="Times New Roman" w:cs="Times New Roman"/>
                <w:b/>
                <w:lang w:eastAsia="en-US"/>
              </w:rPr>
              <w:t>135,8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B69D75" w14:textId="77777777" w:rsidR="00E512B4" w:rsidRDefault="00E512B4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C38305" w14:textId="77777777" w:rsidR="00E512B4" w:rsidRDefault="00E512B4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0,00</w:t>
            </w:r>
          </w:p>
        </w:tc>
      </w:tr>
      <w:tr w:rsidR="00E512B4" w14:paraId="31A3619E" w14:textId="77777777" w:rsidTr="00E512B4">
        <w:trPr>
          <w:trHeight w:val="20"/>
        </w:trPr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196249" w14:textId="77777777" w:rsidR="00E512B4" w:rsidRDefault="00E512B4">
            <w:pPr>
              <w:spacing w:line="276" w:lineRule="atLeas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3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DC7E6F" w14:textId="77777777" w:rsidR="00E512B4" w:rsidRDefault="00E512B4">
            <w:pPr>
              <w:spacing w:line="276" w:lineRule="atLeas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Кредиты кредитных организаций в валюте Российской Федерации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EB4218" w14:textId="77777777" w:rsidR="00E512B4" w:rsidRDefault="00E512B4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000 01 02 00 00 00 0000 000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533710" w14:textId="77777777" w:rsidR="00E512B4" w:rsidRDefault="00E512B4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0,00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7417F6" w14:textId="77777777" w:rsidR="00E512B4" w:rsidRDefault="00E512B4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C80638" w14:textId="77777777" w:rsidR="00E512B4" w:rsidRDefault="00E512B4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0,00</w:t>
            </w:r>
          </w:p>
        </w:tc>
      </w:tr>
      <w:tr w:rsidR="00E512B4" w14:paraId="2198501B" w14:textId="77777777" w:rsidTr="00E512B4">
        <w:trPr>
          <w:trHeight w:val="20"/>
        </w:trPr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E4CAFB" w14:textId="77777777" w:rsidR="00E512B4" w:rsidRDefault="00E512B4">
            <w:pPr>
              <w:spacing w:line="276" w:lineRule="atLeas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3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4BDE31" w14:textId="77777777" w:rsidR="00E512B4" w:rsidRDefault="00E512B4">
            <w:pPr>
              <w:spacing w:line="276" w:lineRule="atLeas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97E3EF" w14:textId="77777777" w:rsidR="00E512B4" w:rsidRDefault="00E512B4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000 01 02 00 00 00 0000 700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0FEB0A" w14:textId="77777777" w:rsidR="00E512B4" w:rsidRDefault="00E512B4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0,00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B8C6B5" w14:textId="77777777" w:rsidR="00E512B4" w:rsidRDefault="00E512B4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ABF30F" w14:textId="77777777" w:rsidR="00E512B4" w:rsidRDefault="00E512B4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0,00</w:t>
            </w:r>
          </w:p>
        </w:tc>
      </w:tr>
      <w:tr w:rsidR="00E512B4" w14:paraId="54DA29BB" w14:textId="77777777" w:rsidTr="00E512B4">
        <w:trPr>
          <w:trHeight w:val="20"/>
        </w:trPr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45E47D" w14:textId="77777777" w:rsidR="00E512B4" w:rsidRDefault="00E512B4">
            <w:pPr>
              <w:spacing w:line="276" w:lineRule="atLeas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3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5B7097" w14:textId="77777777" w:rsidR="00E512B4" w:rsidRDefault="00E512B4">
            <w:pPr>
              <w:spacing w:line="276" w:lineRule="atLeas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FB4153" w14:textId="77777777" w:rsidR="00E512B4" w:rsidRDefault="00E512B4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000 01 02 00 00 10 0000 710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05D95A" w14:textId="77777777" w:rsidR="00E512B4" w:rsidRDefault="00E512B4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0,00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70477B" w14:textId="77777777" w:rsidR="00E512B4" w:rsidRDefault="00E512B4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732834" w14:textId="77777777" w:rsidR="00E512B4" w:rsidRDefault="00E512B4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0,00</w:t>
            </w:r>
          </w:p>
        </w:tc>
      </w:tr>
      <w:tr w:rsidR="00E512B4" w14:paraId="39B088D2" w14:textId="77777777" w:rsidTr="00E512B4">
        <w:trPr>
          <w:trHeight w:val="20"/>
        </w:trPr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7FD8C7" w14:textId="77777777" w:rsidR="00E512B4" w:rsidRDefault="00E512B4">
            <w:pPr>
              <w:spacing w:line="276" w:lineRule="atLeas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3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AC2F12" w14:textId="77777777" w:rsidR="00E512B4" w:rsidRDefault="00E512B4">
            <w:pPr>
              <w:spacing w:line="276" w:lineRule="atLeas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96AB25" w14:textId="77777777" w:rsidR="00E512B4" w:rsidRDefault="00E512B4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000 01 02 00 00 00 0000 800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30699C" w14:textId="77777777" w:rsidR="00E512B4" w:rsidRDefault="00E512B4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0,00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503DDE" w14:textId="77777777" w:rsidR="00E512B4" w:rsidRDefault="00E512B4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625054" w14:textId="77777777" w:rsidR="00E512B4" w:rsidRDefault="00E512B4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0,00</w:t>
            </w:r>
          </w:p>
        </w:tc>
      </w:tr>
      <w:tr w:rsidR="00E512B4" w14:paraId="6F74FE0D" w14:textId="77777777" w:rsidTr="00E512B4">
        <w:trPr>
          <w:trHeight w:val="20"/>
        </w:trPr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7DC61E" w14:textId="77777777" w:rsidR="00E512B4" w:rsidRDefault="00E512B4">
            <w:pPr>
              <w:spacing w:line="276" w:lineRule="atLeas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3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2640F8" w14:textId="77777777" w:rsidR="00E512B4" w:rsidRDefault="00E512B4">
            <w:pPr>
              <w:spacing w:line="276" w:lineRule="atLeas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973C4A" w14:textId="77777777" w:rsidR="00E512B4" w:rsidRDefault="00E512B4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000 01 02 00 00 10 0000 810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F0C6AF" w14:textId="77777777" w:rsidR="00E512B4" w:rsidRDefault="00E512B4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0,00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0325AE" w14:textId="77777777" w:rsidR="00E512B4" w:rsidRDefault="00E512B4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C952A9" w14:textId="77777777" w:rsidR="00E512B4" w:rsidRDefault="00E512B4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0,00</w:t>
            </w:r>
          </w:p>
        </w:tc>
      </w:tr>
      <w:tr w:rsidR="00E512B4" w14:paraId="4E6D8B9B" w14:textId="77777777" w:rsidTr="00E512B4">
        <w:trPr>
          <w:trHeight w:val="20"/>
        </w:trPr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431EB2" w14:textId="77777777" w:rsidR="00E512B4" w:rsidRDefault="00E512B4">
            <w:pPr>
              <w:spacing w:line="276" w:lineRule="atLeas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</w:t>
            </w:r>
          </w:p>
        </w:tc>
        <w:tc>
          <w:tcPr>
            <w:tcW w:w="3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FD9B1D" w14:textId="77777777" w:rsidR="00E512B4" w:rsidRDefault="00E512B4">
            <w:pPr>
              <w:spacing w:line="276" w:lineRule="atLeas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34522C" w14:textId="77777777" w:rsidR="00E512B4" w:rsidRDefault="00E512B4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000 01 03 00 00 00 0000 000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412306" w14:textId="77777777" w:rsidR="00E512B4" w:rsidRDefault="00E512B4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0,00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E96A21" w14:textId="77777777" w:rsidR="00E512B4" w:rsidRDefault="00E512B4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9962BC" w14:textId="77777777" w:rsidR="00E512B4" w:rsidRDefault="00E512B4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0,00</w:t>
            </w:r>
          </w:p>
        </w:tc>
      </w:tr>
      <w:tr w:rsidR="00E512B4" w14:paraId="79AAA8C0" w14:textId="77777777" w:rsidTr="00E512B4">
        <w:trPr>
          <w:trHeight w:val="20"/>
        </w:trPr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9193D2" w14:textId="77777777" w:rsidR="00E512B4" w:rsidRDefault="00E512B4">
            <w:pPr>
              <w:spacing w:line="276" w:lineRule="atLeas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3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E0C94F" w14:textId="77777777" w:rsidR="00E512B4" w:rsidRDefault="00E512B4">
            <w:pPr>
              <w:spacing w:line="276" w:lineRule="atLeas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Привлечение бюджетных кредитов, полученных от других бюджетов бюджетной 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системы Российской Федерации в валюте Российской Федерации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97DCBA" w14:textId="77777777" w:rsidR="00E512B4" w:rsidRDefault="00E512B4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000 01 03 01 00 00 0000 700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FB9D52" w14:textId="77777777" w:rsidR="00E512B4" w:rsidRDefault="00E512B4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0,00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CF0CC9" w14:textId="77777777" w:rsidR="00E512B4" w:rsidRDefault="00E512B4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2A4520" w14:textId="77777777" w:rsidR="00E512B4" w:rsidRDefault="00E512B4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0,00</w:t>
            </w:r>
          </w:p>
        </w:tc>
      </w:tr>
      <w:tr w:rsidR="00E512B4" w14:paraId="6DF18425" w14:textId="77777777" w:rsidTr="00E512B4">
        <w:trPr>
          <w:trHeight w:val="20"/>
        </w:trPr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18BC92" w14:textId="77777777" w:rsidR="00E512B4" w:rsidRDefault="00E512B4">
            <w:pPr>
              <w:spacing w:line="276" w:lineRule="atLeas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3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06F965" w14:textId="77777777" w:rsidR="00E512B4" w:rsidRDefault="00E512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Привлечение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9A4EB1" w14:textId="77777777" w:rsidR="00E512B4" w:rsidRDefault="00E512B4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000 01 03 01 00 10 0000 710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C99C38" w14:textId="77777777" w:rsidR="00E512B4" w:rsidRDefault="00E512B4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0,00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7AC17F" w14:textId="77777777" w:rsidR="00E512B4" w:rsidRDefault="00E512B4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5E04F8" w14:textId="77777777" w:rsidR="00E512B4" w:rsidRDefault="00E512B4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0,00</w:t>
            </w:r>
          </w:p>
        </w:tc>
      </w:tr>
      <w:tr w:rsidR="00E512B4" w14:paraId="2ACCA2B2" w14:textId="77777777" w:rsidTr="00E512B4">
        <w:trPr>
          <w:trHeight w:val="20"/>
        </w:trPr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676890" w14:textId="77777777" w:rsidR="00E512B4" w:rsidRDefault="00E512B4">
            <w:pPr>
              <w:spacing w:line="276" w:lineRule="atLeas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3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235685" w14:textId="77777777" w:rsidR="00E512B4" w:rsidRDefault="00E512B4">
            <w:pPr>
              <w:spacing w:line="276" w:lineRule="atLeas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BB0FF9" w14:textId="77777777" w:rsidR="00E512B4" w:rsidRDefault="00E512B4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000 01 03 01 00 00 0000 800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608D44" w14:textId="77777777" w:rsidR="00E512B4" w:rsidRDefault="00E512B4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-0,00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1819F5" w14:textId="77777777" w:rsidR="00E512B4" w:rsidRDefault="00E512B4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-0,00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A8A4F1" w14:textId="77777777" w:rsidR="00E512B4" w:rsidRDefault="00E512B4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-0,00</w:t>
            </w:r>
          </w:p>
        </w:tc>
      </w:tr>
      <w:tr w:rsidR="00E512B4" w14:paraId="61C68BB1" w14:textId="77777777" w:rsidTr="00E512B4">
        <w:trPr>
          <w:trHeight w:val="20"/>
        </w:trPr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8A44C9" w14:textId="77777777" w:rsidR="00E512B4" w:rsidRDefault="00E512B4">
            <w:pPr>
              <w:spacing w:line="276" w:lineRule="atLeas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3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7D7662" w14:textId="77777777" w:rsidR="00E512B4" w:rsidRDefault="00E512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33839E" w14:textId="77777777" w:rsidR="00E512B4" w:rsidRDefault="00E512B4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000 01 03 01 00 10 0000 810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4CFB18" w14:textId="77777777" w:rsidR="00E512B4" w:rsidRDefault="00E512B4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-0,00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49B87C" w14:textId="77777777" w:rsidR="00E512B4" w:rsidRDefault="00E512B4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-0,00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37550D" w14:textId="77777777" w:rsidR="00E512B4" w:rsidRDefault="00E512B4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-0,00</w:t>
            </w:r>
          </w:p>
        </w:tc>
      </w:tr>
      <w:tr w:rsidR="00E512B4" w14:paraId="6D64F304" w14:textId="77777777" w:rsidTr="00E512B4">
        <w:trPr>
          <w:trHeight w:val="20"/>
        </w:trPr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E9F971" w14:textId="77777777" w:rsidR="00E512B4" w:rsidRDefault="00E512B4">
            <w:pPr>
              <w:spacing w:line="276" w:lineRule="atLeas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3</w:t>
            </w:r>
          </w:p>
        </w:tc>
        <w:tc>
          <w:tcPr>
            <w:tcW w:w="3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132C5B" w14:textId="77777777" w:rsidR="00E512B4" w:rsidRPr="00D62327" w:rsidRDefault="00E512B4">
            <w:pPr>
              <w:spacing w:line="276" w:lineRule="atLeast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D62327">
              <w:rPr>
                <w:rFonts w:ascii="Times New Roman" w:eastAsia="Times New Roman" w:hAnsi="Times New Roman" w:cs="Times New Roman"/>
                <w:b/>
                <w:lang w:eastAsia="en-US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9983C2" w14:textId="77777777" w:rsidR="00E512B4" w:rsidRDefault="00E512B4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000 01 05 00 00 00 0000 000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60AE7A" w14:textId="5414B8D9" w:rsidR="00E512B4" w:rsidRPr="00D62327" w:rsidRDefault="00D62327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D62327">
              <w:rPr>
                <w:rFonts w:ascii="Times New Roman" w:eastAsia="Times New Roman" w:hAnsi="Times New Roman" w:cs="Times New Roman"/>
                <w:b/>
                <w:lang w:eastAsia="en-US"/>
              </w:rPr>
              <w:t>135,8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1241AD" w14:textId="77777777" w:rsidR="00E512B4" w:rsidRDefault="00E512B4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6E955D" w14:textId="77777777" w:rsidR="00E512B4" w:rsidRDefault="00E512B4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0,00</w:t>
            </w:r>
          </w:p>
        </w:tc>
      </w:tr>
      <w:tr w:rsidR="00E512B4" w14:paraId="4F46F9BB" w14:textId="77777777" w:rsidTr="00E512B4">
        <w:trPr>
          <w:trHeight w:val="20"/>
        </w:trPr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CBBF50" w14:textId="77777777" w:rsidR="00E512B4" w:rsidRDefault="00E512B4">
            <w:pPr>
              <w:spacing w:line="276" w:lineRule="atLeas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3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773868" w14:textId="77777777" w:rsidR="00E512B4" w:rsidRDefault="00E512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Увеличение остатков средств бюджетов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BBA72E" w14:textId="77777777" w:rsidR="00E512B4" w:rsidRDefault="00E512B4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000 01 05 00 00 00 0000 500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09486E" w14:textId="57DAAFAA" w:rsidR="00E512B4" w:rsidRDefault="00C50B50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36061,7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2C910F" w14:textId="77777777" w:rsidR="00E512B4" w:rsidRDefault="00E512B4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7162,6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C5B1E9" w14:textId="77777777" w:rsidR="00E512B4" w:rsidRDefault="00E512B4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7323,7</w:t>
            </w:r>
          </w:p>
        </w:tc>
      </w:tr>
      <w:tr w:rsidR="00E512B4" w14:paraId="740D1027" w14:textId="77777777" w:rsidTr="00E512B4">
        <w:trPr>
          <w:trHeight w:val="20"/>
        </w:trPr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E75CB6" w14:textId="77777777" w:rsidR="00E512B4" w:rsidRDefault="00E512B4">
            <w:pPr>
              <w:spacing w:line="276" w:lineRule="atLeas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3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DCB3E4" w14:textId="77777777" w:rsidR="00E512B4" w:rsidRDefault="00E512B4">
            <w:pPr>
              <w:spacing w:line="276" w:lineRule="atLeas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Увеличение прочих остатков средств бюджетов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EE22C0" w14:textId="77777777" w:rsidR="00E512B4" w:rsidRDefault="00E512B4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000 01 05 02 00 00 0000 500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B7C909" w14:textId="69CE046A" w:rsidR="00E512B4" w:rsidRDefault="00C50B50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36061,7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A83B55" w14:textId="77777777" w:rsidR="00E512B4" w:rsidRDefault="00E512B4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7162,6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F8F649" w14:textId="77777777" w:rsidR="00E512B4" w:rsidRDefault="00E512B4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7323,7</w:t>
            </w:r>
          </w:p>
        </w:tc>
      </w:tr>
      <w:tr w:rsidR="00E512B4" w14:paraId="72B0962D" w14:textId="77777777" w:rsidTr="00E512B4">
        <w:trPr>
          <w:trHeight w:val="20"/>
        </w:trPr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31ACDE" w14:textId="77777777" w:rsidR="00E512B4" w:rsidRDefault="00E512B4">
            <w:pPr>
              <w:spacing w:line="276" w:lineRule="atLeas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3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C18E7F" w14:textId="77777777" w:rsidR="00E512B4" w:rsidRDefault="00E512B4">
            <w:pPr>
              <w:spacing w:line="276" w:lineRule="atLeas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Увеличение прочих остатков денежных средств бюджетов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8493C6" w14:textId="77777777" w:rsidR="00E512B4" w:rsidRDefault="00E512B4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000 01 05 02 01 00 0000 510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25F3AA" w14:textId="65B677FC" w:rsidR="00E512B4" w:rsidRDefault="00C50B50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36061,7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018757" w14:textId="77777777" w:rsidR="00E512B4" w:rsidRDefault="00E512B4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7162,6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B1F27E" w14:textId="77777777" w:rsidR="00E512B4" w:rsidRDefault="00E512B4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7323,7</w:t>
            </w:r>
          </w:p>
        </w:tc>
      </w:tr>
      <w:tr w:rsidR="00E512B4" w14:paraId="590CE77E" w14:textId="77777777" w:rsidTr="00E512B4">
        <w:trPr>
          <w:trHeight w:val="20"/>
        </w:trPr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7E2458" w14:textId="77777777" w:rsidR="00E512B4" w:rsidRDefault="00E512B4">
            <w:pPr>
              <w:spacing w:line="276" w:lineRule="atLeas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3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4548AB" w14:textId="77777777" w:rsidR="00E512B4" w:rsidRDefault="00E512B4">
            <w:pPr>
              <w:spacing w:line="276" w:lineRule="atLeas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0195F9" w14:textId="77777777" w:rsidR="00E512B4" w:rsidRDefault="00E512B4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000 01 05 02 01 10 0000 510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E340BB" w14:textId="5F99C9B5" w:rsidR="00E512B4" w:rsidRDefault="00C50B50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36061,7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372684" w14:textId="77777777" w:rsidR="00E512B4" w:rsidRDefault="00E512B4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7162,6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CD74F7" w14:textId="77777777" w:rsidR="00E512B4" w:rsidRDefault="00E512B4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7323,7</w:t>
            </w:r>
          </w:p>
        </w:tc>
      </w:tr>
      <w:tr w:rsidR="00E512B4" w14:paraId="4D2E4B24" w14:textId="77777777" w:rsidTr="00E512B4">
        <w:trPr>
          <w:trHeight w:val="20"/>
        </w:trPr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19BCB7" w14:textId="77777777" w:rsidR="00E512B4" w:rsidRDefault="00E512B4">
            <w:pPr>
              <w:spacing w:line="276" w:lineRule="atLeas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3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69A08D" w14:textId="77777777" w:rsidR="00E512B4" w:rsidRDefault="00E512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Уменьшение прочих остатков средств бюджетов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414CE3" w14:textId="77777777" w:rsidR="00E512B4" w:rsidRDefault="00E512B4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000 01 05 02 00 00 0000 600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2F907C" w14:textId="78DF7216" w:rsidR="00E512B4" w:rsidRDefault="00C50B50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36197,5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C6ADBB" w14:textId="77777777" w:rsidR="00E512B4" w:rsidRDefault="00E512B4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7162,6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0399C1" w14:textId="77777777" w:rsidR="00E512B4" w:rsidRDefault="00E512B4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7323,7</w:t>
            </w:r>
          </w:p>
        </w:tc>
      </w:tr>
      <w:tr w:rsidR="00E512B4" w14:paraId="2CE368CC" w14:textId="77777777" w:rsidTr="00E512B4">
        <w:trPr>
          <w:trHeight w:val="20"/>
        </w:trPr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058F9B" w14:textId="77777777" w:rsidR="00E512B4" w:rsidRDefault="00E512B4">
            <w:pPr>
              <w:spacing w:line="276" w:lineRule="atLeas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3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62D385" w14:textId="77777777" w:rsidR="00E512B4" w:rsidRDefault="00E512B4">
            <w:pPr>
              <w:spacing w:line="276" w:lineRule="atLeas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Уменьшение прочих остатков денежных средств бюджетов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598795" w14:textId="77777777" w:rsidR="00E512B4" w:rsidRDefault="00E512B4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000 01 05 02 01 00 0000 610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B3390C" w14:textId="4FDA2776" w:rsidR="00E512B4" w:rsidRDefault="00C50B50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36197,5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A033A2" w14:textId="77777777" w:rsidR="00E512B4" w:rsidRDefault="00E512B4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7162,6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E9C97C" w14:textId="77777777" w:rsidR="00E512B4" w:rsidRDefault="00E512B4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7323,7</w:t>
            </w:r>
          </w:p>
        </w:tc>
      </w:tr>
      <w:tr w:rsidR="00E512B4" w14:paraId="20CBC369" w14:textId="77777777" w:rsidTr="00E512B4">
        <w:trPr>
          <w:trHeight w:val="20"/>
        </w:trPr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383047" w14:textId="77777777" w:rsidR="00E512B4" w:rsidRDefault="00E512B4">
            <w:pPr>
              <w:spacing w:line="276" w:lineRule="atLeas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3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A0E94A" w14:textId="77777777" w:rsidR="00E512B4" w:rsidRDefault="00E512B4">
            <w:pPr>
              <w:spacing w:line="276" w:lineRule="atLeas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227907" w14:textId="77777777" w:rsidR="00E512B4" w:rsidRDefault="00E512B4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000 01 05 02 01 10 0000 610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89BD6A" w14:textId="579CD743" w:rsidR="00E512B4" w:rsidRDefault="00C50B50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36197,5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344402" w14:textId="77777777" w:rsidR="00E512B4" w:rsidRDefault="00E512B4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7162,6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21B28E" w14:textId="77777777" w:rsidR="00E512B4" w:rsidRDefault="00E512B4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7323,7</w:t>
            </w:r>
          </w:p>
        </w:tc>
      </w:tr>
      <w:tr w:rsidR="00E512B4" w14:paraId="38115AF8" w14:textId="77777777" w:rsidTr="00E512B4">
        <w:trPr>
          <w:trHeight w:val="20"/>
        </w:trPr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145F92" w14:textId="77777777" w:rsidR="00E512B4" w:rsidRDefault="00E512B4">
            <w:pPr>
              <w:spacing w:line="276" w:lineRule="atLeas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4</w:t>
            </w:r>
          </w:p>
        </w:tc>
        <w:tc>
          <w:tcPr>
            <w:tcW w:w="3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A3485E" w14:textId="77777777" w:rsidR="00E512B4" w:rsidRDefault="00E512B4">
            <w:pPr>
              <w:spacing w:line="276" w:lineRule="atLeas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Иные источники внутреннего финансирования дефицитов бюджетов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1C204D" w14:textId="77777777" w:rsidR="00E512B4" w:rsidRDefault="00E512B4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000 01 06 00 00 00 0000 000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102839" w14:textId="77777777" w:rsidR="00E512B4" w:rsidRDefault="00E512B4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0,00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E41576" w14:textId="77777777" w:rsidR="00E512B4" w:rsidRDefault="00E512B4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1801FE" w14:textId="77777777" w:rsidR="00E512B4" w:rsidRDefault="00E512B4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0,00</w:t>
            </w:r>
          </w:p>
        </w:tc>
      </w:tr>
      <w:tr w:rsidR="00E512B4" w14:paraId="2F06F669" w14:textId="77777777" w:rsidTr="00E512B4">
        <w:trPr>
          <w:trHeight w:val="20"/>
        </w:trPr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DBB2F0" w14:textId="77777777" w:rsidR="00E512B4" w:rsidRDefault="00E512B4">
            <w:pPr>
              <w:spacing w:line="276" w:lineRule="atLeas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 </w:t>
            </w:r>
          </w:p>
        </w:tc>
        <w:tc>
          <w:tcPr>
            <w:tcW w:w="3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6C68AB" w14:textId="77777777" w:rsidR="00E512B4" w:rsidRDefault="00E512B4">
            <w:pPr>
              <w:spacing w:line="276" w:lineRule="atLeas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Бюджетные кредиты, предоставленные внутри страны в валюте Российской Федерации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F84CE6" w14:textId="77777777" w:rsidR="00E512B4" w:rsidRDefault="00E512B4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000 01 06 05 00 00 0000 000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AAF928" w14:textId="77777777" w:rsidR="00E512B4" w:rsidRDefault="00E512B4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0,00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255910" w14:textId="77777777" w:rsidR="00E512B4" w:rsidRDefault="00E512B4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D67303" w14:textId="77777777" w:rsidR="00E512B4" w:rsidRDefault="00E512B4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0,00</w:t>
            </w:r>
          </w:p>
        </w:tc>
      </w:tr>
      <w:tr w:rsidR="00E512B4" w14:paraId="738B1E39" w14:textId="77777777" w:rsidTr="00E512B4">
        <w:trPr>
          <w:trHeight w:val="20"/>
        </w:trPr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27D617" w14:textId="77777777" w:rsidR="00E512B4" w:rsidRDefault="00E512B4">
            <w:pPr>
              <w:spacing w:line="276" w:lineRule="atLeas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3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4CEFD2" w14:textId="77777777" w:rsidR="00E512B4" w:rsidRDefault="00E512B4">
            <w:pPr>
              <w:spacing w:line="276" w:lineRule="atLeas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Возврат бюджетных кредитов, предоставленных внутри страны в валюте Российской Федерации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991F5C" w14:textId="77777777" w:rsidR="00E512B4" w:rsidRDefault="00E512B4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000 01 06 05 00 00 0000 600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54DE9E" w14:textId="77777777" w:rsidR="00E512B4" w:rsidRDefault="00E512B4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0,00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ED3734" w14:textId="77777777" w:rsidR="00E512B4" w:rsidRDefault="00E512B4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6B9DA2" w14:textId="77777777" w:rsidR="00E512B4" w:rsidRDefault="00E512B4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0,00</w:t>
            </w:r>
          </w:p>
        </w:tc>
      </w:tr>
      <w:tr w:rsidR="00E512B4" w14:paraId="65795DBE" w14:textId="77777777" w:rsidTr="00E512B4">
        <w:trPr>
          <w:trHeight w:val="20"/>
        </w:trPr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1370C3" w14:textId="77777777" w:rsidR="00E512B4" w:rsidRDefault="00E512B4">
            <w:pPr>
              <w:spacing w:line="276" w:lineRule="atLeas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3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D9ACA6" w14:textId="77777777" w:rsidR="00E512B4" w:rsidRDefault="00E512B4">
            <w:pPr>
              <w:spacing w:line="276" w:lineRule="atLeas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Возврат бюджетных кредитов, предоставленных другим бюджетам бюджетной системы Российской Федерации из бюджетов сельских поселений в валюте Российской Федерации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C144E9" w14:textId="77777777" w:rsidR="00E512B4" w:rsidRDefault="00E512B4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000 01 06 05 02 10 0000 640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7D41A4" w14:textId="77777777" w:rsidR="00E512B4" w:rsidRDefault="00E512B4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0,00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4BDD64" w14:textId="77777777" w:rsidR="00E512B4" w:rsidRDefault="00E512B4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78F5C5" w14:textId="77777777" w:rsidR="00E512B4" w:rsidRDefault="00E512B4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0,00</w:t>
            </w:r>
          </w:p>
        </w:tc>
      </w:tr>
      <w:tr w:rsidR="00E512B4" w14:paraId="066D835D" w14:textId="77777777" w:rsidTr="00E512B4">
        <w:trPr>
          <w:trHeight w:val="20"/>
        </w:trPr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0E3C0A" w14:textId="77777777" w:rsidR="00E512B4" w:rsidRDefault="00E512B4">
            <w:pPr>
              <w:spacing w:line="276" w:lineRule="atLeas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3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225773" w14:textId="77777777" w:rsidR="00E512B4" w:rsidRDefault="00E512B4">
            <w:pPr>
              <w:spacing w:line="276" w:lineRule="atLeas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Предоставление бюджетных кредитов внутри страны в валюте Российской Федерации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81AE85" w14:textId="77777777" w:rsidR="00E512B4" w:rsidRDefault="00E512B4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000 01 06 05 00 00 0000 500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10F2B2" w14:textId="77777777" w:rsidR="00E512B4" w:rsidRDefault="00E512B4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0,00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3B49FD" w14:textId="77777777" w:rsidR="00E512B4" w:rsidRDefault="00E512B4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925903" w14:textId="77777777" w:rsidR="00E512B4" w:rsidRDefault="00E512B4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0,00</w:t>
            </w:r>
          </w:p>
        </w:tc>
      </w:tr>
    </w:tbl>
    <w:p w14:paraId="0522B863" w14:textId="58B71568" w:rsidR="007D59A2" w:rsidRDefault="00CF2FD6" w:rsidP="00330051">
      <w:pPr>
        <w:spacing w:after="0" w:line="240" w:lineRule="auto"/>
        <w:ind w:left="5387"/>
        <w:jc w:val="right"/>
      </w:pPr>
      <w:r w:rsidRPr="00CF2FD6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sectPr w:rsidR="007D59A2" w:rsidSect="00A16B8E">
      <w:pgSz w:w="11906" w:h="16838"/>
      <w:pgMar w:top="993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416E2E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85044F8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0E24CD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67A456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D152E3A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7CE7F2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124FC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5BCCB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31638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96D604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777877"/>
    <w:multiLevelType w:val="multilevel"/>
    <w:tmpl w:val="158AD2F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num w:numId="1" w16cid:durableId="2146116836">
    <w:abstractNumId w:val="10"/>
  </w:num>
  <w:num w:numId="2" w16cid:durableId="1794592846">
    <w:abstractNumId w:val="9"/>
  </w:num>
  <w:num w:numId="3" w16cid:durableId="526407294">
    <w:abstractNumId w:val="7"/>
  </w:num>
  <w:num w:numId="4" w16cid:durableId="436827742">
    <w:abstractNumId w:val="6"/>
  </w:num>
  <w:num w:numId="5" w16cid:durableId="345525685">
    <w:abstractNumId w:val="5"/>
  </w:num>
  <w:num w:numId="6" w16cid:durableId="563368173">
    <w:abstractNumId w:val="4"/>
  </w:num>
  <w:num w:numId="7" w16cid:durableId="1529832125">
    <w:abstractNumId w:val="8"/>
  </w:num>
  <w:num w:numId="8" w16cid:durableId="1018508182">
    <w:abstractNumId w:val="3"/>
  </w:num>
  <w:num w:numId="9" w16cid:durableId="1770808839">
    <w:abstractNumId w:val="2"/>
  </w:num>
  <w:num w:numId="10" w16cid:durableId="2006202849">
    <w:abstractNumId w:val="1"/>
  </w:num>
  <w:num w:numId="11" w16cid:durableId="22101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0F95"/>
    <w:rsid w:val="00004661"/>
    <w:rsid w:val="00015FE7"/>
    <w:rsid w:val="000172F3"/>
    <w:rsid w:val="00021128"/>
    <w:rsid w:val="00027F83"/>
    <w:rsid w:val="00041623"/>
    <w:rsid w:val="0004246D"/>
    <w:rsid w:val="0004781C"/>
    <w:rsid w:val="00047848"/>
    <w:rsid w:val="0006267E"/>
    <w:rsid w:val="00071DDE"/>
    <w:rsid w:val="0008186F"/>
    <w:rsid w:val="00095712"/>
    <w:rsid w:val="000A2A15"/>
    <w:rsid w:val="000C448A"/>
    <w:rsid w:val="000C64D9"/>
    <w:rsid w:val="000D261A"/>
    <w:rsid w:val="000F1B4F"/>
    <w:rsid w:val="000F5AA7"/>
    <w:rsid w:val="001014C8"/>
    <w:rsid w:val="00105416"/>
    <w:rsid w:val="001062DE"/>
    <w:rsid w:val="00123C29"/>
    <w:rsid w:val="00131CFD"/>
    <w:rsid w:val="00141545"/>
    <w:rsid w:val="0014707F"/>
    <w:rsid w:val="00147ECD"/>
    <w:rsid w:val="001627C3"/>
    <w:rsid w:val="00163E66"/>
    <w:rsid w:val="00170F95"/>
    <w:rsid w:val="00174D4C"/>
    <w:rsid w:val="00176DA5"/>
    <w:rsid w:val="0018361A"/>
    <w:rsid w:val="00183949"/>
    <w:rsid w:val="0019678F"/>
    <w:rsid w:val="001A77DD"/>
    <w:rsid w:val="001B77D7"/>
    <w:rsid w:val="001C7E06"/>
    <w:rsid w:val="001D65F9"/>
    <w:rsid w:val="001D6FE4"/>
    <w:rsid w:val="001F3B02"/>
    <w:rsid w:val="001F3CB5"/>
    <w:rsid w:val="001F4DDC"/>
    <w:rsid w:val="0020715A"/>
    <w:rsid w:val="00221318"/>
    <w:rsid w:val="00232A64"/>
    <w:rsid w:val="0023383A"/>
    <w:rsid w:val="00240815"/>
    <w:rsid w:val="002429D8"/>
    <w:rsid w:val="00260919"/>
    <w:rsid w:val="00261CFA"/>
    <w:rsid w:val="002632E9"/>
    <w:rsid w:val="00266CB2"/>
    <w:rsid w:val="002731DB"/>
    <w:rsid w:val="00277474"/>
    <w:rsid w:val="002A6420"/>
    <w:rsid w:val="002B0481"/>
    <w:rsid w:val="002C2001"/>
    <w:rsid w:val="002C684D"/>
    <w:rsid w:val="002D5D66"/>
    <w:rsid w:val="002E4836"/>
    <w:rsid w:val="002E49BE"/>
    <w:rsid w:val="002F226A"/>
    <w:rsid w:val="002F2401"/>
    <w:rsid w:val="002F757C"/>
    <w:rsid w:val="002F786E"/>
    <w:rsid w:val="00301690"/>
    <w:rsid w:val="00304D5D"/>
    <w:rsid w:val="00307442"/>
    <w:rsid w:val="00316A4E"/>
    <w:rsid w:val="0032409A"/>
    <w:rsid w:val="00330051"/>
    <w:rsid w:val="003322CD"/>
    <w:rsid w:val="0033382A"/>
    <w:rsid w:val="00344774"/>
    <w:rsid w:val="00351B92"/>
    <w:rsid w:val="00356CF1"/>
    <w:rsid w:val="00365155"/>
    <w:rsid w:val="003803B4"/>
    <w:rsid w:val="00383DE7"/>
    <w:rsid w:val="00395AD7"/>
    <w:rsid w:val="0039607F"/>
    <w:rsid w:val="003A44FA"/>
    <w:rsid w:val="003A5A05"/>
    <w:rsid w:val="003B0864"/>
    <w:rsid w:val="003B4557"/>
    <w:rsid w:val="003C22E2"/>
    <w:rsid w:val="003C2D94"/>
    <w:rsid w:val="003C5079"/>
    <w:rsid w:val="003D4642"/>
    <w:rsid w:val="003E0B1C"/>
    <w:rsid w:val="003E28A5"/>
    <w:rsid w:val="003F539D"/>
    <w:rsid w:val="00401401"/>
    <w:rsid w:val="00401424"/>
    <w:rsid w:val="0040262F"/>
    <w:rsid w:val="00422CE3"/>
    <w:rsid w:val="00430B17"/>
    <w:rsid w:val="0044610A"/>
    <w:rsid w:val="00454042"/>
    <w:rsid w:val="004577B3"/>
    <w:rsid w:val="00457D57"/>
    <w:rsid w:val="0046649B"/>
    <w:rsid w:val="00466AFF"/>
    <w:rsid w:val="00466E22"/>
    <w:rsid w:val="004715BF"/>
    <w:rsid w:val="0048364F"/>
    <w:rsid w:val="00485785"/>
    <w:rsid w:val="0049652C"/>
    <w:rsid w:val="004A5AE7"/>
    <w:rsid w:val="004B38F5"/>
    <w:rsid w:val="004B63EF"/>
    <w:rsid w:val="004C23D3"/>
    <w:rsid w:val="004C52E5"/>
    <w:rsid w:val="004C58D3"/>
    <w:rsid w:val="004D3459"/>
    <w:rsid w:val="004E305E"/>
    <w:rsid w:val="004E3DC9"/>
    <w:rsid w:val="00503C54"/>
    <w:rsid w:val="00524D4F"/>
    <w:rsid w:val="00555463"/>
    <w:rsid w:val="00567A64"/>
    <w:rsid w:val="00573369"/>
    <w:rsid w:val="00593BA4"/>
    <w:rsid w:val="00594D78"/>
    <w:rsid w:val="00597820"/>
    <w:rsid w:val="005A4A42"/>
    <w:rsid w:val="005B393A"/>
    <w:rsid w:val="005B6415"/>
    <w:rsid w:val="005C041D"/>
    <w:rsid w:val="005C7064"/>
    <w:rsid w:val="005D0087"/>
    <w:rsid w:val="005D2842"/>
    <w:rsid w:val="005D6CDE"/>
    <w:rsid w:val="005E3961"/>
    <w:rsid w:val="005E7B05"/>
    <w:rsid w:val="005F153C"/>
    <w:rsid w:val="006010FE"/>
    <w:rsid w:val="00603E47"/>
    <w:rsid w:val="00604C0E"/>
    <w:rsid w:val="00605D80"/>
    <w:rsid w:val="00613EFD"/>
    <w:rsid w:val="0061593F"/>
    <w:rsid w:val="006211D9"/>
    <w:rsid w:val="00626972"/>
    <w:rsid w:val="006369F4"/>
    <w:rsid w:val="00640BC7"/>
    <w:rsid w:val="00643FC0"/>
    <w:rsid w:val="00662E17"/>
    <w:rsid w:val="006778AA"/>
    <w:rsid w:val="00681353"/>
    <w:rsid w:val="0068221E"/>
    <w:rsid w:val="006A1306"/>
    <w:rsid w:val="006D1DAB"/>
    <w:rsid w:val="006D60A5"/>
    <w:rsid w:val="007019A5"/>
    <w:rsid w:val="00703125"/>
    <w:rsid w:val="007062F5"/>
    <w:rsid w:val="00710D58"/>
    <w:rsid w:val="00721DCF"/>
    <w:rsid w:val="00734CB5"/>
    <w:rsid w:val="007434A4"/>
    <w:rsid w:val="00743A44"/>
    <w:rsid w:val="00755754"/>
    <w:rsid w:val="00756348"/>
    <w:rsid w:val="00784CDD"/>
    <w:rsid w:val="0078667D"/>
    <w:rsid w:val="007906EF"/>
    <w:rsid w:val="007A3E80"/>
    <w:rsid w:val="007A783F"/>
    <w:rsid w:val="007B2951"/>
    <w:rsid w:val="007B4372"/>
    <w:rsid w:val="007C4C13"/>
    <w:rsid w:val="007C53E7"/>
    <w:rsid w:val="007D3814"/>
    <w:rsid w:val="007D59A2"/>
    <w:rsid w:val="007E1228"/>
    <w:rsid w:val="007E1B68"/>
    <w:rsid w:val="007E7AE3"/>
    <w:rsid w:val="007F5568"/>
    <w:rsid w:val="007F6315"/>
    <w:rsid w:val="0080297C"/>
    <w:rsid w:val="008036CE"/>
    <w:rsid w:val="00805463"/>
    <w:rsid w:val="008170B9"/>
    <w:rsid w:val="00823D8C"/>
    <w:rsid w:val="008409FE"/>
    <w:rsid w:val="00844CD0"/>
    <w:rsid w:val="008464CD"/>
    <w:rsid w:val="0084720F"/>
    <w:rsid w:val="00847CE6"/>
    <w:rsid w:val="0085274D"/>
    <w:rsid w:val="00857F1D"/>
    <w:rsid w:val="00861AE5"/>
    <w:rsid w:val="008673A3"/>
    <w:rsid w:val="008718C9"/>
    <w:rsid w:val="00880093"/>
    <w:rsid w:val="00881125"/>
    <w:rsid w:val="00894B01"/>
    <w:rsid w:val="00895DF9"/>
    <w:rsid w:val="0089672F"/>
    <w:rsid w:val="00896DA8"/>
    <w:rsid w:val="008A0148"/>
    <w:rsid w:val="008A1988"/>
    <w:rsid w:val="008A7655"/>
    <w:rsid w:val="008C480A"/>
    <w:rsid w:val="008C751B"/>
    <w:rsid w:val="008D0A1A"/>
    <w:rsid w:val="008D0F4F"/>
    <w:rsid w:val="008E69D3"/>
    <w:rsid w:val="008E7FAE"/>
    <w:rsid w:val="00903065"/>
    <w:rsid w:val="00911053"/>
    <w:rsid w:val="009144FE"/>
    <w:rsid w:val="0091559D"/>
    <w:rsid w:val="00926C86"/>
    <w:rsid w:val="00934602"/>
    <w:rsid w:val="00935BE5"/>
    <w:rsid w:val="009401EE"/>
    <w:rsid w:val="00945080"/>
    <w:rsid w:val="009461CE"/>
    <w:rsid w:val="009671C0"/>
    <w:rsid w:val="00982AE3"/>
    <w:rsid w:val="009837A1"/>
    <w:rsid w:val="009846B5"/>
    <w:rsid w:val="0099009D"/>
    <w:rsid w:val="009937B8"/>
    <w:rsid w:val="009B0EA9"/>
    <w:rsid w:val="009C0B40"/>
    <w:rsid w:val="00A16B8E"/>
    <w:rsid w:val="00A24393"/>
    <w:rsid w:val="00A33FDD"/>
    <w:rsid w:val="00A45603"/>
    <w:rsid w:val="00A509C3"/>
    <w:rsid w:val="00A54338"/>
    <w:rsid w:val="00A57BA7"/>
    <w:rsid w:val="00A61073"/>
    <w:rsid w:val="00A75392"/>
    <w:rsid w:val="00A76A81"/>
    <w:rsid w:val="00A8183C"/>
    <w:rsid w:val="00A83832"/>
    <w:rsid w:val="00A84367"/>
    <w:rsid w:val="00A85E1A"/>
    <w:rsid w:val="00AA15B4"/>
    <w:rsid w:val="00AB3B1E"/>
    <w:rsid w:val="00AC62DD"/>
    <w:rsid w:val="00AD0CBD"/>
    <w:rsid w:val="00AD6BF1"/>
    <w:rsid w:val="00AE1E2E"/>
    <w:rsid w:val="00AE3E42"/>
    <w:rsid w:val="00B05500"/>
    <w:rsid w:val="00B31430"/>
    <w:rsid w:val="00B33681"/>
    <w:rsid w:val="00B34B17"/>
    <w:rsid w:val="00B40778"/>
    <w:rsid w:val="00B50A24"/>
    <w:rsid w:val="00B53764"/>
    <w:rsid w:val="00B55044"/>
    <w:rsid w:val="00B55544"/>
    <w:rsid w:val="00B64BA3"/>
    <w:rsid w:val="00B66511"/>
    <w:rsid w:val="00B8017A"/>
    <w:rsid w:val="00B816D8"/>
    <w:rsid w:val="00B81766"/>
    <w:rsid w:val="00B82B53"/>
    <w:rsid w:val="00B84EFA"/>
    <w:rsid w:val="00B85A1D"/>
    <w:rsid w:val="00B873E5"/>
    <w:rsid w:val="00B94DA4"/>
    <w:rsid w:val="00B95C48"/>
    <w:rsid w:val="00B963A0"/>
    <w:rsid w:val="00BA798C"/>
    <w:rsid w:val="00BC019A"/>
    <w:rsid w:val="00BC2180"/>
    <w:rsid w:val="00BC4448"/>
    <w:rsid w:val="00BC65AD"/>
    <w:rsid w:val="00BC7259"/>
    <w:rsid w:val="00BD2647"/>
    <w:rsid w:val="00BE6142"/>
    <w:rsid w:val="00BE6803"/>
    <w:rsid w:val="00C0073E"/>
    <w:rsid w:val="00C10C91"/>
    <w:rsid w:val="00C22ED1"/>
    <w:rsid w:val="00C25F6B"/>
    <w:rsid w:val="00C3371B"/>
    <w:rsid w:val="00C34115"/>
    <w:rsid w:val="00C43959"/>
    <w:rsid w:val="00C47701"/>
    <w:rsid w:val="00C503F8"/>
    <w:rsid w:val="00C50B50"/>
    <w:rsid w:val="00C63954"/>
    <w:rsid w:val="00C6524E"/>
    <w:rsid w:val="00C77F1E"/>
    <w:rsid w:val="00C8093A"/>
    <w:rsid w:val="00C8168D"/>
    <w:rsid w:val="00C81CAC"/>
    <w:rsid w:val="00C96071"/>
    <w:rsid w:val="00C96D22"/>
    <w:rsid w:val="00C96D80"/>
    <w:rsid w:val="00CA2CC0"/>
    <w:rsid w:val="00CC0E8B"/>
    <w:rsid w:val="00CD0CF7"/>
    <w:rsid w:val="00CD5017"/>
    <w:rsid w:val="00CE2C0E"/>
    <w:rsid w:val="00CE7EA8"/>
    <w:rsid w:val="00CF1978"/>
    <w:rsid w:val="00CF2FD6"/>
    <w:rsid w:val="00CF62E1"/>
    <w:rsid w:val="00D0214C"/>
    <w:rsid w:val="00D0283C"/>
    <w:rsid w:val="00D036BF"/>
    <w:rsid w:val="00D21146"/>
    <w:rsid w:val="00D24052"/>
    <w:rsid w:val="00D30F30"/>
    <w:rsid w:val="00D55CFE"/>
    <w:rsid w:val="00D55F0D"/>
    <w:rsid w:val="00D60101"/>
    <w:rsid w:val="00D618E9"/>
    <w:rsid w:val="00D62327"/>
    <w:rsid w:val="00D81F3D"/>
    <w:rsid w:val="00D83B29"/>
    <w:rsid w:val="00D9244E"/>
    <w:rsid w:val="00D96149"/>
    <w:rsid w:val="00DB6AEA"/>
    <w:rsid w:val="00DC2446"/>
    <w:rsid w:val="00DC37AC"/>
    <w:rsid w:val="00DE5936"/>
    <w:rsid w:val="00DE6DDB"/>
    <w:rsid w:val="00E00028"/>
    <w:rsid w:val="00E03567"/>
    <w:rsid w:val="00E1736E"/>
    <w:rsid w:val="00E20C3B"/>
    <w:rsid w:val="00E226AE"/>
    <w:rsid w:val="00E32C4C"/>
    <w:rsid w:val="00E50AC2"/>
    <w:rsid w:val="00E512B4"/>
    <w:rsid w:val="00E56EBD"/>
    <w:rsid w:val="00E60C8D"/>
    <w:rsid w:val="00E673C8"/>
    <w:rsid w:val="00E7106B"/>
    <w:rsid w:val="00E721AA"/>
    <w:rsid w:val="00E779E2"/>
    <w:rsid w:val="00E94F87"/>
    <w:rsid w:val="00EA22ED"/>
    <w:rsid w:val="00EA263B"/>
    <w:rsid w:val="00EB0586"/>
    <w:rsid w:val="00EB53A6"/>
    <w:rsid w:val="00EC5989"/>
    <w:rsid w:val="00ED0034"/>
    <w:rsid w:val="00ED2B30"/>
    <w:rsid w:val="00EE06A0"/>
    <w:rsid w:val="00EE2ED3"/>
    <w:rsid w:val="00EE746E"/>
    <w:rsid w:val="00EE7683"/>
    <w:rsid w:val="00EF4259"/>
    <w:rsid w:val="00F10FDE"/>
    <w:rsid w:val="00F145FD"/>
    <w:rsid w:val="00F1509E"/>
    <w:rsid w:val="00F21CC5"/>
    <w:rsid w:val="00F23139"/>
    <w:rsid w:val="00F36AC1"/>
    <w:rsid w:val="00F44E9F"/>
    <w:rsid w:val="00F52234"/>
    <w:rsid w:val="00F5240C"/>
    <w:rsid w:val="00F62A4E"/>
    <w:rsid w:val="00F6423C"/>
    <w:rsid w:val="00F64B93"/>
    <w:rsid w:val="00F6606A"/>
    <w:rsid w:val="00F70657"/>
    <w:rsid w:val="00F720AB"/>
    <w:rsid w:val="00F77458"/>
    <w:rsid w:val="00F802ED"/>
    <w:rsid w:val="00F82D20"/>
    <w:rsid w:val="00F94E5F"/>
    <w:rsid w:val="00FA3627"/>
    <w:rsid w:val="00FA5D30"/>
    <w:rsid w:val="00FA6E87"/>
    <w:rsid w:val="00FB307E"/>
    <w:rsid w:val="00FB5C66"/>
    <w:rsid w:val="00FC010A"/>
    <w:rsid w:val="00FC5016"/>
    <w:rsid w:val="00FD1999"/>
    <w:rsid w:val="00FE0899"/>
    <w:rsid w:val="00FE1BBD"/>
    <w:rsid w:val="00FE3A57"/>
    <w:rsid w:val="00FE5612"/>
    <w:rsid w:val="00FE6510"/>
    <w:rsid w:val="00FE7D88"/>
    <w:rsid w:val="00FF1ECB"/>
    <w:rsid w:val="00FF6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961E8"/>
  <w15:docId w15:val="{C29F2346-4851-4368-B973-1E30536C4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59A2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0F5A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7D59A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7D59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7D59A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7D59A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link w:val="ConsNormal0"/>
    <w:uiPriority w:val="99"/>
    <w:rsid w:val="007D59A2"/>
    <w:pPr>
      <w:widowControl w:val="0"/>
      <w:suppressAutoHyphens/>
      <w:snapToGrid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20"/>
      <w:lang w:eastAsia="ar-SA"/>
    </w:rPr>
  </w:style>
  <w:style w:type="character" w:styleId="a5">
    <w:name w:val="Hyperlink"/>
    <w:basedOn w:val="a0"/>
    <w:uiPriority w:val="99"/>
    <w:unhideWhenUsed/>
    <w:rsid w:val="007D59A2"/>
    <w:rPr>
      <w:color w:val="0000FF"/>
      <w:u w:val="single"/>
    </w:rPr>
  </w:style>
  <w:style w:type="paragraph" w:customStyle="1" w:styleId="b">
    <w:name w:val="Обычнbй"/>
    <w:uiPriority w:val="99"/>
    <w:rsid w:val="007D59A2"/>
    <w:pPr>
      <w:widowControl w:val="0"/>
      <w:suppressAutoHyphens/>
      <w:snapToGrid w:val="0"/>
      <w:spacing w:after="0" w:line="240" w:lineRule="auto"/>
    </w:pPr>
    <w:rPr>
      <w:rFonts w:ascii="Times New Roman" w:eastAsia="Arial" w:hAnsi="Times New Roman" w:cs="Times New Roman"/>
      <w:sz w:val="28"/>
      <w:szCs w:val="20"/>
      <w:lang w:eastAsia="ar-SA"/>
    </w:rPr>
  </w:style>
  <w:style w:type="character" w:customStyle="1" w:styleId="ConsNormal0">
    <w:name w:val="ConsNormal Знак"/>
    <w:basedOn w:val="a0"/>
    <w:link w:val="ConsNormal"/>
    <w:uiPriority w:val="99"/>
    <w:locked/>
    <w:rsid w:val="007D59A2"/>
    <w:rPr>
      <w:rFonts w:ascii="Arial" w:eastAsia="Times New Roman" w:hAnsi="Arial" w:cs="Times New Roman"/>
      <w:sz w:val="16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7D5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59A2"/>
    <w:rPr>
      <w:rFonts w:ascii="Tahoma" w:eastAsiaTheme="minorEastAsia" w:hAnsi="Tahoma" w:cs="Tahoma"/>
      <w:sz w:val="16"/>
      <w:szCs w:val="16"/>
      <w:lang w:eastAsia="ru-RU"/>
    </w:rPr>
  </w:style>
  <w:style w:type="character" w:styleId="a8">
    <w:name w:val="Emphasis"/>
    <w:uiPriority w:val="99"/>
    <w:qFormat/>
    <w:rsid w:val="007D59A2"/>
    <w:rPr>
      <w:i/>
      <w:iCs/>
    </w:rPr>
  </w:style>
  <w:style w:type="paragraph" w:customStyle="1" w:styleId="a9">
    <w:name w:val="Прижатый влево"/>
    <w:basedOn w:val="a"/>
    <w:next w:val="a"/>
    <w:uiPriority w:val="99"/>
    <w:rsid w:val="007D59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ConsPlusNonformat">
    <w:name w:val="ConsPlusNonformat"/>
    <w:uiPriority w:val="99"/>
    <w:rsid w:val="007D59A2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--">
    <w:name w:val="- СТРАНИЦА -"/>
    <w:uiPriority w:val="99"/>
    <w:rsid w:val="007D59A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header"/>
    <w:basedOn w:val="a"/>
    <w:link w:val="ab"/>
    <w:uiPriority w:val="99"/>
    <w:semiHidden/>
    <w:unhideWhenUsed/>
    <w:rsid w:val="007D59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7D59A2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7D59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7D59A2"/>
    <w:rPr>
      <w:rFonts w:eastAsiaTheme="minorEastAsia"/>
      <w:lang w:eastAsia="ru-RU"/>
    </w:rPr>
  </w:style>
  <w:style w:type="paragraph" w:customStyle="1" w:styleId="2">
    <w:name w:val="2"/>
    <w:basedOn w:val="a"/>
    <w:uiPriority w:val="99"/>
    <w:rsid w:val="007D5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uiPriority w:val="99"/>
    <w:rsid w:val="007D59A2"/>
    <w:pPr>
      <w:suppressAutoHyphens/>
      <w:spacing w:after="0" w:line="240" w:lineRule="auto"/>
      <w:ind w:right="-5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e">
    <w:name w:val="Знак Знак Знак Знак Знак Знак Знак Знак Знак Знак"/>
    <w:basedOn w:val="a"/>
    <w:uiPriority w:val="99"/>
    <w:rsid w:val="007D59A2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table" w:styleId="af">
    <w:name w:val="Table Grid"/>
    <w:basedOn w:val="a1"/>
    <w:uiPriority w:val="99"/>
    <w:rsid w:val="007D59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uiPriority w:val="99"/>
    <w:rsid w:val="007D59A2"/>
    <w:rPr>
      <w:rFonts w:cs="Times New Roman"/>
    </w:rPr>
  </w:style>
  <w:style w:type="paragraph" w:styleId="20">
    <w:name w:val="Body Text Indent 2"/>
    <w:basedOn w:val="a"/>
    <w:link w:val="22"/>
    <w:uiPriority w:val="99"/>
    <w:rsid w:val="007D59A2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2">
    <w:name w:val="Основной текст с отступом 2 Знак"/>
    <w:basedOn w:val="a0"/>
    <w:link w:val="20"/>
    <w:uiPriority w:val="99"/>
    <w:rsid w:val="007D59A2"/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uiPriority w:val="99"/>
    <w:rsid w:val="007D59A2"/>
    <w:pPr>
      <w:widowControl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af0">
    <w:name w:val="Normal (Web)"/>
    <w:basedOn w:val="a"/>
    <w:uiPriority w:val="99"/>
    <w:rsid w:val="007D59A2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F5A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f1">
    <w:name w:val="List Paragraph"/>
    <w:basedOn w:val="a"/>
    <w:uiPriority w:val="34"/>
    <w:qFormat/>
    <w:rsid w:val="000F5AA7"/>
    <w:pPr>
      <w:ind w:left="720"/>
      <w:contextualSpacing/>
    </w:pPr>
  </w:style>
  <w:style w:type="character" w:customStyle="1" w:styleId="11">
    <w:name w:val="Неразрешенное упоминание1"/>
    <w:basedOn w:val="a0"/>
    <w:uiPriority w:val="99"/>
    <w:semiHidden/>
    <w:unhideWhenUsed/>
    <w:rsid w:val="000F5AA7"/>
    <w:rPr>
      <w:color w:val="605E5C"/>
      <w:shd w:val="clear" w:color="auto" w:fill="E1DFDD"/>
    </w:rPr>
  </w:style>
  <w:style w:type="character" w:styleId="af2">
    <w:name w:val="Strong"/>
    <w:basedOn w:val="a0"/>
    <w:uiPriority w:val="22"/>
    <w:qFormat/>
    <w:rsid w:val="00BC65AD"/>
    <w:rPr>
      <w:b/>
      <w:bCs/>
    </w:rPr>
  </w:style>
  <w:style w:type="character" w:styleId="af3">
    <w:name w:val="FollowedHyperlink"/>
    <w:basedOn w:val="a0"/>
    <w:uiPriority w:val="99"/>
    <w:semiHidden/>
    <w:unhideWhenUsed/>
    <w:rsid w:val="00613EF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E935E6EAD7EE2FEDC29E3D985A34931EDB0D844375873FC4EBCCB10054F95CEE78F7D05DE33C498NBQ8I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DE935E6EAD7EE2FEDC29E3D985A34931EDB0D844375873FC4EBCCB10054F95CEE78F7D07DE33NCQ9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F66F57-F031-427D-8585-A428486B6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7997</Words>
  <Characters>45585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User</cp:lastModifiedBy>
  <cp:revision>5</cp:revision>
  <cp:lastPrinted>2024-04-17T06:17:00Z</cp:lastPrinted>
  <dcterms:created xsi:type="dcterms:W3CDTF">2024-07-25T09:59:00Z</dcterms:created>
  <dcterms:modified xsi:type="dcterms:W3CDTF">2024-07-29T12:52:00Z</dcterms:modified>
</cp:coreProperties>
</file>