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0F6BD" w14:textId="77777777" w:rsidR="00D74041" w:rsidRDefault="00D74041" w:rsidP="007F45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EA4575" w14:textId="605FD634" w:rsidR="00D74041" w:rsidRDefault="00D74041" w:rsidP="00D7404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39DBC3A" w14:textId="53369B22" w:rsidR="007F4535" w:rsidRPr="0041589B" w:rsidRDefault="007F4535" w:rsidP="007F45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58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872D26" wp14:editId="68DC0AA1">
            <wp:extent cx="542290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AB5DD" w14:textId="77777777" w:rsidR="007F4535" w:rsidRPr="0041589B" w:rsidRDefault="007F4535" w:rsidP="007F45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589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4E2FD359" w14:textId="77777777" w:rsidR="007F4535" w:rsidRPr="0041589B" w:rsidRDefault="007F4535" w:rsidP="007F45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589B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1BCBE51C" w14:textId="77777777" w:rsidR="007F4535" w:rsidRPr="0041589B" w:rsidRDefault="007F4535" w:rsidP="007F45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589B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78212C99" w14:textId="77777777" w:rsidR="007F4535" w:rsidRPr="0041589B" w:rsidRDefault="007F4535" w:rsidP="007F45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589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BB8EA16" w14:textId="77777777" w:rsidR="007F4535" w:rsidRPr="0041589B" w:rsidRDefault="007F4535" w:rsidP="007F45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FF9153F" w14:textId="77777777" w:rsidR="007F4535" w:rsidRPr="0041589B" w:rsidRDefault="007F4535" w:rsidP="007F45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9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41B10820" w14:textId="77777777" w:rsidR="007F4535" w:rsidRPr="0041589B" w:rsidRDefault="007F4535" w:rsidP="007F4535">
      <w:pPr>
        <w:spacing w:after="0" w:line="240" w:lineRule="auto"/>
        <w:ind w:right="74" w:firstLine="851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14:paraId="3F917F61" w14:textId="20C31082" w:rsidR="007F4535" w:rsidRPr="0041589B" w:rsidRDefault="001B467C" w:rsidP="007F4535">
      <w:pPr>
        <w:spacing w:after="0" w:line="240" w:lineRule="auto"/>
        <w:ind w:right="74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_______________</w:t>
      </w:r>
      <w:r w:rsidR="007F4535" w:rsidRPr="0041589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г. № 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___</w:t>
      </w:r>
    </w:p>
    <w:p w14:paraId="4BD07837" w14:textId="77777777" w:rsidR="007F4535" w:rsidRPr="0041589B" w:rsidRDefault="007F4535" w:rsidP="007F4535">
      <w:pPr>
        <w:spacing w:after="0" w:line="240" w:lineRule="auto"/>
        <w:ind w:right="74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41589B">
        <w:rPr>
          <w:rFonts w:ascii="Times New Roman" w:eastAsia="Lucida Sans Unicode" w:hAnsi="Times New Roman" w:cs="Times New Roman"/>
          <w:sz w:val="24"/>
          <w:szCs w:val="24"/>
          <w:lang w:bidi="en-US"/>
        </w:rPr>
        <w:t>п. Шуберское</w:t>
      </w:r>
    </w:p>
    <w:p w14:paraId="17A0B6DE" w14:textId="77777777" w:rsidR="007F4535" w:rsidRPr="0041589B" w:rsidRDefault="007F4535" w:rsidP="007F453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0B9410CF" w14:textId="7F4F77B5" w:rsidR="007F4535" w:rsidRPr="0041589B" w:rsidRDefault="007F4535" w:rsidP="001B467C">
      <w:pPr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41589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B467C">
        <w:rPr>
          <w:rFonts w:ascii="Times New Roman" w:hAnsi="Times New Roman" w:cs="Times New Roman"/>
          <w:sz w:val="28"/>
          <w:szCs w:val="28"/>
        </w:rPr>
        <w:t>я</w:t>
      </w:r>
      <w:r w:rsidRPr="0041589B">
        <w:rPr>
          <w:rFonts w:ascii="Times New Roman" w:hAnsi="Times New Roman" w:cs="Times New Roman"/>
          <w:sz w:val="28"/>
          <w:szCs w:val="28"/>
        </w:rPr>
        <w:t xml:space="preserve"> в решение Совета народных депутатов Шуберского сельского поселения Новоусманского муниципального района Воронежской области от 1</w:t>
      </w:r>
      <w:r w:rsidR="00D61F5B" w:rsidRPr="0041589B">
        <w:rPr>
          <w:rFonts w:ascii="Times New Roman" w:hAnsi="Times New Roman" w:cs="Times New Roman"/>
          <w:sz w:val="28"/>
          <w:szCs w:val="28"/>
        </w:rPr>
        <w:t>6</w:t>
      </w:r>
      <w:r w:rsidRPr="0041589B">
        <w:rPr>
          <w:rFonts w:ascii="Times New Roman" w:hAnsi="Times New Roman" w:cs="Times New Roman"/>
          <w:sz w:val="28"/>
          <w:szCs w:val="28"/>
        </w:rPr>
        <w:t>.0</w:t>
      </w:r>
      <w:r w:rsidR="00D61F5B" w:rsidRPr="0041589B">
        <w:rPr>
          <w:rFonts w:ascii="Times New Roman" w:hAnsi="Times New Roman" w:cs="Times New Roman"/>
          <w:sz w:val="28"/>
          <w:szCs w:val="28"/>
        </w:rPr>
        <w:t>9</w:t>
      </w:r>
      <w:r w:rsidRPr="0041589B">
        <w:rPr>
          <w:rFonts w:ascii="Times New Roman" w:hAnsi="Times New Roman" w:cs="Times New Roman"/>
          <w:sz w:val="28"/>
          <w:szCs w:val="28"/>
        </w:rPr>
        <w:t>.201</w:t>
      </w:r>
      <w:r w:rsidR="00D61F5B" w:rsidRPr="0041589B">
        <w:rPr>
          <w:rFonts w:ascii="Times New Roman" w:hAnsi="Times New Roman" w:cs="Times New Roman"/>
          <w:sz w:val="28"/>
          <w:szCs w:val="28"/>
        </w:rPr>
        <w:t>1</w:t>
      </w:r>
      <w:r w:rsidRPr="0041589B">
        <w:rPr>
          <w:rFonts w:ascii="Times New Roman" w:hAnsi="Times New Roman" w:cs="Times New Roman"/>
          <w:sz w:val="28"/>
          <w:szCs w:val="28"/>
        </w:rPr>
        <w:t xml:space="preserve"> №</w:t>
      </w:r>
      <w:r w:rsidR="00D61F5B" w:rsidRPr="0041589B">
        <w:rPr>
          <w:rFonts w:ascii="Times New Roman" w:hAnsi="Times New Roman" w:cs="Times New Roman"/>
          <w:sz w:val="28"/>
          <w:szCs w:val="28"/>
        </w:rPr>
        <w:t>75</w:t>
      </w:r>
      <w:r w:rsidRPr="0041589B">
        <w:rPr>
          <w:rFonts w:ascii="Times New Roman" w:hAnsi="Times New Roman" w:cs="Times New Roman"/>
          <w:sz w:val="28"/>
          <w:szCs w:val="28"/>
        </w:rPr>
        <w:t xml:space="preserve"> «</w:t>
      </w:r>
      <w:r w:rsidR="00D61F5B" w:rsidRPr="0041589B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организации и проведения публичных слушаний </w:t>
      </w:r>
      <w:r w:rsidRPr="0041589B">
        <w:rPr>
          <w:rFonts w:ascii="Times New Roman" w:hAnsi="Times New Roman" w:cs="Times New Roman"/>
          <w:sz w:val="28"/>
          <w:szCs w:val="28"/>
        </w:rPr>
        <w:t>в Шуберском сельском поселении Новоусманского муниципального района Воронежской области»</w:t>
      </w:r>
    </w:p>
    <w:p w14:paraId="4A55847B" w14:textId="77777777" w:rsidR="007F4535" w:rsidRPr="0041589B" w:rsidRDefault="007F4535" w:rsidP="001B467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C82DC3" w14:textId="77777777" w:rsidR="007F4535" w:rsidRPr="0041589B" w:rsidRDefault="007F4535" w:rsidP="001B467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>В целях приведения в соответствие</w:t>
      </w:r>
      <w:r w:rsidR="008426EE" w:rsidRPr="0041589B">
        <w:rPr>
          <w:rFonts w:ascii="Times New Roman" w:hAnsi="Times New Roman"/>
          <w:sz w:val="28"/>
          <w:szCs w:val="28"/>
        </w:rPr>
        <w:t xml:space="preserve"> </w:t>
      </w:r>
      <w:r w:rsidRPr="0041589B">
        <w:rPr>
          <w:rFonts w:ascii="Times New Roman" w:hAnsi="Times New Roman"/>
          <w:sz w:val="28"/>
          <w:szCs w:val="28"/>
        </w:rPr>
        <w:t>действующ</w:t>
      </w:r>
      <w:r w:rsidR="0073278A" w:rsidRPr="0041589B">
        <w:rPr>
          <w:rFonts w:ascii="Times New Roman" w:hAnsi="Times New Roman"/>
          <w:sz w:val="28"/>
          <w:szCs w:val="28"/>
        </w:rPr>
        <w:t>ему</w:t>
      </w:r>
      <w:r w:rsidRPr="0041589B">
        <w:rPr>
          <w:rFonts w:ascii="Times New Roman" w:hAnsi="Times New Roman"/>
          <w:sz w:val="28"/>
          <w:szCs w:val="28"/>
        </w:rPr>
        <w:t xml:space="preserve"> законодательств</w:t>
      </w:r>
      <w:r w:rsidR="0073278A" w:rsidRPr="0041589B">
        <w:rPr>
          <w:rFonts w:ascii="Times New Roman" w:hAnsi="Times New Roman"/>
          <w:sz w:val="28"/>
          <w:szCs w:val="28"/>
        </w:rPr>
        <w:t>у</w:t>
      </w:r>
      <w:r w:rsidRPr="0041589B">
        <w:rPr>
          <w:rFonts w:ascii="Times New Roman" w:hAnsi="Times New Roman"/>
          <w:sz w:val="28"/>
          <w:szCs w:val="28"/>
        </w:rPr>
        <w:t xml:space="preserve"> Совет народных депутатов Шуберского сельского поселения Новоусманского муниципального района Воронежской области</w:t>
      </w:r>
    </w:p>
    <w:p w14:paraId="13906BD5" w14:textId="77777777" w:rsidR="007F4535" w:rsidRPr="0041589B" w:rsidRDefault="007F4535" w:rsidP="001B467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589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B176245" w14:textId="26B05D35" w:rsidR="002F32DC" w:rsidRPr="0041589B" w:rsidRDefault="007F4535" w:rsidP="001B467C">
      <w:pPr>
        <w:spacing w:after="0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9B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06088">
        <w:rPr>
          <w:rFonts w:ascii="Times New Roman" w:hAnsi="Times New Roman" w:cs="Times New Roman"/>
          <w:sz w:val="28"/>
          <w:szCs w:val="28"/>
        </w:rPr>
        <w:t>в приложение к</w:t>
      </w:r>
      <w:r w:rsidRPr="007C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решению Совета народных депутатов Шуберского сельского поселения Новоусманского муниципального района Воронежской области </w:t>
      </w:r>
      <w:r w:rsidR="0031071E" w:rsidRPr="007C792A">
        <w:rPr>
          <w:rFonts w:ascii="Times New Roman" w:hAnsi="Times New Roman" w:cs="Times New Roman"/>
          <w:color w:val="000000" w:themeColor="text1"/>
          <w:sz w:val="28"/>
          <w:szCs w:val="28"/>
        </w:rPr>
        <w:t>от 16.09.2011 №75 «О порядке организации и проведения публичных слушаний в Шуберском сельском поселении Новоусманского муниципального района Воронежской области»</w:t>
      </w:r>
      <w:r w:rsidRPr="007C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от </w:t>
      </w:r>
      <w:r w:rsidR="0031071E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02</w:t>
      </w:r>
      <w:r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.</w:t>
      </w:r>
      <w:r w:rsidR="0031071E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0</w:t>
      </w:r>
      <w:r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2.201</w:t>
      </w:r>
      <w:r w:rsidR="0031071E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2</w:t>
      </w:r>
      <w:r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 xml:space="preserve"> № </w:t>
      </w:r>
      <w:r w:rsidR="0031071E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88</w:t>
      </w:r>
      <w:r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 xml:space="preserve">, от </w:t>
      </w:r>
      <w:r w:rsidR="0031071E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05</w:t>
      </w:r>
      <w:r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.</w:t>
      </w:r>
      <w:r w:rsidR="0031071E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12</w:t>
      </w:r>
      <w:r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.201</w:t>
      </w:r>
      <w:r w:rsidR="0031071E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3</w:t>
      </w:r>
      <w:r w:rsidR="007A3DF8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№ 1</w:t>
      </w:r>
      <w:r w:rsidR="0031071E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58</w:t>
      </w:r>
      <w:r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 xml:space="preserve">, </w:t>
      </w:r>
      <w:r w:rsidR="008426EE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 xml:space="preserve">от </w:t>
      </w:r>
      <w:r w:rsidR="00CB3D73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11</w:t>
      </w:r>
      <w:r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.</w:t>
      </w:r>
      <w:r w:rsidR="00CB3D73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12</w:t>
      </w:r>
      <w:r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.20</w:t>
      </w:r>
      <w:r w:rsidR="00CB3D73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18</w:t>
      </w:r>
      <w:r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 xml:space="preserve"> № </w:t>
      </w:r>
      <w:r w:rsidR="00CB3D73" w:rsidRPr="007C792A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176</w:t>
      </w:r>
      <w:r w:rsidR="00B91674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  <w:t>,</w:t>
      </w:r>
      <w:r w:rsidR="00B91674" w:rsidRPr="00B91674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B91674">
        <w:rPr>
          <w:rFonts w:ascii="Times New Roman" w:eastAsia="Lucida Sans Unicode" w:hAnsi="Times New Roman" w:cs="Times New Roman"/>
          <w:sz w:val="28"/>
          <w:szCs w:val="28"/>
          <w:lang w:bidi="en-US"/>
        </w:rPr>
        <w:t>07.12.2021</w:t>
      </w:r>
      <w:r w:rsidR="00B91674" w:rsidRPr="0041589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№ </w:t>
      </w:r>
      <w:r w:rsidR="00B91674">
        <w:rPr>
          <w:rFonts w:ascii="Times New Roman" w:eastAsia="Lucida Sans Unicode" w:hAnsi="Times New Roman" w:cs="Times New Roman"/>
          <w:sz w:val="28"/>
          <w:szCs w:val="28"/>
          <w:lang w:bidi="en-US"/>
        </w:rPr>
        <w:t>88</w:t>
      </w:r>
      <w:r w:rsidRPr="007C792A">
        <w:rPr>
          <w:rFonts w:ascii="Times New Roman" w:hAnsi="Times New Roman" w:cs="Times New Roman"/>
          <w:color w:val="000000" w:themeColor="text1"/>
          <w:sz w:val="28"/>
          <w:szCs w:val="28"/>
        </w:rPr>
        <w:t>) изменени</w:t>
      </w:r>
      <w:r w:rsidR="001B4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</w:t>
      </w:r>
      <w:r w:rsidR="001B467C">
        <w:rPr>
          <w:rFonts w:ascii="Times New Roman" w:hAnsi="Times New Roman" w:cs="Times New Roman"/>
          <w:sz w:val="28"/>
          <w:szCs w:val="28"/>
        </w:rPr>
        <w:t>дополнив пунктом 2.5 следующего содержания:</w:t>
      </w:r>
    </w:p>
    <w:p w14:paraId="177E40F5" w14:textId="4D2D998F" w:rsidR="001B467C" w:rsidRDefault="001B467C" w:rsidP="001B46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Д</w:t>
      </w:r>
      <w:r w:rsidRPr="00C9464E">
        <w:rPr>
          <w:rFonts w:ascii="Times New Roman" w:hAnsi="Times New Roman" w:cs="Times New Roman"/>
          <w:sz w:val="28"/>
          <w:szCs w:val="28"/>
        </w:rPr>
        <w:t>ля размещения материалов 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документам</w:t>
      </w:r>
      <w:r w:rsidRPr="00C9464E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464E">
        <w:rPr>
          <w:rFonts w:ascii="Times New Roman" w:hAnsi="Times New Roman" w:cs="Times New Roman"/>
          <w:sz w:val="28"/>
          <w:szCs w:val="28"/>
        </w:rPr>
        <w:t xml:space="preserve"> </w:t>
      </w:r>
      <w:r w:rsidRPr="001B467C">
        <w:rPr>
          <w:rFonts w:ascii="Times New Roman" w:hAnsi="Times New Roman" w:cs="Times New Roman"/>
          <w:sz w:val="28"/>
          <w:szCs w:val="28"/>
        </w:rPr>
        <w:t>в пункте 1.8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B467C">
        <w:rPr>
          <w:rFonts w:ascii="Times New Roman" w:hAnsi="Times New Roman" w:cs="Times New Roman"/>
          <w:sz w:val="28"/>
          <w:szCs w:val="28"/>
        </w:rPr>
        <w:t>,</w:t>
      </w:r>
      <w:r w:rsidRPr="00C9464E">
        <w:rPr>
          <w:rFonts w:ascii="Times New Roman" w:hAnsi="Times New Roman" w:cs="Times New Roman"/>
          <w:sz w:val="28"/>
          <w:szCs w:val="28"/>
        </w:rPr>
        <w:t xml:space="preserve"> обеспечения возможности представления жителями </w:t>
      </w:r>
      <w:proofErr w:type="spellStart"/>
      <w:r w:rsidRPr="00C9464E">
        <w:rPr>
          <w:rFonts w:ascii="Times New Roman" w:eastAsia="Times New Roman" w:hAnsi="Times New Roman" w:cs="Times New Roman"/>
          <w:sz w:val="28"/>
          <w:szCs w:val="28"/>
        </w:rPr>
        <w:t>Шуберского</w:t>
      </w:r>
      <w:proofErr w:type="spellEnd"/>
      <w:r w:rsidRPr="00C946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9464E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proofErr w:type="spellStart"/>
      <w:r w:rsidRPr="00C9464E">
        <w:rPr>
          <w:rFonts w:ascii="Times New Roman" w:eastAsia="Times New Roman" w:hAnsi="Times New Roman" w:cs="Times New Roman"/>
          <w:sz w:val="28"/>
          <w:szCs w:val="28"/>
        </w:rPr>
        <w:t>Шуберского</w:t>
      </w:r>
      <w:proofErr w:type="spellEnd"/>
      <w:r w:rsidRPr="00C946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9464E">
        <w:rPr>
          <w:rFonts w:ascii="Times New Roman" w:hAnsi="Times New Roman" w:cs="Times New Roman"/>
          <w:sz w:val="28"/>
          <w:szCs w:val="28"/>
        </w:rPr>
        <w:t xml:space="preserve"> в публичных слушаниях с </w:t>
      </w:r>
      <w:r w:rsidRPr="00C9464E">
        <w:rPr>
          <w:rFonts w:ascii="Times New Roman" w:hAnsi="Times New Roman" w:cs="Times New Roman"/>
          <w:sz w:val="28"/>
          <w:szCs w:val="28"/>
        </w:rPr>
        <w:lastRenderedPageBreak/>
        <w:t>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F81C8BA" w14:textId="1B7B7F3A" w:rsidR="001B467C" w:rsidRPr="0001448B" w:rsidRDefault="006C163E" w:rsidP="001B46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467C" w:rsidRPr="0001448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="001B467C"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1B467C"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1B467C" w:rsidRPr="00202248">
        <w:t xml:space="preserve"> </w:t>
      </w:r>
      <w:r w:rsidR="001B467C"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="001B467C"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1B467C"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 w:rsidR="001B467C">
        <w:rPr>
          <w:rFonts w:ascii="Times New Roman" w:hAnsi="Times New Roman" w:cs="Times New Roman"/>
          <w:sz w:val="28"/>
          <w:szCs w:val="28"/>
        </w:rPr>
        <w:t xml:space="preserve">, </w:t>
      </w:r>
      <w:r w:rsidR="001B467C">
        <w:rPr>
          <w:rFonts w:ascii="Times New Roman" w:hAnsi="Times New Roman"/>
          <w:sz w:val="28"/>
          <w:szCs w:val="28"/>
        </w:rPr>
        <w:t>разместить</w:t>
      </w:r>
      <w:r w:rsidR="001B467C"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1B467C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1B467C"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="001B467C" w:rsidRPr="003815EC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</w:t>
      </w:r>
      <w:r w:rsidR="001B467C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1B467C" w:rsidRPr="003815EC">
        <w:rPr>
          <w:rFonts w:ascii="Times New Roman" w:hAnsi="Times New Roman"/>
          <w:sz w:val="28"/>
          <w:szCs w:val="28"/>
        </w:rPr>
        <w:t>сети «Интернет»</w:t>
      </w:r>
      <w:r w:rsidR="001B467C">
        <w:rPr>
          <w:rFonts w:ascii="Times New Roman" w:hAnsi="Times New Roman"/>
          <w:sz w:val="28"/>
          <w:szCs w:val="28"/>
        </w:rPr>
        <w:t xml:space="preserve"> </w:t>
      </w:r>
      <w:r w:rsidR="001B467C" w:rsidRPr="007554D2">
        <w:rPr>
          <w:rFonts w:ascii="Times New Roman" w:hAnsi="Times New Roman"/>
          <w:sz w:val="28"/>
          <w:szCs w:val="28"/>
        </w:rPr>
        <w:t>(</w:t>
      </w:r>
      <w:r w:rsidR="001B467C" w:rsidRPr="00452AFB">
        <w:rPr>
          <w:rFonts w:ascii="Times New Roman" w:hAnsi="Times New Roman"/>
          <w:sz w:val="28"/>
          <w:szCs w:val="28"/>
        </w:rPr>
        <w:t>shuberskoe-r20.gosweb.gosuslugi.ru</w:t>
      </w:r>
      <w:r w:rsidR="001B467C" w:rsidRPr="007554D2">
        <w:rPr>
          <w:rFonts w:ascii="Times New Roman" w:hAnsi="Times New Roman"/>
          <w:sz w:val="28"/>
          <w:szCs w:val="28"/>
        </w:rPr>
        <w:t>)</w:t>
      </w:r>
      <w:r w:rsidR="001B467C" w:rsidRPr="0001448B">
        <w:rPr>
          <w:rFonts w:ascii="Times New Roman" w:hAnsi="Times New Roman" w:cs="Times New Roman"/>
          <w:sz w:val="28"/>
          <w:szCs w:val="28"/>
        </w:rPr>
        <w:t>.</w:t>
      </w:r>
    </w:p>
    <w:p w14:paraId="20FE62D6" w14:textId="23169966" w:rsidR="001B467C" w:rsidRDefault="006C163E" w:rsidP="001B4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467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1B467C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1B467C">
        <w:rPr>
          <w:rFonts w:ascii="Times New Roman" w:hAnsi="Times New Roman" w:cs="Times New Roman"/>
          <w:sz w:val="28"/>
          <w:szCs w:val="28"/>
        </w:rPr>
        <w:t xml:space="preserve"> сельского поселения Иванова С.Ю.</w:t>
      </w:r>
    </w:p>
    <w:p w14:paraId="5593763A" w14:textId="77777777" w:rsidR="00C05FC1" w:rsidRPr="0041589B" w:rsidRDefault="00C05FC1" w:rsidP="001B467C">
      <w:pPr>
        <w:pStyle w:val="a7"/>
        <w:spacing w:line="276" w:lineRule="auto"/>
        <w:ind w:firstLine="709"/>
        <w:rPr>
          <w:spacing w:val="-1"/>
          <w:szCs w:val="28"/>
        </w:rPr>
      </w:pPr>
    </w:p>
    <w:p w14:paraId="152B6E4F" w14:textId="77777777" w:rsidR="00C05FC1" w:rsidRPr="0041589B" w:rsidRDefault="00C05FC1" w:rsidP="001B467C">
      <w:pPr>
        <w:pStyle w:val="a7"/>
        <w:spacing w:line="276" w:lineRule="auto"/>
        <w:ind w:firstLine="709"/>
        <w:rPr>
          <w:spacing w:val="-1"/>
          <w:szCs w:val="28"/>
        </w:rPr>
      </w:pPr>
    </w:p>
    <w:tbl>
      <w:tblPr>
        <w:tblW w:w="11415" w:type="dxa"/>
        <w:tblLook w:val="04A0" w:firstRow="1" w:lastRow="0" w:firstColumn="1" w:lastColumn="0" w:noHBand="0" w:noVBand="1"/>
      </w:tblPr>
      <w:tblGrid>
        <w:gridCol w:w="5920"/>
        <w:gridCol w:w="5495"/>
      </w:tblGrid>
      <w:tr w:rsidR="00C05FC1" w:rsidRPr="0041589B" w14:paraId="726636F8" w14:textId="77777777" w:rsidTr="000D5BE4">
        <w:tc>
          <w:tcPr>
            <w:tcW w:w="5920" w:type="dxa"/>
          </w:tcPr>
          <w:p w14:paraId="3E337B01" w14:textId="77777777" w:rsidR="00C05FC1" w:rsidRPr="0041589B" w:rsidRDefault="00C05FC1" w:rsidP="00C05F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B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5802B8F1" w14:textId="77777777" w:rsidR="00C05FC1" w:rsidRPr="0041589B" w:rsidRDefault="00C05FC1" w:rsidP="00C05F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7B7DDEBF" w14:textId="77777777" w:rsidR="00C05FC1" w:rsidRPr="0041589B" w:rsidRDefault="00C05FC1" w:rsidP="00C05F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7467D" w14:textId="77777777" w:rsidR="00C05FC1" w:rsidRPr="0041589B" w:rsidRDefault="00C05FC1" w:rsidP="00C05F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8020D" w14:textId="77777777" w:rsidR="00C05FC1" w:rsidRPr="0041589B" w:rsidRDefault="00C05FC1" w:rsidP="00C05F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381FE" w14:textId="77777777" w:rsidR="00C05FC1" w:rsidRPr="0041589B" w:rsidRDefault="00C05FC1" w:rsidP="00C05F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B">
              <w:rPr>
                <w:rFonts w:ascii="Times New Roman" w:hAnsi="Times New Roman" w:cs="Times New Roman"/>
                <w:sz w:val="28"/>
                <w:szCs w:val="28"/>
              </w:rPr>
              <w:t>__________ А.Л. КОРЧАГИН</w:t>
            </w:r>
          </w:p>
        </w:tc>
        <w:tc>
          <w:tcPr>
            <w:tcW w:w="5495" w:type="dxa"/>
          </w:tcPr>
          <w:p w14:paraId="4C0EBBDF" w14:textId="77777777" w:rsidR="00C05FC1" w:rsidRPr="0041589B" w:rsidRDefault="00C05FC1" w:rsidP="00C05FC1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6C4A489A" w14:textId="77777777" w:rsidR="00C05FC1" w:rsidRPr="0041589B" w:rsidRDefault="00C05FC1" w:rsidP="00C05FC1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B">
              <w:rPr>
                <w:rFonts w:ascii="Times New Roman" w:hAnsi="Times New Roman" w:cs="Times New Roman"/>
                <w:sz w:val="28"/>
                <w:szCs w:val="28"/>
              </w:rPr>
              <w:t>НАРОДНЫХ ДЕПУТАТОВ ШУБЕРСКОГО СЕЛЬСКОГО ПОСЕЛЕНИЯ</w:t>
            </w:r>
          </w:p>
          <w:p w14:paraId="78D0400A" w14:textId="77777777" w:rsidR="00C05FC1" w:rsidRPr="0041589B" w:rsidRDefault="00C05FC1" w:rsidP="00C05F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5C8D3" w14:textId="77777777" w:rsidR="00C05FC1" w:rsidRPr="0041589B" w:rsidRDefault="00C05FC1" w:rsidP="00C05F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89B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5657ACA6" w14:textId="77777777" w:rsidR="007F4535" w:rsidRPr="0041589B" w:rsidRDefault="007F4535" w:rsidP="00FA082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F4535" w:rsidRPr="0041589B" w:rsidSect="008818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535"/>
    <w:rsid w:val="000701C4"/>
    <w:rsid w:val="00084E82"/>
    <w:rsid w:val="000B6477"/>
    <w:rsid w:val="000D0770"/>
    <w:rsid w:val="000D5BE4"/>
    <w:rsid w:val="000D5D38"/>
    <w:rsid w:val="00114E6E"/>
    <w:rsid w:val="001175A3"/>
    <w:rsid w:val="001320EF"/>
    <w:rsid w:val="00154369"/>
    <w:rsid w:val="0019556E"/>
    <w:rsid w:val="001A26D2"/>
    <w:rsid w:val="001B0827"/>
    <w:rsid w:val="001B1F23"/>
    <w:rsid w:val="001B28B9"/>
    <w:rsid w:val="001B467C"/>
    <w:rsid w:val="001C6DC7"/>
    <w:rsid w:val="00201C63"/>
    <w:rsid w:val="00212F61"/>
    <w:rsid w:val="0024515F"/>
    <w:rsid w:val="002640BC"/>
    <w:rsid w:val="00271829"/>
    <w:rsid w:val="002829A6"/>
    <w:rsid w:val="00293AE4"/>
    <w:rsid w:val="002A5BEA"/>
    <w:rsid w:val="002E1074"/>
    <w:rsid w:val="002F0712"/>
    <w:rsid w:val="002F2EEC"/>
    <w:rsid w:val="002F32DC"/>
    <w:rsid w:val="003002A8"/>
    <w:rsid w:val="0031071E"/>
    <w:rsid w:val="00312883"/>
    <w:rsid w:val="00326F0E"/>
    <w:rsid w:val="003724C7"/>
    <w:rsid w:val="0038060E"/>
    <w:rsid w:val="00385BBB"/>
    <w:rsid w:val="003A04E5"/>
    <w:rsid w:val="003B407B"/>
    <w:rsid w:val="003B5164"/>
    <w:rsid w:val="003B6483"/>
    <w:rsid w:val="0041589B"/>
    <w:rsid w:val="00425C2E"/>
    <w:rsid w:val="00426DBD"/>
    <w:rsid w:val="00451815"/>
    <w:rsid w:val="004703ED"/>
    <w:rsid w:val="004A69A9"/>
    <w:rsid w:val="004B245C"/>
    <w:rsid w:val="004D672D"/>
    <w:rsid w:val="005808A7"/>
    <w:rsid w:val="00595D2F"/>
    <w:rsid w:val="005A0A67"/>
    <w:rsid w:val="005A3778"/>
    <w:rsid w:val="005A4C1F"/>
    <w:rsid w:val="005C5B09"/>
    <w:rsid w:val="005E3161"/>
    <w:rsid w:val="00606088"/>
    <w:rsid w:val="00627A1E"/>
    <w:rsid w:val="00637E02"/>
    <w:rsid w:val="0064495E"/>
    <w:rsid w:val="00694532"/>
    <w:rsid w:val="006A752B"/>
    <w:rsid w:val="006B0602"/>
    <w:rsid w:val="006C163E"/>
    <w:rsid w:val="00712FEC"/>
    <w:rsid w:val="007148CD"/>
    <w:rsid w:val="0073278A"/>
    <w:rsid w:val="00733C58"/>
    <w:rsid w:val="007A3DF8"/>
    <w:rsid w:val="007C792A"/>
    <w:rsid w:val="007E1BB2"/>
    <w:rsid w:val="007F4535"/>
    <w:rsid w:val="00810834"/>
    <w:rsid w:val="00817DF5"/>
    <w:rsid w:val="0083414B"/>
    <w:rsid w:val="00835772"/>
    <w:rsid w:val="008426EE"/>
    <w:rsid w:val="0088181D"/>
    <w:rsid w:val="008914CA"/>
    <w:rsid w:val="008C449F"/>
    <w:rsid w:val="008D3353"/>
    <w:rsid w:val="008D385E"/>
    <w:rsid w:val="008D6324"/>
    <w:rsid w:val="008E7055"/>
    <w:rsid w:val="009360F8"/>
    <w:rsid w:val="009556C2"/>
    <w:rsid w:val="0096689B"/>
    <w:rsid w:val="009C0533"/>
    <w:rsid w:val="009D506D"/>
    <w:rsid w:val="00A32A2D"/>
    <w:rsid w:val="00A76A74"/>
    <w:rsid w:val="00A80DE6"/>
    <w:rsid w:val="00A91970"/>
    <w:rsid w:val="00A93DB6"/>
    <w:rsid w:val="00B27398"/>
    <w:rsid w:val="00B361BD"/>
    <w:rsid w:val="00B51A69"/>
    <w:rsid w:val="00B82EE0"/>
    <w:rsid w:val="00B91674"/>
    <w:rsid w:val="00B92A7C"/>
    <w:rsid w:val="00C05FC1"/>
    <w:rsid w:val="00C30AE6"/>
    <w:rsid w:val="00C73267"/>
    <w:rsid w:val="00CB3D73"/>
    <w:rsid w:val="00CD2252"/>
    <w:rsid w:val="00D201F8"/>
    <w:rsid w:val="00D5335C"/>
    <w:rsid w:val="00D56591"/>
    <w:rsid w:val="00D61F5B"/>
    <w:rsid w:val="00D74041"/>
    <w:rsid w:val="00DB0384"/>
    <w:rsid w:val="00DE799A"/>
    <w:rsid w:val="00E156C8"/>
    <w:rsid w:val="00E43908"/>
    <w:rsid w:val="00E627E2"/>
    <w:rsid w:val="00EA46B3"/>
    <w:rsid w:val="00EA704D"/>
    <w:rsid w:val="00F06F3D"/>
    <w:rsid w:val="00F22A64"/>
    <w:rsid w:val="00F720FC"/>
    <w:rsid w:val="00F75DD5"/>
    <w:rsid w:val="00F77C41"/>
    <w:rsid w:val="00FA0820"/>
    <w:rsid w:val="00FA384D"/>
    <w:rsid w:val="00FC6D7C"/>
    <w:rsid w:val="00FD56FC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59BC"/>
  <w15:docId w15:val="{63DF5E60-A123-4BD6-9F1B-64B67392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uiPriority w:val="99"/>
    <w:rsid w:val="007F453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F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27E2"/>
    <w:rPr>
      <w:color w:val="0000FF"/>
      <w:u w:val="single"/>
    </w:rPr>
  </w:style>
  <w:style w:type="paragraph" w:styleId="a7">
    <w:name w:val="Body Text"/>
    <w:basedOn w:val="a"/>
    <w:link w:val="a8"/>
    <w:semiHidden/>
    <w:rsid w:val="00C05F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C05FC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2021-12-08T07:34:00Z</cp:lastPrinted>
  <dcterms:created xsi:type="dcterms:W3CDTF">2021-01-27T07:49:00Z</dcterms:created>
  <dcterms:modified xsi:type="dcterms:W3CDTF">2024-07-29T13:03:00Z</dcterms:modified>
</cp:coreProperties>
</file>