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8A22" w14:textId="391A8A69" w:rsidR="000229DA" w:rsidRDefault="000229DA" w:rsidP="000229D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FBF8D9A" w14:textId="77777777" w:rsidR="000229DA" w:rsidRDefault="000229DA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13DF01" w14:textId="7F7B141D" w:rsidR="00D8270E" w:rsidRPr="001F7239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72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2482EF" wp14:editId="37BFF573">
            <wp:extent cx="539999" cy="67707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F06A5" w14:textId="77777777" w:rsidR="00D8270E" w:rsidRPr="001F7239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7239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368EED9D" w14:textId="77777777" w:rsidR="00D8270E" w:rsidRPr="001F7239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7239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243E7BAD" w14:textId="77777777" w:rsidR="00D8270E" w:rsidRPr="001F7239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7239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0C1B54F2" w14:textId="77777777" w:rsidR="00D8270E" w:rsidRPr="001F7239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723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0F968B21" w14:textId="77777777" w:rsidR="00D8270E" w:rsidRPr="001F7239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1D6421D8" w14:textId="77777777" w:rsidR="00D8270E" w:rsidRPr="001F7239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3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5731F6E" w14:textId="77777777" w:rsidR="00D8270E" w:rsidRPr="001F7239" w:rsidRDefault="00D8270E" w:rsidP="00D8270E">
      <w:pPr>
        <w:spacing w:after="0" w:line="240" w:lineRule="auto"/>
        <w:ind w:right="74" w:firstLine="85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14:paraId="4C898F22" w14:textId="79BAC297" w:rsidR="00D8270E" w:rsidRPr="001F7239" w:rsidRDefault="00310F34" w:rsidP="00D8270E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1F7239">
        <w:rPr>
          <w:rFonts w:ascii="Times New Roman" w:hAnsi="Times New Roman" w:cs="Times New Roman"/>
          <w:sz w:val="28"/>
          <w:szCs w:val="28"/>
        </w:rPr>
        <w:t>_____________</w:t>
      </w:r>
      <w:r w:rsidR="00D8270E" w:rsidRPr="001F723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г. № </w:t>
      </w:r>
      <w:r w:rsidRPr="001F723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___</w:t>
      </w:r>
    </w:p>
    <w:p w14:paraId="5444F2D4" w14:textId="77777777" w:rsidR="00D8270E" w:rsidRPr="001F7239" w:rsidRDefault="00D8270E" w:rsidP="00D8270E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1F7239">
        <w:rPr>
          <w:rFonts w:ascii="Times New Roman" w:eastAsia="Lucida Sans Unicode" w:hAnsi="Times New Roman" w:cs="Times New Roman"/>
          <w:color w:val="000000"/>
          <w:sz w:val="24"/>
          <w:szCs w:val="28"/>
          <w:lang w:bidi="en-US"/>
        </w:rPr>
        <w:t>п. Шуберское</w:t>
      </w:r>
    </w:p>
    <w:p w14:paraId="31C61FBB" w14:textId="77777777" w:rsidR="00D8270E" w:rsidRPr="001F7239" w:rsidRDefault="00D8270E" w:rsidP="00EF5953">
      <w:pPr>
        <w:pStyle w:val="a3"/>
        <w:spacing w:after="0" w:line="240" w:lineRule="auto"/>
        <w:ind w:left="0" w:right="453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2564B6B" w14:textId="22333D21" w:rsidR="00EF5953" w:rsidRPr="001F7239" w:rsidRDefault="0003379E" w:rsidP="00310F34">
      <w:pPr>
        <w:pStyle w:val="a3"/>
        <w:spacing w:after="0" w:line="360" w:lineRule="auto"/>
        <w:ind w:left="0" w:right="4252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F72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складирования и </w:t>
      </w:r>
      <w:r w:rsidR="00F46B11" w:rsidRPr="001F72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временного </w:t>
      </w:r>
      <w:r w:rsidRPr="001F72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хранения строительных материалов на </w:t>
      </w:r>
      <w:proofErr w:type="spellStart"/>
      <w:r w:rsidR="00EF5953" w:rsidRPr="001F7239">
        <w:rPr>
          <w:rFonts w:ascii="Times New Roman" w:eastAsia="Times New Roman" w:hAnsi="Times New Roman" w:cs="Times New Roman"/>
          <w:sz w:val="28"/>
          <w:szCs w:val="28"/>
          <w:lang w:eastAsia="ar-SA"/>
        </w:rPr>
        <w:t>Шуберского</w:t>
      </w:r>
      <w:proofErr w:type="spellEnd"/>
      <w:r w:rsidR="00EF5953" w:rsidRPr="001F72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</w:t>
      </w:r>
      <w:r w:rsidR="00310F34" w:rsidRPr="001F7239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района Воронежской области</w:t>
      </w:r>
    </w:p>
    <w:p w14:paraId="04B24B6F" w14:textId="77777777" w:rsidR="00D8270E" w:rsidRPr="001F7239" w:rsidRDefault="00D8270E" w:rsidP="00310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F55FA" w14:textId="742219B0" w:rsidR="00D8270E" w:rsidRPr="001F7239" w:rsidRDefault="00D8270E" w:rsidP="00310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10F34" w:rsidRPr="001F7239">
        <w:rPr>
          <w:rFonts w:ascii="Times New Roman" w:hAnsi="Times New Roman" w:cs="Times New Roman"/>
          <w:sz w:val="28"/>
          <w:szCs w:val="28"/>
        </w:rPr>
        <w:t>Уставом</w:t>
      </w:r>
      <w:r w:rsidRPr="001F7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23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1F7239">
        <w:rPr>
          <w:rFonts w:ascii="Times New Roman" w:hAnsi="Times New Roman" w:cs="Times New Roman"/>
          <w:sz w:val="28"/>
          <w:szCs w:val="28"/>
        </w:rPr>
        <w:t xml:space="preserve"> </w:t>
      </w:r>
      <w:r w:rsidRPr="00D744DF">
        <w:rPr>
          <w:rFonts w:ascii="Times New Roman" w:hAnsi="Times New Roman" w:cs="Times New Roman"/>
          <w:sz w:val="28"/>
          <w:szCs w:val="28"/>
        </w:rPr>
        <w:t>сельского поселения Новоусманского муниципального района Воронежской области»</w:t>
      </w:r>
      <w:r w:rsidR="0003379E" w:rsidRPr="00D744DF">
        <w:rPr>
          <w:rFonts w:ascii="Times New Roman" w:hAnsi="Times New Roman" w:cs="Times New Roman"/>
          <w:sz w:val="28"/>
          <w:szCs w:val="28"/>
        </w:rPr>
        <w:t xml:space="preserve">, </w:t>
      </w:r>
      <w:r w:rsidR="00D744DF" w:rsidRPr="00D744DF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D744DF">
        <w:rPr>
          <w:rFonts w:ascii="Times New Roman" w:hAnsi="Times New Roman" w:cs="Times New Roman"/>
          <w:color w:val="000000"/>
          <w:sz w:val="28"/>
          <w:szCs w:val="28"/>
        </w:rPr>
        <w:t xml:space="preserve">ем </w:t>
      </w:r>
      <w:r w:rsidR="00D744DF" w:rsidRPr="00D744DF">
        <w:rPr>
          <w:rFonts w:ascii="Times New Roman" w:hAnsi="Times New Roman" w:cs="Times New Roman"/>
          <w:color w:val="000000"/>
          <w:sz w:val="28"/>
          <w:szCs w:val="28"/>
        </w:rPr>
        <w:t xml:space="preserve">Совета народных депутатов </w:t>
      </w:r>
      <w:proofErr w:type="spellStart"/>
      <w:r w:rsidR="00D744DF" w:rsidRPr="00D744DF">
        <w:rPr>
          <w:rFonts w:ascii="Times New Roman" w:hAnsi="Times New Roman" w:cs="Times New Roman"/>
          <w:color w:val="000000"/>
          <w:sz w:val="28"/>
          <w:szCs w:val="28"/>
        </w:rPr>
        <w:t>Шуберского</w:t>
      </w:r>
      <w:proofErr w:type="spellEnd"/>
      <w:r w:rsidR="00D744DF" w:rsidRPr="00D744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Новоусманского муниципального района Воронежской области от 16.07.2012 № 108 «Об утверждении Правил благоустройства территорий </w:t>
      </w:r>
      <w:proofErr w:type="spellStart"/>
      <w:r w:rsidR="00D744DF" w:rsidRPr="00D744DF">
        <w:rPr>
          <w:rFonts w:ascii="Times New Roman" w:hAnsi="Times New Roman" w:cs="Times New Roman"/>
          <w:color w:val="000000"/>
          <w:sz w:val="28"/>
          <w:szCs w:val="28"/>
        </w:rPr>
        <w:t>Шуберского</w:t>
      </w:r>
      <w:proofErr w:type="spellEnd"/>
      <w:r w:rsidR="00D744DF" w:rsidRPr="00D744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  <w:r w:rsidR="00D744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4DF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Pr="00D744DF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D744DF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</w:t>
      </w:r>
      <w:r w:rsidRPr="001F723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706E6478" w14:textId="77777777" w:rsidR="00D8270E" w:rsidRPr="001F7239" w:rsidRDefault="00D8270E" w:rsidP="00310F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72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И Л:</w:t>
      </w:r>
    </w:p>
    <w:p w14:paraId="7090FDE4" w14:textId="200CED89" w:rsidR="00D8270E" w:rsidRPr="001F7239" w:rsidRDefault="00310F34" w:rsidP="00310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Утвердить </w:t>
      </w:r>
      <w:r w:rsidR="0003379E" w:rsidRPr="001F7239">
        <w:rPr>
          <w:rFonts w:ascii="Times New Roman" w:hAnsi="Times New Roman" w:cs="Times New Roman"/>
          <w:bCs/>
          <w:color w:val="000000"/>
          <w:sz w:val="28"/>
          <w:szCs w:val="28"/>
        </w:rPr>
        <w:t>Правил</w:t>
      </w:r>
      <w:r w:rsidR="001F7239" w:rsidRPr="001F723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03379E" w:rsidRPr="001F72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складирования и </w:t>
      </w:r>
      <w:r w:rsidR="00F46B11" w:rsidRPr="001F72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временного </w:t>
      </w:r>
      <w:r w:rsidR="0003379E" w:rsidRPr="001F72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хранения строительных материалов на </w:t>
      </w:r>
      <w:r w:rsidR="001F7239" w:rsidRPr="001F72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территории </w:t>
      </w:r>
      <w:proofErr w:type="spellStart"/>
      <w:r w:rsidR="0003379E" w:rsidRPr="001F7239">
        <w:rPr>
          <w:rFonts w:ascii="Times New Roman" w:eastAsia="Times New Roman" w:hAnsi="Times New Roman" w:cs="Times New Roman"/>
          <w:sz w:val="28"/>
          <w:szCs w:val="28"/>
          <w:lang w:eastAsia="ar-SA"/>
        </w:rPr>
        <w:t>Шуберского</w:t>
      </w:r>
      <w:proofErr w:type="spellEnd"/>
      <w:r w:rsidR="0003379E" w:rsidRPr="001F72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03379E" w:rsidRPr="001F723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Новоусманского муниципального района Воронежской области </w:t>
      </w:r>
      <w:r w:rsidR="00DE2232" w:rsidRPr="001F723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1</w:t>
      </w:r>
      <w:r w:rsidR="00C86BCA" w:rsidRPr="001F72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250FB1C3" w14:textId="5919A925" w:rsidR="00310F34" w:rsidRPr="001F7239" w:rsidRDefault="001F7239" w:rsidP="00310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3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0F34" w:rsidRPr="001F7239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310F34" w:rsidRPr="001F7239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«Вестнике муниципальных правовых актов </w:t>
      </w:r>
      <w:proofErr w:type="spellStart"/>
      <w:r w:rsidR="00310F34" w:rsidRPr="001F723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310F34" w:rsidRPr="001F723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области».</w:t>
      </w:r>
    </w:p>
    <w:p w14:paraId="66233F28" w14:textId="2CEDB874" w:rsidR="00310F34" w:rsidRPr="001F7239" w:rsidRDefault="001F7239" w:rsidP="00310F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39">
        <w:rPr>
          <w:rFonts w:ascii="Times New Roman" w:hAnsi="Times New Roman" w:cs="Times New Roman"/>
          <w:sz w:val="28"/>
          <w:szCs w:val="28"/>
        </w:rPr>
        <w:t>3</w:t>
      </w:r>
      <w:r w:rsidR="00310F34" w:rsidRPr="001F7239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</w:t>
      </w:r>
      <w:r w:rsidR="00310F34" w:rsidRPr="001F72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3AE002" w14:textId="0119F99C" w:rsidR="00310F34" w:rsidRPr="001F7239" w:rsidRDefault="001F7239" w:rsidP="00310F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39">
        <w:rPr>
          <w:rFonts w:ascii="Times New Roman" w:hAnsi="Times New Roman" w:cs="Times New Roman"/>
          <w:sz w:val="28"/>
          <w:szCs w:val="28"/>
        </w:rPr>
        <w:t>4</w:t>
      </w:r>
      <w:r w:rsidR="00310F34" w:rsidRPr="001F723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310F34" w:rsidRPr="001F723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310F34" w:rsidRPr="001F723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Иванова С.Ю.</w:t>
      </w:r>
    </w:p>
    <w:p w14:paraId="7AB09DF1" w14:textId="77777777" w:rsidR="00310F34" w:rsidRPr="001F7239" w:rsidRDefault="00310F34" w:rsidP="00310F34">
      <w:pPr>
        <w:pStyle w:val="a6"/>
        <w:ind w:firstLine="709"/>
        <w:rPr>
          <w:spacing w:val="-1"/>
          <w:sz w:val="20"/>
          <w:szCs w:val="20"/>
        </w:rPr>
      </w:pPr>
    </w:p>
    <w:p w14:paraId="64A81212" w14:textId="77777777" w:rsidR="00310F34" w:rsidRPr="001F7239" w:rsidRDefault="00310F34" w:rsidP="00310F34">
      <w:pPr>
        <w:pStyle w:val="a6"/>
        <w:ind w:firstLine="709"/>
        <w:rPr>
          <w:spacing w:val="-1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310F34" w:rsidRPr="001F7239" w14:paraId="0B6333CE" w14:textId="77777777" w:rsidTr="00310F34">
        <w:tc>
          <w:tcPr>
            <w:tcW w:w="4786" w:type="dxa"/>
          </w:tcPr>
          <w:p w14:paraId="1ECA2F8E" w14:textId="77777777" w:rsidR="00310F34" w:rsidRPr="001F7239" w:rsidRDefault="00310F34" w:rsidP="00310F34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239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4D8F2D75" w14:textId="77777777" w:rsidR="00310F34" w:rsidRPr="001F7239" w:rsidRDefault="00310F34" w:rsidP="00310F34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23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08CFB74D" w14:textId="77777777" w:rsidR="00310F34" w:rsidRPr="001F7239" w:rsidRDefault="00310F34" w:rsidP="00310F34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7B7A0" w14:textId="77777777" w:rsidR="00310F34" w:rsidRPr="001F7239" w:rsidRDefault="00310F34" w:rsidP="00310F34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C46DF" w14:textId="77777777" w:rsidR="00310F34" w:rsidRPr="001F7239" w:rsidRDefault="00310F34" w:rsidP="00310F34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7B95F" w14:textId="77777777" w:rsidR="00310F34" w:rsidRPr="001F7239" w:rsidRDefault="00310F34" w:rsidP="00310F34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239">
              <w:rPr>
                <w:rFonts w:ascii="Times New Roman" w:hAnsi="Times New Roman" w:cs="Times New Roman"/>
                <w:sz w:val="28"/>
                <w:szCs w:val="28"/>
              </w:rPr>
              <w:t>__________ С.Ю. ИВАНОВ</w:t>
            </w:r>
          </w:p>
        </w:tc>
        <w:tc>
          <w:tcPr>
            <w:tcW w:w="4961" w:type="dxa"/>
          </w:tcPr>
          <w:p w14:paraId="575F3B9D" w14:textId="77777777" w:rsidR="00310F34" w:rsidRPr="001F7239" w:rsidRDefault="00310F34" w:rsidP="00310F34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23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7B7EE886" w14:textId="77777777" w:rsidR="00310F34" w:rsidRPr="001F7239" w:rsidRDefault="00310F34" w:rsidP="00310F34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239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</w:p>
          <w:p w14:paraId="4EAB4B80" w14:textId="77777777" w:rsidR="00310F34" w:rsidRPr="001F7239" w:rsidRDefault="00310F34" w:rsidP="00310F34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239">
              <w:rPr>
                <w:rFonts w:ascii="Times New Roman" w:hAnsi="Times New Roman" w:cs="Times New Roman"/>
                <w:sz w:val="28"/>
                <w:szCs w:val="28"/>
              </w:rPr>
              <w:t>ШУБЕРСКОГО СЕЛЬСКОГО</w:t>
            </w:r>
          </w:p>
          <w:p w14:paraId="1C7C39DB" w14:textId="77777777" w:rsidR="00310F34" w:rsidRPr="001F7239" w:rsidRDefault="00310F34" w:rsidP="00310F34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23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14:paraId="64C43D8E" w14:textId="77777777" w:rsidR="00310F34" w:rsidRPr="001F7239" w:rsidRDefault="00310F34" w:rsidP="00310F34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A56DD" w14:textId="77777777" w:rsidR="00310F34" w:rsidRPr="001F7239" w:rsidRDefault="00310F34" w:rsidP="00310F34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239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5A73988D" w14:textId="739E9E0C" w:rsidR="00DE2232" w:rsidRPr="001F7239" w:rsidRDefault="00DE2232">
      <w:pPr>
        <w:rPr>
          <w:rFonts w:ascii="Times New Roman" w:hAnsi="Times New Roman" w:cs="Times New Roman"/>
          <w:sz w:val="28"/>
          <w:szCs w:val="28"/>
        </w:rPr>
      </w:pPr>
      <w:r w:rsidRPr="001F7239">
        <w:rPr>
          <w:rFonts w:ascii="Times New Roman" w:hAnsi="Times New Roman" w:cs="Times New Roman"/>
          <w:sz w:val="28"/>
          <w:szCs w:val="28"/>
        </w:rPr>
        <w:br w:type="page"/>
      </w:r>
    </w:p>
    <w:p w14:paraId="6E004160" w14:textId="77777777" w:rsidR="001F7239" w:rsidRPr="001F7239" w:rsidRDefault="00DE2232" w:rsidP="00DE223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723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4E5E1E4" w14:textId="1AD9004E" w:rsidR="00DE2232" w:rsidRPr="001F7239" w:rsidRDefault="00DE2232" w:rsidP="00DE223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7239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 w:rsidRPr="001F723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1F723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1217D959" w14:textId="360F10E8" w:rsidR="00DE2232" w:rsidRPr="001F7239" w:rsidRDefault="00DE2232" w:rsidP="00DE223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7239">
        <w:rPr>
          <w:rFonts w:ascii="Times New Roman" w:hAnsi="Times New Roman" w:cs="Times New Roman"/>
          <w:sz w:val="28"/>
          <w:szCs w:val="28"/>
        </w:rPr>
        <w:t xml:space="preserve">от </w:t>
      </w:r>
      <w:r w:rsidRPr="001F7239"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1F7239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14:paraId="2722236E" w14:textId="77777777" w:rsidR="00C86BCA" w:rsidRPr="001F7239" w:rsidRDefault="00C86BCA" w:rsidP="00D8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CEEAD" w14:textId="77777777" w:rsidR="00DE2232" w:rsidRPr="001F7239" w:rsidRDefault="00DE2232" w:rsidP="00DE223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783107A" w14:textId="77777777" w:rsidR="001F7239" w:rsidRPr="001F7239" w:rsidRDefault="001F7239" w:rsidP="001F7239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1F7239">
        <w:rPr>
          <w:b/>
          <w:bCs/>
          <w:color w:val="000000"/>
          <w:sz w:val="28"/>
          <w:szCs w:val="28"/>
        </w:rPr>
        <w:t>Правила</w:t>
      </w:r>
    </w:p>
    <w:p w14:paraId="61809189" w14:textId="35329667" w:rsidR="001F7239" w:rsidRPr="001F7239" w:rsidRDefault="001F7239" w:rsidP="001F7239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  <w:lang w:eastAsia="ar-SA"/>
        </w:rPr>
      </w:pPr>
      <w:r w:rsidRPr="001F7239">
        <w:rPr>
          <w:b/>
          <w:bCs/>
          <w:color w:val="000000"/>
          <w:sz w:val="28"/>
          <w:szCs w:val="28"/>
        </w:rPr>
        <w:t xml:space="preserve">складирования и </w:t>
      </w:r>
      <w:r w:rsidR="00F46B11" w:rsidRPr="001F7239">
        <w:rPr>
          <w:b/>
          <w:bCs/>
          <w:color w:val="000000"/>
          <w:sz w:val="28"/>
          <w:szCs w:val="28"/>
        </w:rPr>
        <w:t xml:space="preserve">временного </w:t>
      </w:r>
      <w:r w:rsidRPr="001F7239">
        <w:rPr>
          <w:b/>
          <w:bCs/>
          <w:color w:val="000000"/>
          <w:sz w:val="28"/>
          <w:szCs w:val="28"/>
        </w:rPr>
        <w:t xml:space="preserve">хранения строительных материалов на территории </w:t>
      </w:r>
      <w:proofErr w:type="spellStart"/>
      <w:r w:rsidRPr="001F7239">
        <w:rPr>
          <w:b/>
          <w:sz w:val="28"/>
          <w:szCs w:val="28"/>
          <w:lang w:eastAsia="ar-SA"/>
        </w:rPr>
        <w:t>Шуберского</w:t>
      </w:r>
      <w:proofErr w:type="spellEnd"/>
      <w:r w:rsidRPr="001F7239">
        <w:rPr>
          <w:b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</w:p>
    <w:p w14:paraId="56BF7834" w14:textId="77777777" w:rsidR="001F7239" w:rsidRPr="001F7239" w:rsidRDefault="001F7239" w:rsidP="00DE223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1C60CA3" w14:textId="3C33C5A9" w:rsidR="001F7239" w:rsidRPr="001F7239" w:rsidRDefault="001F7239" w:rsidP="001F7239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F7239">
        <w:rPr>
          <w:color w:val="000000"/>
          <w:sz w:val="28"/>
          <w:szCs w:val="28"/>
        </w:rPr>
        <w:t>1. Общие положения</w:t>
      </w:r>
    </w:p>
    <w:p w14:paraId="4F14C68B" w14:textId="3F2AD46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Настоящие Правила складирования и </w:t>
      </w:r>
      <w:r w:rsidR="00F46B11"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</w:t>
      </w:r>
      <w:r w:rsidR="00F4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хранения строительных материалов на территории </w:t>
      </w:r>
      <w:proofErr w:type="spellStart"/>
      <w:r w:rsidRPr="001F723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1F723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Правила) устанавливают единый порядок по складированию и </w:t>
      </w:r>
      <w:r w:rsidR="009F4F72"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временному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хранению строительных материалов на территории </w:t>
      </w:r>
      <w:proofErr w:type="spellStart"/>
      <w:r w:rsidRPr="001F723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1F72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239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1F7239">
        <w:rPr>
          <w:rFonts w:ascii="Times New Roman" w:hAnsi="Times New Roman" w:cs="Times New Roman"/>
          <w:sz w:val="28"/>
          <w:szCs w:val="28"/>
        </w:rPr>
        <w:t>Шуберско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7239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723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е)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119AE9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14:paraId="1D70C360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Правилах используются следующие основные понятия и термины:</w:t>
      </w:r>
    </w:p>
    <w:p w14:paraId="202E3589" w14:textId="77777777" w:rsidR="009F4F72" w:rsidRDefault="001F7239" w:rsidP="009F4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строительны</w:t>
      </w:r>
      <w:r w:rsidR="009F4F72" w:rsidRPr="009F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F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– материал, </w:t>
      </w:r>
      <w:r w:rsidR="009F4F72" w:rsidRPr="009F4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штучный, предназначенный для изготовления строительных изделий и возведения строительных конструкций зданий и сооружений</w:t>
      </w:r>
      <w:r w:rsidR="009F4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A4ED891" w14:textId="6DF0FC77" w:rsidR="009F4F72" w:rsidRPr="00D744DF" w:rsidRDefault="009F4F72" w:rsidP="009F4F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7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7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бытовой лом черных и цветных металлов - лом изделий бытового назначения, определенных Перечнем предметов бытового назначения из черных и цветн</w:t>
      </w:r>
      <w:r w:rsidR="00D7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металлов;</w:t>
      </w:r>
    </w:p>
    <w:p w14:paraId="4966DAB4" w14:textId="01F5B470" w:rsidR="009F4F72" w:rsidRPr="00D744DF" w:rsidRDefault="009F4F72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7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Воронежской области;</w:t>
      </w:r>
    </w:p>
    <w:p w14:paraId="43FE1470" w14:textId="77777777" w:rsidR="00D744DF" w:rsidRDefault="00D744DF" w:rsidP="001F723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71338" w:rsidRPr="00D7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приусадебный земельный участок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земельный участок </w:t>
      </w:r>
      <w:r w:rsidR="00171338" w:rsidRPr="00D7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черте поселени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который</w:t>
      </w:r>
      <w:r w:rsidR="00171338" w:rsidRPr="00D7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</w:t>
      </w:r>
      <w:r w:rsidR="00171338" w:rsidRPr="00D7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регламентов, строительных, экологических, санитарно-гигиенических, противопожарных и иных правил и нормативов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01C5882" w14:textId="0562F8AA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складирования</w:t>
      </w:r>
      <w:r w:rsidR="00F4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F4F72"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временного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 строительных материалов</w:t>
      </w:r>
    </w:p>
    <w:p w14:paraId="7ADF56CA" w14:textId="476E985C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F4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46B11"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кладирование </w:t>
      </w:r>
      <w:r w:rsidR="00F4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="009F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ременное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хранение строительных материалов на территории </w:t>
      </w:r>
      <w:proofErr w:type="spellStart"/>
      <w:r w:rsidR="00F4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Шуберского</w:t>
      </w:r>
      <w:proofErr w:type="spellEnd"/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осуществляется без получения разрешения на </w:t>
      </w:r>
      <w:r w:rsidR="009F4F72"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складирование </w:t>
      </w:r>
      <w:r w:rsidR="009F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 хранение строительных материалов (далее - Разрешение):</w:t>
      </w:r>
    </w:p>
    <w:p w14:paraId="6511713A" w14:textId="7FF00705" w:rsid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</w:t>
      </w:r>
      <w:r w:rsidR="0067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приусадебных земельных участках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02D55A" w14:textId="2E0D9533" w:rsidR="00CB3D00" w:rsidRPr="001F7239" w:rsidRDefault="00CB3D00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земельных участках</w:t>
      </w:r>
      <w:r w:rsidRPr="00EE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66B7" w:rsidRPr="00EE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принадлежащи</w:t>
      </w:r>
      <w:r w:rsidR="00EE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E66B7" w:rsidRPr="00EE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вещном праве</w:t>
      </w:r>
      <w:r w:rsidRPr="00EE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</w:t>
      </w:r>
      <w:r w:rsidR="00EE66B7" w:rsidRPr="00EE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E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EE66B7" w:rsidRPr="00EE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EE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</w:t>
      </w:r>
      <w:r w:rsidR="00EE66B7" w:rsidRPr="00EE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E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</w:t>
      </w:r>
      <w:r w:rsidR="00EE66B7" w:rsidRPr="00EE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EE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31A2FF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складских помещениях;</w:t>
      </w:r>
    </w:p>
    <w:p w14:paraId="3047042D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территориях различного вида производств;</w:t>
      </w:r>
    </w:p>
    <w:p w14:paraId="2F780FA2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участках территорий строительных площадок, определенных проектом организации строительства под площадки для складирования строительных материалов.</w:t>
      </w:r>
    </w:p>
    <w:p w14:paraId="2BFC9929" w14:textId="2B23D754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Складирование и хранение </w:t>
      </w:r>
      <w:r w:rsidR="006773BA" w:rsidRPr="00D7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бытового лома черных и цветных металлов </w:t>
      </w:r>
      <w:r w:rsidRPr="00D7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 </w:t>
      </w:r>
      <w:r w:rsidR="006773BA" w:rsidRPr="00D7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мест, установленных пунктом 2.1</w:t>
      </w:r>
      <w:r w:rsidRPr="00D7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Правил,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запрещено.</w:t>
      </w:r>
    </w:p>
    <w:p w14:paraId="148C9589" w14:textId="66461148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Хранение строительных материалов вне </w:t>
      </w:r>
      <w:r w:rsidR="0067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мест, установленных пунктом 2.1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Правил</w:t>
      </w:r>
      <w:r w:rsidR="0067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 </w:t>
      </w:r>
      <w:r w:rsidR="0067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исключительных случаях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период строительства, реконструкции, капитального строительства и иных видов строительных работ при наличии Разрешения, выдаваемого в порядке, установленном разделом 3 настоящих Правил, при условии:</w:t>
      </w:r>
    </w:p>
    <w:p w14:paraId="705161DD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недопущения создания различного рода препятствий для проведения ремонтных работ на инженерных коммуникациях, движения пешеходов;</w:t>
      </w:r>
    </w:p>
    <w:p w14:paraId="7D2444DB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отсутствия угрозы безопасности дорожного движения;</w:t>
      </w:r>
    </w:p>
    <w:p w14:paraId="73728336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-сохранения пожарных проездов, соблюдения требований противопожарной безопасности;</w:t>
      </w:r>
    </w:p>
    <w:p w14:paraId="0B209FFD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сохранности зеленых насаждений;</w:t>
      </w:r>
    </w:p>
    <w:p w14:paraId="7DA659A4" w14:textId="7439208E" w:rsidR="001F7239" w:rsidRPr="001F7239" w:rsidRDefault="006773BA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отсутствия </w:t>
      </w:r>
      <w:r w:rsidR="001F7239"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затемнения окон жилых помещений.</w:t>
      </w:r>
    </w:p>
    <w:p w14:paraId="327F435C" w14:textId="661735A5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получения Разрешения на складирование</w:t>
      </w:r>
      <w:r w:rsidR="0067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773BA"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временное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строительных материалов</w:t>
      </w:r>
    </w:p>
    <w:p w14:paraId="7FC8C8F7" w14:textId="2434A7C1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Для получения Разрешения заявитель обращается в </w:t>
      </w:r>
      <w:r w:rsidR="0067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proofErr w:type="spellStart"/>
      <w:r w:rsidR="0067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Шуберского</w:t>
      </w:r>
      <w:proofErr w:type="spellEnd"/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 заявлением по форме согласно приложению 1</w:t>
      </w:r>
      <w:r w:rsidR="0067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настоящим </w:t>
      </w:r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7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равилам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D2A437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 заявлению должны прилагаться следующие документы:</w:t>
      </w:r>
    </w:p>
    <w:p w14:paraId="2FF2AED1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удостоверяющий личность заявителя;</w:t>
      </w:r>
    </w:p>
    <w:p w14:paraId="0C2963CB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подтверждающий полномочия представителя заявителя (если с заявлением обращается представитель заявителя);</w:t>
      </w:r>
    </w:p>
    <w:p w14:paraId="2AE60A63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правоустанавливающие документы на земельный участок;</w:t>
      </w:r>
    </w:p>
    <w:p w14:paraId="56292ED0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разрешение на строительство, реконструкцию (для объектов, на строительство которых требуется получение разрешения) либо иной документ, позволяющий выдать Разрешение.</w:t>
      </w:r>
    </w:p>
    <w:p w14:paraId="61E9B2AD" w14:textId="37E91425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В течение 5 дней с момента поступления заявления </w:t>
      </w:r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Шуберского</w:t>
      </w:r>
      <w:proofErr w:type="spellEnd"/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проверку пред</w:t>
      </w:r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оставленных документов и выдает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либо отказывает в выдаче такого Разрешения с указанием причины отказа. Форма Разрешения </w:t>
      </w:r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приведена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настоящим Правилам.</w:t>
      </w:r>
    </w:p>
    <w:p w14:paraId="5D7875EE" w14:textId="2E84735C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Разрешение выдается на срок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разрешения на строительство или реконструкцию.</w:t>
      </w:r>
    </w:p>
    <w:p w14:paraId="7151188E" w14:textId="7F50E757" w:rsidR="001F7239" w:rsidRPr="001F7239" w:rsidRDefault="00726BA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 w:rsidR="001F7239"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239"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строительство или реконструкцию не требуется, Разрешение на временное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складирование выдается на срок, </w:t>
      </w:r>
      <w:r w:rsidR="001F7239"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превышающий время, необходимое для выполнения соответствующего вида работ и указанное в заявлении, но не более трех месяцев.</w:t>
      </w:r>
    </w:p>
    <w:p w14:paraId="4F27EB68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выдаче Разрешения может быть отказано в следующих случаях:</w:t>
      </w:r>
    </w:p>
    <w:p w14:paraId="497EDD4E" w14:textId="5616F464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66B7"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заявителем документов, указанных в пункте 3.2 настоящих Правил;</w:t>
      </w:r>
    </w:p>
    <w:p w14:paraId="22FCE216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истечение срока действия разрешения на строительство;</w:t>
      </w:r>
    </w:p>
    <w:p w14:paraId="5A7A3D48" w14:textId="5DC7FEB3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возможности размещения строительных материалов на принадлежащем заявителю земельном участке;</w:t>
      </w:r>
    </w:p>
    <w:p w14:paraId="1E8DE473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угрозы безопасности дорожного движения;</w:t>
      </w:r>
    </w:p>
    <w:p w14:paraId="4481DBD4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систематического (более двух раз) несоблюдения заявителем правил и сроков складирования строительных материалов;</w:t>
      </w:r>
    </w:p>
    <w:p w14:paraId="44DB3BDE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основании судебного акта.</w:t>
      </w:r>
    </w:p>
    <w:p w14:paraId="2994840C" w14:textId="3CFBFCE5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отказа </w:t>
      </w:r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приведена в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 Правилам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9A9661" w14:textId="1C41BBF4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Срок действия Разрешения может быть продлен на основании заявления о продлении срока временного хранения. Заявление о продлении сроков временного хранения дол</w:t>
      </w:r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 быть подано не менее чем за 5 (пять)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 дней до истечения срока действия такого Разрешения. В заявлении обязательно указывается основание для продления Разрешения и срок, на который необходимо продлить действие Разрешения. Ука</w:t>
      </w:r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занный срок не может быть более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(одного) месяца.</w:t>
      </w:r>
    </w:p>
    <w:p w14:paraId="6287CECB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 продлении срока действия Разрешения может быть отказано в случае, если заявление подано после истечения срока действия такого Разрешения.</w:t>
      </w:r>
    </w:p>
    <w:p w14:paraId="0F152D7F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Срок действия Разрешения при переходе права на объекты капитального строительства сохраняется.</w:t>
      </w:r>
    </w:p>
    <w:p w14:paraId="3A7F1C41" w14:textId="05759463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3.9. По истечении срока действия Разрешения, территория, на которой производилось разрешенное </w:t>
      </w:r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складирование и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временное </w:t>
      </w:r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строительных материалов</w:t>
      </w:r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72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олжна быть приведена в порядок, выровнена и очищена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различного рода мусора и отходов.</w:t>
      </w:r>
    </w:p>
    <w:p w14:paraId="396BCF84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Выдача Разрешения осуществляется без взимания платы.</w:t>
      </w:r>
    </w:p>
    <w:p w14:paraId="7804D5FD" w14:textId="77777777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Для возобновления складирования строительных материалов необходимо вновь оформить Разрешение в установленном настоящими Правилами порядке.</w:t>
      </w:r>
    </w:p>
    <w:p w14:paraId="6C923F59" w14:textId="57C02FB2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Выданн</w:t>
      </w:r>
      <w:r w:rsid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Разрешения</w:t>
      </w:r>
      <w:r w:rsidR="00EE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B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 в выдаче разрешений)</w:t>
      </w:r>
      <w:r w:rsid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регистрируются в письменном журнале. Форма Журнала приведена в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</w:t>
      </w:r>
      <w:r w:rsid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настоящим Правилам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E98854" w14:textId="77777777" w:rsidR="00CA0C74" w:rsidRDefault="00CA0C74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60DEFC" w14:textId="77DB7D8F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Ответственность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содержание мест</w:t>
      </w:r>
      <w:r w:rsid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складирования </w:t>
      </w:r>
      <w:r w:rsid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временного хранения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 материалов</w:t>
      </w:r>
    </w:p>
    <w:p w14:paraId="6481C17B" w14:textId="57D8F9FD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Ответственность за содержание </w:t>
      </w:r>
      <w:r w:rsidR="00CA0C74"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C74"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складирования </w:t>
      </w:r>
      <w:r w:rsid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временного хранения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 материалов возлагается на лицо, осуществляющее складирование, хранение строительных материалов</w:t>
      </w:r>
      <w:r w:rsid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E87302" w14:textId="2C89E86A" w:rsidR="001F7239" w:rsidRPr="001F7239" w:rsidRDefault="001F7239" w:rsidP="001F72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Ответственность за нарушение настоящих Правил несут лица, осуществляющие складирование, хранение строительных материалов на основании и в порядке</w:t>
      </w:r>
      <w:r w:rsid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</w:t>
      </w:r>
      <w:r w:rsid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законодательством Российской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Федерации, </w:t>
      </w:r>
      <w:r w:rsid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актами.</w:t>
      </w:r>
    </w:p>
    <w:p w14:paraId="1D32F47A" w14:textId="77777777" w:rsidR="00CA0C74" w:rsidRDefault="00CA0C7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65BCA567" w14:textId="2106CEA9" w:rsidR="001F7239" w:rsidRPr="001F7239" w:rsidRDefault="001F7239" w:rsidP="001F72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11224BB8" w14:textId="3FA33AAD" w:rsidR="001F7239" w:rsidRPr="00CA0C74" w:rsidRDefault="00CA0C74" w:rsidP="00EE66B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1F7239" w:rsidRP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2E0B6538" w14:textId="4F825908" w:rsidR="001F7239" w:rsidRPr="00CA0C74" w:rsidRDefault="00CA0C74" w:rsidP="00EE66B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239" w:rsidRP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 </w:t>
      </w:r>
      <w:r w:rsidRP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складирования и временного хранения строительных материалов на территории </w:t>
      </w:r>
      <w:proofErr w:type="spellStart"/>
      <w:r w:rsidRPr="00CA0C74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CA0C74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0636EE4A" w14:textId="4CF71D5D" w:rsidR="001F7239" w:rsidRPr="001F7239" w:rsidRDefault="001F7239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7148DE" w14:textId="263D9FD0" w:rsidR="00CA0C74" w:rsidRDefault="00CA0C74" w:rsidP="00CA0C7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2528B512" w14:textId="77777777" w:rsidR="00CA0C74" w:rsidRDefault="00CA0C74" w:rsidP="00CA0C7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60314D" w14:textId="7D32C280" w:rsidR="001F7239" w:rsidRPr="00CA0C74" w:rsidRDefault="001F7239" w:rsidP="00CA0C7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</w:t>
      </w:r>
      <w:proofErr w:type="spellStart"/>
      <w:r w:rsidR="00CA0C74" w:rsidRP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Шуберского</w:t>
      </w:r>
      <w:proofErr w:type="spellEnd"/>
      <w:r w:rsidR="00CB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14:paraId="79501516" w14:textId="1D4BC64A" w:rsidR="001F7239" w:rsidRPr="00CA0C74" w:rsidRDefault="001F7239" w:rsidP="00CA0C7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CB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14:paraId="1045DD17" w14:textId="2E1AD747" w:rsidR="001F7239" w:rsidRPr="00D744DF" w:rsidRDefault="001F7239" w:rsidP="00CB3D0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юр</w:t>
      </w:r>
      <w:r w:rsidR="00D7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идического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лица, </w:t>
      </w:r>
      <w:r w:rsidR="00EE66B7" w:rsidRPr="00D74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ОГРН, </w:t>
      </w:r>
      <w:r w:rsidRPr="00D74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Ф.И.О. должностного или физического лица, адрес, телефон)</w:t>
      </w:r>
    </w:p>
    <w:p w14:paraId="1F5CAFBF" w14:textId="77777777" w:rsidR="00CB3D00" w:rsidRDefault="00CB3D00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C19123" w14:textId="77777777" w:rsidR="00D744DF" w:rsidRDefault="004B7892" w:rsidP="004B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14:paraId="7B6AA204" w14:textId="58E1A100" w:rsidR="004B7892" w:rsidRPr="00CA0C74" w:rsidRDefault="004B7892" w:rsidP="004B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получение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CA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азрешения на складирование и временное хранение строительных материало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</w:p>
    <w:p w14:paraId="6A05322F" w14:textId="19FCA308" w:rsidR="001F7239" w:rsidRPr="001F7239" w:rsidRDefault="001F7239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631368" w14:textId="2E9F9B14" w:rsidR="001F7239" w:rsidRPr="00A61D69" w:rsidRDefault="001F7239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разрешить складирование и </w:t>
      </w:r>
      <w:r w:rsidR="00CB3D00" w:rsidRPr="00CB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временное </w:t>
      </w:r>
      <w:r w:rsidRPr="00CB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хранение строительных материалов на </w:t>
      </w:r>
      <w:r w:rsidRPr="00A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 территории к земельному участку, принадлежащему мне на праве</w:t>
      </w:r>
      <w:r w:rsidRPr="00A6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="00A6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A6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___________________________________,</w:t>
      </w:r>
    </w:p>
    <w:p w14:paraId="47EC70EC" w14:textId="6F7F046E" w:rsidR="001F7239" w:rsidRPr="001F7239" w:rsidRDefault="00A61D69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1F7239" w:rsidRPr="00A6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 права)</w:t>
      </w:r>
    </w:p>
    <w:p w14:paraId="54B4D60A" w14:textId="5C0AC9D8" w:rsidR="001F7239" w:rsidRPr="00A61D69" w:rsidRDefault="001F7239" w:rsidP="00A61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расположенному по адресу: ___________________________________________</w:t>
      </w:r>
      <w:r w:rsidR="00A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842256" w14:textId="77777777" w:rsidR="001F7239" w:rsidRPr="001F7239" w:rsidRDefault="001F7239" w:rsidP="00A61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расположения)</w:t>
      </w:r>
    </w:p>
    <w:p w14:paraId="40261BE0" w14:textId="77777777" w:rsidR="001F7239" w:rsidRPr="00A61D69" w:rsidRDefault="001F7239" w:rsidP="00A61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строительных материалов: ____________________________________</w:t>
      </w:r>
    </w:p>
    <w:p w14:paraId="6E981AEE" w14:textId="77777777" w:rsidR="00A61D69" w:rsidRDefault="001F7239" w:rsidP="00A61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1D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связи со строительством, реконструкцией</w:t>
      </w:r>
    </w:p>
    <w:p w14:paraId="11084A07" w14:textId="52ACFAC1" w:rsidR="001F7239" w:rsidRPr="001F7239" w:rsidRDefault="00A61D69" w:rsidP="00A61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1F7239"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239"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подчеркнуть)</w:t>
      </w:r>
    </w:p>
    <w:p w14:paraId="060CA65E" w14:textId="4B91B94A" w:rsidR="001F7239" w:rsidRPr="001F7239" w:rsidRDefault="001F7239" w:rsidP="00A61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A6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A6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14:paraId="2E5723FD" w14:textId="5F4BEF7C" w:rsidR="001F7239" w:rsidRPr="00A61D69" w:rsidRDefault="001F7239" w:rsidP="001F723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_____________________________________________________</w:t>
      </w:r>
    </w:p>
    <w:p w14:paraId="600C7175" w14:textId="77777777" w:rsidR="001F7239" w:rsidRPr="001F7239" w:rsidRDefault="001F7239" w:rsidP="00A61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(документ-основание, либо указывается, что основание не требуется)</w:t>
      </w:r>
    </w:p>
    <w:p w14:paraId="6165632E" w14:textId="295845CF" w:rsidR="001F7239" w:rsidRPr="00A61D69" w:rsidRDefault="00A61D69" w:rsidP="00A61D6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срок </w:t>
      </w:r>
      <w:r w:rsidR="00EE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1F7239" w:rsidRPr="00A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1F7239" w:rsidRPr="00A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2E0220" w14:textId="77777777" w:rsidR="00A61D69" w:rsidRDefault="00A61D69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1451D3" w14:textId="77777777" w:rsidR="00A61D69" w:rsidRDefault="00A61D69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06305C" w14:textId="4EF28284" w:rsidR="001F7239" w:rsidRPr="001F7239" w:rsidRDefault="00A61D69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       ________________                               </w:t>
      </w:r>
      <w:r w:rsidR="001F7239"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14:paraId="5879F1D7" w14:textId="65E64BB0" w:rsidR="001F7239" w:rsidRPr="001F7239" w:rsidRDefault="00A61D69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F7239"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подпись                                              </w:t>
      </w:r>
      <w:r w:rsidR="001F7239"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</w:t>
      </w:r>
    </w:p>
    <w:p w14:paraId="549B11E8" w14:textId="77777777" w:rsidR="00A61D69" w:rsidRDefault="00A61D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5684F475" w14:textId="2C54FB42" w:rsidR="00EE66B7" w:rsidRPr="00CA0C74" w:rsidRDefault="00EE66B7" w:rsidP="00EE66B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45A31747" w14:textId="77777777" w:rsidR="00EE66B7" w:rsidRPr="00CA0C74" w:rsidRDefault="00EE66B7" w:rsidP="00EE66B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 складирования и временного хранения строительных материалов на территории </w:t>
      </w:r>
      <w:proofErr w:type="spellStart"/>
      <w:r w:rsidRPr="00CA0C74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CA0C74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121BCAEA" w14:textId="77777777" w:rsidR="004B7892" w:rsidRDefault="004B7892" w:rsidP="004B78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443F22" w14:textId="0836EA2D" w:rsidR="004B7892" w:rsidRDefault="004B7892" w:rsidP="004B78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3DC26643" w14:textId="77777777" w:rsidR="004B7892" w:rsidRDefault="004B7892" w:rsidP="004B78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9A68AE" w14:textId="738FB539" w:rsidR="001F7239" w:rsidRPr="004B7892" w:rsidRDefault="004B7892" w:rsidP="004B78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Разрешение </w:t>
      </w:r>
      <w:r w:rsidR="001F7239"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_____</w:t>
      </w:r>
    </w:p>
    <w:p w14:paraId="65AECB9A" w14:textId="73B2D349" w:rsidR="001F7239" w:rsidRPr="004B7892" w:rsidRDefault="001F7239" w:rsidP="004B78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складирование и </w:t>
      </w:r>
      <w:r w:rsidR="004B7892"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временное </w:t>
      </w:r>
      <w:r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хранение</w:t>
      </w:r>
    </w:p>
    <w:p w14:paraId="7DC5BE77" w14:textId="77777777" w:rsidR="001F7239" w:rsidRPr="004B7892" w:rsidRDefault="001F7239" w:rsidP="004B78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строительных материалов</w:t>
      </w:r>
    </w:p>
    <w:p w14:paraId="48EBD9ED" w14:textId="77777777" w:rsidR="004B7892" w:rsidRDefault="004B7892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7A3A0A" w14:textId="2E608C1C" w:rsidR="001F7239" w:rsidRPr="004B7892" w:rsidRDefault="004B7892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239" w:rsidRPr="004B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«____»_________20__</w:t>
      </w:r>
    </w:p>
    <w:p w14:paraId="1A11531F" w14:textId="0279358B" w:rsidR="001F7239" w:rsidRPr="004B7892" w:rsidRDefault="001F7239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AE9CA9" w14:textId="25CB2ADD" w:rsidR="001F7239" w:rsidRPr="004B7892" w:rsidRDefault="001F7239" w:rsidP="00136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13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36BCD56A" w14:textId="409AEA89" w:rsidR="001F7239" w:rsidRPr="004B7892" w:rsidRDefault="001F7239" w:rsidP="00D744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заявителя,</w:t>
      </w:r>
      <w:r w:rsidR="00136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6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лица, индивидуального предпринимателя</w:t>
      </w:r>
      <w:r w:rsidRPr="004B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5540B11" w14:textId="1B03D8EC" w:rsidR="001F7239" w:rsidRPr="004B7892" w:rsidRDefault="001F7239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строительных материалов: _______</w:t>
      </w:r>
      <w:r w:rsidR="0013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4B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13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395090" w14:textId="130C1907" w:rsidR="001F7239" w:rsidRPr="004B7892" w:rsidRDefault="001F7239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 хранения) строительных материалов: __________________</w:t>
      </w:r>
      <w:r w:rsidR="0013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D45F6F" w14:textId="112F858E" w:rsidR="001F7239" w:rsidRPr="004B7892" w:rsidRDefault="001F7239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Основание: ___________________________________________________</w:t>
      </w:r>
      <w:r w:rsidR="0013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2357F9" w14:textId="77777777" w:rsidR="00136EDE" w:rsidRDefault="00136EDE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21CD53" w14:textId="77777777" w:rsidR="001F7239" w:rsidRPr="004B7892" w:rsidRDefault="001F7239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настоящего разрешения – до «___»__________20 ____г.</w:t>
      </w:r>
    </w:p>
    <w:p w14:paraId="51F2DEEC" w14:textId="77777777" w:rsidR="00136EDE" w:rsidRDefault="00136EDE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5EDA0D" w14:textId="77777777" w:rsidR="00136EDE" w:rsidRDefault="00136EDE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CBE38" w14:textId="4DECE128" w:rsidR="0037012B" w:rsidRDefault="0037012B" w:rsidP="0037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лица, выдавшего</w:t>
      </w:r>
    </w:p>
    <w:p w14:paraId="7FF3FAE3" w14:textId="105FC1DA" w:rsidR="0037012B" w:rsidRDefault="0037012B" w:rsidP="0037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                                    (подпись)                  (фамилия, инициалы)</w:t>
      </w:r>
    </w:p>
    <w:p w14:paraId="43AA6C57" w14:textId="31E7A893" w:rsidR="00E10FE3" w:rsidRDefault="00E10FE3" w:rsidP="00E10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7948E" w14:textId="77777777" w:rsidR="00136EDE" w:rsidRDefault="00136EDE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3AFA7B" w14:textId="77777777" w:rsidR="00136EDE" w:rsidRDefault="00136EDE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EC4D45" w14:textId="77777777" w:rsidR="001F7239" w:rsidRPr="00136EDE" w:rsidRDefault="001F7239" w:rsidP="00136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настоящего разрешения продлено – до «___»__________20 ____г.</w:t>
      </w:r>
    </w:p>
    <w:p w14:paraId="405D46FA" w14:textId="0F2BE7B6" w:rsidR="001F7239" w:rsidRPr="00136EDE" w:rsidRDefault="001F7239" w:rsidP="00136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ED04AB" w14:textId="77777777" w:rsidR="0037012B" w:rsidRDefault="0037012B" w:rsidP="0037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лица, выдавшего</w:t>
      </w:r>
    </w:p>
    <w:p w14:paraId="37D902B7" w14:textId="77777777" w:rsidR="0037012B" w:rsidRDefault="0037012B" w:rsidP="0037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                                    (подпись)                  (фамилия, инициалы)</w:t>
      </w:r>
    </w:p>
    <w:p w14:paraId="2852987B" w14:textId="77777777" w:rsidR="001F7239" w:rsidRPr="001F7239" w:rsidRDefault="001F7239" w:rsidP="001F72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2F805F0" w14:textId="77777777" w:rsidR="00EE66B7" w:rsidRDefault="00EE66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20088555" w14:textId="2586E015" w:rsidR="00EE66B7" w:rsidRPr="00CA0C74" w:rsidRDefault="00EE66B7" w:rsidP="00EE66B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01EFC9C0" w14:textId="77777777" w:rsidR="00EE66B7" w:rsidRPr="00CA0C74" w:rsidRDefault="00EE66B7" w:rsidP="00EE66B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 складирования и временного хранения строительных материалов на территории </w:t>
      </w:r>
      <w:proofErr w:type="spellStart"/>
      <w:r w:rsidRPr="00CA0C74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CA0C74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439E70ED" w14:textId="77777777" w:rsidR="0037012B" w:rsidRDefault="0037012B" w:rsidP="00370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5F16A1" w14:textId="77777777" w:rsidR="0037012B" w:rsidRDefault="0037012B" w:rsidP="003701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4AF3F2DB" w14:textId="77777777" w:rsidR="0037012B" w:rsidRDefault="0037012B" w:rsidP="00370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47F9A6" w14:textId="77777777" w:rsidR="0037012B" w:rsidRDefault="0037012B" w:rsidP="00370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Отказ </w:t>
      </w:r>
      <w:r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_____</w:t>
      </w:r>
    </w:p>
    <w:p w14:paraId="465058CF" w14:textId="4C8966CD" w:rsidR="0037012B" w:rsidRPr="004B7892" w:rsidRDefault="0037012B" w:rsidP="00370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выдаче р</w:t>
      </w:r>
      <w:r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азрешени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r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складирование и временное хранение</w:t>
      </w:r>
    </w:p>
    <w:p w14:paraId="136BD671" w14:textId="77777777" w:rsidR="0037012B" w:rsidRPr="004B7892" w:rsidRDefault="0037012B" w:rsidP="00370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строительных материалов</w:t>
      </w:r>
    </w:p>
    <w:p w14:paraId="4E39AA0D" w14:textId="77777777" w:rsidR="0037012B" w:rsidRDefault="0037012B" w:rsidP="00370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CCD0B7" w14:textId="2B0E6D57" w:rsidR="001F7239" w:rsidRPr="001F7239" w:rsidRDefault="0037012B" w:rsidP="00370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239"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«____»_________20__</w:t>
      </w:r>
    </w:p>
    <w:p w14:paraId="436FF8D3" w14:textId="713C9785" w:rsidR="001F7239" w:rsidRDefault="001F7239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C3D8B9" w14:textId="77777777" w:rsidR="0037012B" w:rsidRPr="004B7892" w:rsidRDefault="0037012B" w:rsidP="0037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1B16C766" w14:textId="284C5B8C" w:rsidR="0037012B" w:rsidRDefault="0037012B" w:rsidP="00370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заявителя,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6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лица, индивидуального предпринимателя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C058BA1" w14:textId="514FEDEF" w:rsidR="0037012B" w:rsidRPr="0037012B" w:rsidRDefault="001F7239" w:rsidP="0037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отказано в предоставлении разрешения на временное складирование и хранение строительных материалов по адресу: _______</w:t>
      </w:r>
      <w:r w:rsidR="0037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37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37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BCA86F6" w14:textId="1C4EC6F6" w:rsidR="001F7239" w:rsidRPr="0037012B" w:rsidRDefault="0037012B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1F7239" w:rsidRPr="003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участка</w:t>
      </w:r>
    </w:p>
    <w:p w14:paraId="23A885BA" w14:textId="2CFDE621" w:rsidR="001F7239" w:rsidRPr="0037012B" w:rsidRDefault="0037012B" w:rsidP="0037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основаниям:</w:t>
      </w:r>
      <w:r w:rsidR="001F7239" w:rsidRPr="0037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1EFBE0" w14:textId="77777777" w:rsidR="001F7239" w:rsidRPr="0037012B" w:rsidRDefault="001F7239" w:rsidP="00370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отказа</w:t>
      </w:r>
    </w:p>
    <w:p w14:paraId="1ECC4A20" w14:textId="77777777" w:rsidR="0037012B" w:rsidRDefault="0037012B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447E66" w14:textId="77777777" w:rsidR="0037012B" w:rsidRDefault="0037012B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B1E18D" w14:textId="77777777" w:rsidR="0037012B" w:rsidRDefault="0037012B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26B789" w14:textId="77777777" w:rsidR="0037012B" w:rsidRDefault="0037012B" w:rsidP="0037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лица, выдавшего</w:t>
      </w:r>
    </w:p>
    <w:p w14:paraId="235BF064" w14:textId="77777777" w:rsidR="0037012B" w:rsidRDefault="0037012B" w:rsidP="0037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                                    (подпись)                  (фамилия, инициалы)</w:t>
      </w:r>
    </w:p>
    <w:p w14:paraId="6EC7A515" w14:textId="1921FC48" w:rsidR="00EE66B7" w:rsidRDefault="00EE66B7" w:rsidP="001F7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F219C" w14:textId="77777777" w:rsidR="00EE66B7" w:rsidRDefault="00EE66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66B7" w:rsidSect="00DC4568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0986EC6A" w14:textId="628B8E0F" w:rsidR="00EE66B7" w:rsidRPr="00CA0C74" w:rsidRDefault="00EE66B7" w:rsidP="00EE66B7">
      <w:pPr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1828562F" w14:textId="77777777" w:rsidR="00EE66B7" w:rsidRPr="00CA0C74" w:rsidRDefault="00EE66B7" w:rsidP="00EE66B7">
      <w:pPr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A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 складирования и временного хранения строительных материалов на территории </w:t>
      </w:r>
      <w:proofErr w:type="spellStart"/>
      <w:r w:rsidRPr="00CA0C74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CA0C74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2D85B11C" w14:textId="7BA8FC99" w:rsidR="001F7239" w:rsidRPr="004B7892" w:rsidRDefault="004B7892" w:rsidP="00EE66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Журнал</w:t>
      </w:r>
    </w:p>
    <w:p w14:paraId="7CE85A35" w14:textId="0E503F2B" w:rsidR="001F7239" w:rsidRPr="001F7239" w:rsidRDefault="004B7892" w:rsidP="00EE66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регистрации</w:t>
      </w:r>
      <w:r w:rsidR="001F7239"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66B7"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разрешени</w:t>
      </w:r>
      <w:r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EE66B7"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(отказов в выдаче разрешений)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66B7" w:rsidRPr="004B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складирование и временное хранение </w:t>
      </w:r>
      <w:r w:rsidR="00EE66B7" w:rsidRPr="00CA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строительных материало</w:t>
      </w:r>
      <w:r w:rsidR="00EE6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</w:p>
    <w:p w14:paraId="78D997B0" w14:textId="37941AE8" w:rsidR="001F7239" w:rsidRDefault="001F7239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D8F84B" w14:textId="77777777" w:rsidR="004B7892" w:rsidRPr="001F7239" w:rsidRDefault="004B7892" w:rsidP="001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1344"/>
        <w:gridCol w:w="2190"/>
        <w:gridCol w:w="2255"/>
        <w:gridCol w:w="1524"/>
        <w:gridCol w:w="1790"/>
        <w:gridCol w:w="1790"/>
        <w:gridCol w:w="1897"/>
        <w:gridCol w:w="1608"/>
      </w:tblGrid>
      <w:tr w:rsidR="001F7239" w:rsidRPr="001F7239" w14:paraId="5CC089E3" w14:textId="77777777" w:rsidTr="001F7239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D45A1" w14:textId="76C423B9" w:rsidR="001F7239" w:rsidRPr="001F7239" w:rsidRDefault="004B7892" w:rsidP="004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1F7239"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513B9" w14:textId="77777777" w:rsidR="001F7239" w:rsidRPr="001F7239" w:rsidRDefault="001F7239" w:rsidP="004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внесения записи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58B4" w14:textId="77777777" w:rsidR="001F7239" w:rsidRPr="001F7239" w:rsidRDefault="001F7239" w:rsidP="004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Ф.И.О., наименование заявителя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C995" w14:textId="77777777" w:rsidR="001F7239" w:rsidRPr="001F7239" w:rsidRDefault="001F7239" w:rsidP="004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 (Разрешение/Отказ)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F41F5" w14:textId="77777777" w:rsidR="001F7239" w:rsidRPr="001F7239" w:rsidRDefault="001F7239" w:rsidP="004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№ документа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0BE7" w14:textId="77777777" w:rsidR="001F7239" w:rsidRPr="001F7239" w:rsidRDefault="001F7239" w:rsidP="004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окончания Разрешения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F63B9" w14:textId="77777777" w:rsidR="001F7239" w:rsidRPr="001F7239" w:rsidRDefault="001F7239" w:rsidP="004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продления Разрешения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1A300" w14:textId="4FDB7426" w:rsidR="001F7239" w:rsidRPr="001F7239" w:rsidRDefault="004B7892" w:rsidP="004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r w:rsidR="001F7239"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заявителя о получении документа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6F4F8" w14:textId="77777777" w:rsidR="001F7239" w:rsidRPr="001F7239" w:rsidRDefault="001F7239" w:rsidP="004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F7239" w:rsidRPr="001F7239" w14:paraId="6E899D79" w14:textId="77777777" w:rsidTr="001F7239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6A15B" w14:textId="77777777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FC5F" w14:textId="77777777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699F6" w14:textId="77777777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D36DA" w14:textId="77777777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E23C9" w14:textId="77777777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FA0A6" w14:textId="77777777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2D6DA" w14:textId="77777777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14CD" w14:textId="77777777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FF1BD" w14:textId="77777777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F7239" w:rsidRPr="001F7239" w14:paraId="29BDC2D1" w14:textId="77777777" w:rsidTr="004B7892">
        <w:trPr>
          <w:trHeight w:val="2148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258A" w14:textId="5C775C71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FF45" w14:textId="530AB2BA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AF44" w14:textId="254E972F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9C32" w14:textId="4FBD1EAC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F17F" w14:textId="070B18A5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6BFA" w14:textId="3C5E41B2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3AB" w14:textId="002591FD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B5B1" w14:textId="78FF95DF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AEE1E" w14:textId="3103C73F" w:rsidR="001F7239" w:rsidRPr="001F7239" w:rsidRDefault="001F7239" w:rsidP="001F7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AE2542" w14:textId="1D2F7C73" w:rsidR="00511511" w:rsidRPr="001F7239" w:rsidRDefault="00511511" w:rsidP="001F7239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511511" w:rsidRPr="001F7239" w:rsidSect="00EE66B7">
      <w:pgSz w:w="16838" w:h="11906" w:orient="landscape"/>
      <w:pgMar w:top="70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ABF"/>
    <w:multiLevelType w:val="hybridMultilevel"/>
    <w:tmpl w:val="9D2C374E"/>
    <w:lvl w:ilvl="0" w:tplc="510A6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C84475"/>
    <w:multiLevelType w:val="hybridMultilevel"/>
    <w:tmpl w:val="C6FA1AD2"/>
    <w:lvl w:ilvl="0" w:tplc="33D83C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651341"/>
    <w:multiLevelType w:val="hybridMultilevel"/>
    <w:tmpl w:val="DB7CCAC0"/>
    <w:lvl w:ilvl="0" w:tplc="C74E70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90282813">
    <w:abstractNumId w:val="0"/>
  </w:num>
  <w:num w:numId="2" w16cid:durableId="1340355058">
    <w:abstractNumId w:val="2"/>
  </w:num>
  <w:num w:numId="3" w16cid:durableId="1016034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777"/>
    <w:rsid w:val="000229DA"/>
    <w:rsid w:val="0003379E"/>
    <w:rsid w:val="000F2CF5"/>
    <w:rsid w:val="00133E24"/>
    <w:rsid w:val="00136EDE"/>
    <w:rsid w:val="00171338"/>
    <w:rsid w:val="001C01BA"/>
    <w:rsid w:val="001F7239"/>
    <w:rsid w:val="002F41A9"/>
    <w:rsid w:val="00310F34"/>
    <w:rsid w:val="0037012B"/>
    <w:rsid w:val="003F6AA3"/>
    <w:rsid w:val="004B7892"/>
    <w:rsid w:val="004D6DF7"/>
    <w:rsid w:val="00511511"/>
    <w:rsid w:val="006773BA"/>
    <w:rsid w:val="006A29AC"/>
    <w:rsid w:val="00726BA9"/>
    <w:rsid w:val="00772531"/>
    <w:rsid w:val="00792777"/>
    <w:rsid w:val="007A1E9B"/>
    <w:rsid w:val="007F0447"/>
    <w:rsid w:val="009F4F72"/>
    <w:rsid w:val="00A61D69"/>
    <w:rsid w:val="00A633AC"/>
    <w:rsid w:val="00AF768A"/>
    <w:rsid w:val="00C60FE1"/>
    <w:rsid w:val="00C86BCA"/>
    <w:rsid w:val="00CA0C74"/>
    <w:rsid w:val="00CB3D00"/>
    <w:rsid w:val="00D744DF"/>
    <w:rsid w:val="00D8270E"/>
    <w:rsid w:val="00DC4568"/>
    <w:rsid w:val="00DE2232"/>
    <w:rsid w:val="00DE3A8C"/>
    <w:rsid w:val="00E10FE3"/>
    <w:rsid w:val="00EE66B7"/>
    <w:rsid w:val="00EF5953"/>
    <w:rsid w:val="00F1467F"/>
    <w:rsid w:val="00F46B11"/>
    <w:rsid w:val="00F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C0A0"/>
  <w15:docId w15:val="{3ECD5867-210C-4EA6-A8B3-5A8BAA47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95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F3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310F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10F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web">
    <w:name w:val="normalweb"/>
    <w:basedOn w:val="a"/>
    <w:rsid w:val="00DE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1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1F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2023-12-27T07:50:00Z</cp:lastPrinted>
  <dcterms:created xsi:type="dcterms:W3CDTF">2023-03-13T14:05:00Z</dcterms:created>
  <dcterms:modified xsi:type="dcterms:W3CDTF">2024-07-29T12:48:00Z</dcterms:modified>
</cp:coreProperties>
</file>