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A5187" w14:textId="45E5AEEC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40756072"/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D8B666" wp14:editId="29192D25">
            <wp:extent cx="543560" cy="6731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6862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</w:p>
    <w:p w14:paraId="7605656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ШУБЕРСКОГО СЕЛЬСКОГО ПОСЕЛЕНИЯ</w:t>
      </w:r>
    </w:p>
    <w:p w14:paraId="480FF529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14:paraId="273D1085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6CAF83FF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467CAFE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3CE347C4" w14:textId="42BF49FF" w:rsidR="00552381" w:rsidRPr="00552381" w:rsidRDefault="00DE2960" w:rsidP="00552381">
      <w:pPr>
        <w:pStyle w:val="1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17.10.2024</w:t>
      </w:r>
      <w:r w:rsidR="00971CC3">
        <w:rPr>
          <w:sz w:val="28"/>
          <w:szCs w:val="28"/>
          <w:lang w:eastAsia="ar-SA"/>
        </w:rPr>
        <w:t xml:space="preserve"> г.</w:t>
      </w:r>
      <w:r w:rsidR="00552381" w:rsidRPr="00552381">
        <w:rPr>
          <w:sz w:val="28"/>
          <w:szCs w:val="28"/>
          <w:lang w:eastAsia="ar-SA"/>
        </w:rPr>
        <w:t xml:space="preserve"> №</w:t>
      </w:r>
      <w:r w:rsidR="00A7398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105</w:t>
      </w:r>
    </w:p>
    <w:p w14:paraId="76450DB4" w14:textId="0DEDB692" w:rsidR="00552381" w:rsidRDefault="00552381" w:rsidP="005523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п.</w:t>
      </w:r>
      <w:r w:rsidR="005B54D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Шуберское</w:t>
      </w:r>
    </w:p>
    <w:p w14:paraId="522BBAFC" w14:textId="77777777" w:rsidR="00552381" w:rsidRDefault="00552381" w:rsidP="00552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1347A" w14:textId="102BF72D" w:rsidR="00552381" w:rsidRDefault="00552381" w:rsidP="00552381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Шуберского сельского поселения Новоусманского муниципального района Воронежской области за </w:t>
      </w:r>
      <w:r w:rsidR="00A7398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E1B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133731D8" w14:textId="77777777" w:rsidR="00552381" w:rsidRDefault="00552381" w:rsidP="00552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FF952" w14:textId="69934BE3" w:rsidR="00552381" w:rsidRDefault="00552381" w:rsidP="005523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статьями 264.1 и 264.2 Бюджетного кодекса Российской Федерации, решением Совета народных депутатов Шуберского сельского поселения от </w:t>
      </w:r>
      <w:r w:rsidR="00202AEA" w:rsidRPr="00202AEA">
        <w:rPr>
          <w:rFonts w:ascii="Times New Roman" w:hAnsi="Times New Roman" w:cs="Times New Roman"/>
          <w:sz w:val="28"/>
          <w:szCs w:val="28"/>
        </w:rPr>
        <w:t>18</w:t>
      </w:r>
      <w:r w:rsidR="007B1169" w:rsidRPr="00202AEA">
        <w:rPr>
          <w:rFonts w:ascii="Times New Roman" w:hAnsi="Times New Roman" w:cs="Times New Roman"/>
          <w:sz w:val="28"/>
          <w:szCs w:val="28"/>
        </w:rPr>
        <w:t>.1</w:t>
      </w:r>
      <w:r w:rsidR="00353D7E" w:rsidRPr="00202AEA">
        <w:rPr>
          <w:rFonts w:ascii="Times New Roman" w:hAnsi="Times New Roman" w:cs="Times New Roman"/>
          <w:sz w:val="28"/>
          <w:szCs w:val="28"/>
        </w:rPr>
        <w:t>2</w:t>
      </w:r>
      <w:r w:rsidR="007B1169" w:rsidRPr="00202AEA">
        <w:rPr>
          <w:rFonts w:ascii="Times New Roman" w:hAnsi="Times New Roman" w:cs="Times New Roman"/>
          <w:sz w:val="28"/>
          <w:szCs w:val="28"/>
        </w:rPr>
        <w:t>.202</w:t>
      </w:r>
      <w:r w:rsidR="00202AEA" w:rsidRPr="00202AEA">
        <w:rPr>
          <w:rFonts w:ascii="Times New Roman" w:hAnsi="Times New Roman" w:cs="Times New Roman"/>
          <w:sz w:val="28"/>
          <w:szCs w:val="28"/>
        </w:rPr>
        <w:t>3</w:t>
      </w:r>
      <w:r w:rsidRPr="00202AE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02AEA" w:rsidRPr="00202AEA"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«О передаче Контрольно-счетной палате Новоусманского муниципального района Воронежской области полномочий контрольно-счетного органа Шуберского сельского поселения Новоусманского муниципального района Воронежской области по осуществлению внешнего финансового контроля», администрация Шуберского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138C8E11" w14:textId="77777777" w:rsidR="00552381" w:rsidRDefault="00552381" w:rsidP="00552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2DC66" w14:textId="7BB8C6D8" w:rsidR="00552381" w:rsidRDefault="00552381" w:rsidP="00552381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об исполнении бюджета Шуберского сельского поселения Новоусманского муниципального района Воронежской области за </w:t>
      </w:r>
      <w:r w:rsidR="00A7398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129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43DEDB3" w14:textId="7E80F81C" w:rsidR="00552381" w:rsidRDefault="00552381" w:rsidP="00552381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отчет об исполнении бюджета Шуберского сельского поселения Новоусманского муниципального района Воронежской области за </w:t>
      </w:r>
      <w:r w:rsidR="00A7398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129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народных депутатов Шуберского сельского поселения, Контрольно-счетную палату Новоусманского муниципального района Воронежской области.</w:t>
      </w:r>
    </w:p>
    <w:p w14:paraId="16D4D228" w14:textId="689CE69D" w:rsidR="00552381" w:rsidRDefault="00552381" w:rsidP="00552381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«Вестнике муниципальных правовых актов Шуберского сельского поселения Новоусманского муниципальн</w:t>
      </w:r>
      <w:r w:rsidR="00E90EC8">
        <w:rPr>
          <w:rFonts w:ascii="Times New Roman" w:hAnsi="Times New Roman" w:cs="Times New Roman"/>
          <w:sz w:val="28"/>
          <w:szCs w:val="28"/>
        </w:rPr>
        <w:t>ого района Воронежской области» и разместить</w:t>
      </w:r>
      <w:r w:rsidR="00E90EC8" w:rsidRPr="005808A7">
        <w:rPr>
          <w:rFonts w:ascii="Times New Roman" w:hAnsi="Times New Roman" w:cs="Times New Roman"/>
          <w:sz w:val="28"/>
          <w:szCs w:val="28"/>
        </w:rPr>
        <w:t xml:space="preserve"> на официальном сайте Шуберского сельского поселения в информаци</w:t>
      </w:r>
      <w:r w:rsidR="00E90EC8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E90EC8" w:rsidRPr="005808A7">
        <w:rPr>
          <w:rFonts w:ascii="Times New Roman" w:hAnsi="Times New Roman" w:cs="Times New Roman"/>
          <w:sz w:val="28"/>
          <w:szCs w:val="28"/>
        </w:rPr>
        <w:t>Интернет</w:t>
      </w:r>
      <w:r w:rsidR="00E90EC8">
        <w:rPr>
          <w:rFonts w:ascii="Times New Roman" w:hAnsi="Times New Roman" w:cs="Times New Roman"/>
          <w:sz w:val="28"/>
          <w:szCs w:val="28"/>
        </w:rPr>
        <w:t xml:space="preserve">» </w:t>
      </w:r>
      <w:r w:rsidR="00C4086C" w:rsidRPr="00C4086C">
        <w:rPr>
          <w:rFonts w:ascii="Times New Roman" w:hAnsi="Times New Roman"/>
          <w:sz w:val="28"/>
          <w:szCs w:val="28"/>
          <w:u w:val="single"/>
        </w:rPr>
        <w:t>shuberskoe-r20.gosweb.gosuslugi.ru</w:t>
      </w:r>
      <w:r w:rsidR="00E90EC8">
        <w:rPr>
          <w:rStyle w:val="a7"/>
          <w:rFonts w:ascii="Times New Roman" w:hAnsi="Times New Roman"/>
          <w:color w:val="000000" w:themeColor="text1"/>
          <w:sz w:val="28"/>
          <w:szCs w:val="28"/>
          <w:u w:val="none"/>
        </w:rPr>
        <w:t>.</w:t>
      </w:r>
    </w:p>
    <w:p w14:paraId="7D8F121B" w14:textId="77777777" w:rsidR="00552381" w:rsidRDefault="00552381" w:rsidP="005523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1DC7EA44" w14:textId="77777777" w:rsidR="00552381" w:rsidRDefault="00552381" w:rsidP="00552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A66F8" w14:textId="77777777" w:rsidR="00482DF1" w:rsidRDefault="00482DF1" w:rsidP="00552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5B0A5" w14:textId="77777777" w:rsidR="00552381" w:rsidRDefault="00552381" w:rsidP="0055238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1" w:name="_Hlk63337432"/>
      <w:r>
        <w:rPr>
          <w:rFonts w:ascii="Times New Roman CYR" w:hAnsi="Times New Roman CYR" w:cs="Times New Roman CYR"/>
          <w:sz w:val="28"/>
          <w:szCs w:val="28"/>
        </w:rPr>
        <w:t>ГЛАВА ШУБЕРСКОГО</w:t>
      </w:r>
    </w:p>
    <w:p w14:paraId="6E34EF55" w14:textId="73776C6C" w:rsidR="008D692A" w:rsidRDefault="00552381" w:rsidP="0055238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          </w:t>
      </w:r>
      <w:bookmarkEnd w:id="1"/>
      <w:r w:rsidR="00EF6F3F">
        <w:rPr>
          <w:rFonts w:ascii="Times New Roman CYR" w:hAnsi="Times New Roman CYR" w:cs="Times New Roman CYR"/>
          <w:sz w:val="28"/>
          <w:szCs w:val="28"/>
        </w:rPr>
        <w:t>С.Ю. ИВАНОВ</w:t>
      </w:r>
    </w:p>
    <w:p w14:paraId="387B3203" w14:textId="77777777" w:rsidR="00482DF1" w:rsidRDefault="00482DF1" w:rsidP="0055238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A21862C" w14:textId="77777777" w:rsidR="00552381" w:rsidRPr="00552381" w:rsidRDefault="00552381" w:rsidP="0055238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2381">
        <w:rPr>
          <w:rFonts w:ascii="Times New Roman" w:hAnsi="Times New Roman"/>
          <w:sz w:val="24"/>
          <w:szCs w:val="24"/>
          <w:lang w:eastAsia="ar-SA"/>
        </w:rPr>
        <w:t>Приложение 1</w:t>
      </w:r>
    </w:p>
    <w:p w14:paraId="0325205A" w14:textId="768DF9DE" w:rsidR="00552381" w:rsidRPr="00552381" w:rsidRDefault="00552381" w:rsidP="0055238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552381">
        <w:rPr>
          <w:rFonts w:ascii="Times New Roman" w:hAnsi="Times New Roman"/>
          <w:sz w:val="24"/>
          <w:szCs w:val="24"/>
        </w:rPr>
        <w:t>к постановлению администрации Шуберского</w:t>
      </w:r>
      <w:r w:rsidRPr="00552381">
        <w:rPr>
          <w:rFonts w:ascii="Times New Roman" w:hAnsi="Times New Roman"/>
          <w:bCs/>
          <w:sz w:val="24"/>
          <w:szCs w:val="24"/>
        </w:rPr>
        <w:t xml:space="preserve"> сельского</w:t>
      </w:r>
      <w:r w:rsidRPr="00552381">
        <w:rPr>
          <w:rFonts w:ascii="Times New Roman" w:hAnsi="Times New Roman"/>
          <w:sz w:val="24"/>
          <w:szCs w:val="24"/>
        </w:rPr>
        <w:t xml:space="preserve"> поселения Новоусманского муниципального района Воронежской области</w:t>
      </w:r>
    </w:p>
    <w:p w14:paraId="4256D26B" w14:textId="00B02AE4" w:rsidR="00552381" w:rsidRDefault="00552381" w:rsidP="00552381">
      <w:pPr>
        <w:spacing w:after="0" w:line="240" w:lineRule="auto"/>
        <w:ind w:left="5103" w:right="74"/>
        <w:jc w:val="both"/>
        <w:rPr>
          <w:rFonts w:ascii="Times New Roman" w:hAnsi="Times New Roman"/>
          <w:sz w:val="24"/>
          <w:szCs w:val="24"/>
        </w:rPr>
      </w:pPr>
      <w:r w:rsidRPr="00552381">
        <w:rPr>
          <w:rFonts w:ascii="Times New Roman" w:hAnsi="Times New Roman"/>
          <w:sz w:val="24"/>
          <w:szCs w:val="24"/>
        </w:rPr>
        <w:t xml:space="preserve">от </w:t>
      </w:r>
      <w:r w:rsidR="00512936">
        <w:rPr>
          <w:rFonts w:ascii="Times New Roman" w:hAnsi="Times New Roman"/>
          <w:sz w:val="24"/>
          <w:szCs w:val="24"/>
        </w:rPr>
        <w:t>________</w:t>
      </w:r>
      <w:r w:rsidRPr="00552381">
        <w:rPr>
          <w:rFonts w:ascii="Times New Roman" w:hAnsi="Times New Roman"/>
          <w:sz w:val="24"/>
          <w:szCs w:val="24"/>
        </w:rPr>
        <w:t xml:space="preserve"> г. № </w:t>
      </w:r>
    </w:p>
    <w:p w14:paraId="305900A2" w14:textId="77777777" w:rsidR="008E5C8D" w:rsidRPr="00552381" w:rsidRDefault="008E5C8D" w:rsidP="00552381">
      <w:pPr>
        <w:spacing w:after="0" w:line="240" w:lineRule="auto"/>
        <w:ind w:left="5103" w:right="74"/>
        <w:jc w:val="both"/>
        <w:rPr>
          <w:rFonts w:ascii="Times New Roman" w:hAnsi="Times New Roman"/>
          <w:sz w:val="24"/>
          <w:szCs w:val="24"/>
        </w:rPr>
      </w:pPr>
    </w:p>
    <w:p w14:paraId="65BB3F58" w14:textId="77777777" w:rsidR="00702288" w:rsidRPr="008A7CD6" w:rsidRDefault="00702288" w:rsidP="00702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7CD6">
        <w:rPr>
          <w:rFonts w:ascii="Times New Roman" w:hAnsi="Times New Roman"/>
          <w:b/>
          <w:sz w:val="24"/>
          <w:szCs w:val="24"/>
        </w:rPr>
        <w:t>ОТЧЕТ</w:t>
      </w:r>
    </w:p>
    <w:p w14:paraId="5B7A077B" w14:textId="0840E837" w:rsidR="00702288" w:rsidRDefault="00702288" w:rsidP="00702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D6">
        <w:rPr>
          <w:rFonts w:ascii="Times New Roman" w:hAnsi="Times New Roman"/>
          <w:b/>
          <w:sz w:val="24"/>
          <w:szCs w:val="24"/>
        </w:rPr>
        <w:t xml:space="preserve">об исполнении бюджета Шуберского сельского поселения Новоусманского муниципального района Воронежской области по доходам за </w:t>
      </w:r>
      <w:r w:rsidR="00A73986">
        <w:rPr>
          <w:rFonts w:ascii="Times New Roman" w:hAnsi="Times New Roman"/>
          <w:b/>
          <w:sz w:val="24"/>
          <w:szCs w:val="24"/>
        </w:rPr>
        <w:t>9 месяцев</w:t>
      </w:r>
      <w:r w:rsidRPr="008A7CD6">
        <w:rPr>
          <w:rFonts w:ascii="Times New Roman" w:hAnsi="Times New Roman"/>
          <w:b/>
          <w:sz w:val="24"/>
          <w:szCs w:val="24"/>
        </w:rPr>
        <w:t xml:space="preserve"> 202</w:t>
      </w:r>
      <w:r w:rsidR="0091367A">
        <w:rPr>
          <w:rFonts w:ascii="Times New Roman" w:hAnsi="Times New Roman"/>
          <w:b/>
          <w:sz w:val="24"/>
          <w:szCs w:val="24"/>
        </w:rPr>
        <w:t>4</w:t>
      </w:r>
      <w:r w:rsidRPr="008A7CD6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9886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109"/>
        <w:gridCol w:w="2800"/>
        <w:gridCol w:w="1592"/>
        <w:gridCol w:w="1385"/>
      </w:tblGrid>
      <w:tr w:rsidR="00702288" w:rsidRPr="000014E0" w14:paraId="3751A93A" w14:textId="77777777" w:rsidTr="00D64641">
        <w:trPr>
          <w:trHeight w:val="406"/>
          <w:jc w:val="center"/>
        </w:trPr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7DE4D4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14E0">
              <w:rPr>
                <w:rFonts w:ascii="Times New Roman" w:hAnsi="Times New Roman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C08F7A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14E0">
              <w:rPr>
                <w:rFonts w:ascii="Times New Roman" w:hAnsi="Times New Roman"/>
                <w:b/>
                <w:bCs/>
                <w:color w:val="000000"/>
              </w:rPr>
              <w:t>Код ПБК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4D1BE7" w14:textId="1E817B6C" w:rsidR="00702288" w:rsidRPr="000014E0" w:rsidRDefault="00702288" w:rsidP="00D646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Уточненный план на 202</w:t>
            </w:r>
            <w:r w:rsidR="00D64641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0014E0">
              <w:rPr>
                <w:rFonts w:ascii="Times New Roman" w:hAnsi="Times New Roman"/>
                <w:b/>
                <w:bCs/>
                <w:color w:val="000000"/>
              </w:rPr>
              <w:t>г.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344BEC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14E0">
              <w:rPr>
                <w:rFonts w:ascii="Times New Roman" w:hAnsi="Times New Roman"/>
                <w:b/>
                <w:bCs/>
                <w:color w:val="000000"/>
              </w:rPr>
              <w:t>Исполнено</w:t>
            </w:r>
          </w:p>
        </w:tc>
      </w:tr>
      <w:tr w:rsidR="00702288" w:rsidRPr="000014E0" w14:paraId="06711318" w14:textId="77777777" w:rsidTr="00D64641">
        <w:trPr>
          <w:trHeight w:val="247"/>
          <w:jc w:val="center"/>
        </w:trPr>
        <w:tc>
          <w:tcPr>
            <w:tcW w:w="41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D5DFB9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F4AB3F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000  8  50  00000  00  0000  000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A976E" w14:textId="564091F1" w:rsidR="00702288" w:rsidRPr="000014E0" w:rsidRDefault="00D64641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38 249 922,10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0476D" w14:textId="30317267" w:rsidR="00702288" w:rsidRPr="000014E0" w:rsidRDefault="00D64641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24 864 916,98</w:t>
            </w:r>
          </w:p>
        </w:tc>
      </w:tr>
      <w:tr w:rsidR="00702288" w:rsidRPr="000014E0" w14:paraId="7F6A0AE8" w14:textId="77777777" w:rsidTr="00D64641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F621D0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7BF4D8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CB280" w14:textId="0B978F04" w:rsidR="00702288" w:rsidRPr="000014E0" w:rsidRDefault="00D64641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3088400,00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89C88" w14:textId="1943CF19" w:rsidR="00702288" w:rsidRPr="000014E0" w:rsidRDefault="00D64641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2084300,75</w:t>
            </w:r>
          </w:p>
        </w:tc>
      </w:tr>
      <w:tr w:rsidR="00702288" w:rsidRPr="000014E0" w14:paraId="68C85633" w14:textId="77777777" w:rsidTr="00D64641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317000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A28471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000  1  01  00000  00  0000  000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FD817" w14:textId="6F548B2A" w:rsidR="00702288" w:rsidRPr="000014E0" w:rsidRDefault="00D64641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205100,00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1B98E" w14:textId="196BB555" w:rsidR="00702288" w:rsidRPr="000014E0" w:rsidRDefault="00D64641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152895,75</w:t>
            </w:r>
          </w:p>
        </w:tc>
      </w:tr>
      <w:tr w:rsidR="00D64641" w:rsidRPr="000014E0" w14:paraId="102F3B33" w14:textId="77777777" w:rsidTr="00D64641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9FC5A8" w14:textId="77777777" w:rsidR="00D64641" w:rsidRPr="000014E0" w:rsidRDefault="00D64641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6EA3C8" w14:textId="77777777" w:rsidR="00D64641" w:rsidRPr="000014E0" w:rsidRDefault="00D64641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000  1  01  02000  01  0000  110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E231F" w14:textId="149E9DD1" w:rsidR="00D64641" w:rsidRPr="000014E0" w:rsidRDefault="00D64641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205100,00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63294" w14:textId="24192568" w:rsidR="00D64641" w:rsidRPr="000014E0" w:rsidRDefault="00D64641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152895,75</w:t>
            </w:r>
          </w:p>
        </w:tc>
      </w:tr>
      <w:tr w:rsidR="00702288" w:rsidRPr="000014E0" w14:paraId="2A23D4AD" w14:textId="77777777" w:rsidTr="00D64641">
        <w:trPr>
          <w:trHeight w:val="893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FEC880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0F5EC074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000  1  01  02010  01  0000  110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109CF9F" w14:textId="73BCCF62" w:rsidR="00702288" w:rsidRPr="000014E0" w:rsidRDefault="00D64641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06EEA6B" w14:textId="2D6CE32E" w:rsidR="00702288" w:rsidRPr="000014E0" w:rsidRDefault="00D64641" w:rsidP="00644D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137507,79</w:t>
            </w:r>
          </w:p>
        </w:tc>
      </w:tr>
      <w:tr w:rsidR="00702288" w:rsidRPr="000014E0" w14:paraId="60CA2B55" w14:textId="77777777" w:rsidTr="00D64641">
        <w:trPr>
          <w:trHeight w:val="771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A2C777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ECAF92B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000  1  01  02020  01  0000  110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7BC5D7C2" w14:textId="455429DC" w:rsidR="00702288" w:rsidRPr="000014E0" w:rsidRDefault="00D64641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FF33877" w14:textId="48D6C812" w:rsidR="00702288" w:rsidRPr="000014E0" w:rsidRDefault="00D64641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2957,24</w:t>
            </w:r>
          </w:p>
        </w:tc>
      </w:tr>
      <w:tr w:rsidR="00702288" w:rsidRPr="000014E0" w14:paraId="1DC90EC2" w14:textId="77777777" w:rsidTr="00D64641">
        <w:trPr>
          <w:trHeight w:val="828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ED50B1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93D76F6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000  1  01  02030  01  0000  110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66097AFB" w14:textId="72C62AA2" w:rsidR="00702288" w:rsidRPr="000014E0" w:rsidRDefault="00D64641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4BFD131" w14:textId="375E8FB9" w:rsidR="00702288" w:rsidRPr="000014E0" w:rsidRDefault="00D64641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12430,72</w:t>
            </w:r>
          </w:p>
        </w:tc>
      </w:tr>
      <w:tr w:rsidR="00702288" w:rsidRPr="000014E0" w14:paraId="25D65AAB" w14:textId="77777777" w:rsidTr="00D64641">
        <w:trPr>
          <w:trHeight w:val="1123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47E6AB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268FED1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000  1  01  02040  01  0000  110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10489D1" w14:textId="41BC843F" w:rsidR="00702288" w:rsidRPr="000014E0" w:rsidRDefault="00D64641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627F45C" w14:textId="782A4F22" w:rsidR="00702288" w:rsidRPr="000014E0" w:rsidRDefault="00D64641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02288" w:rsidRPr="000014E0" w14:paraId="7310D2CC" w14:textId="77777777" w:rsidTr="00D64641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612585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48E91929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000  1  06  00000  00  0000  000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31771C6D" w14:textId="7529099E" w:rsidR="00702288" w:rsidRPr="000014E0" w:rsidRDefault="009A782C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1 440 000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418A55F8" w14:textId="4C91EF13" w:rsidR="00702288" w:rsidRPr="000014E0" w:rsidRDefault="009A782C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544 601,78</w:t>
            </w:r>
          </w:p>
        </w:tc>
      </w:tr>
      <w:tr w:rsidR="00702288" w:rsidRPr="000014E0" w14:paraId="24E62AE9" w14:textId="77777777" w:rsidTr="00D64641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73D5CA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1DDA5FC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000  1  06  01000  00  0000  110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0F359B34" w14:textId="0DDA1A17" w:rsidR="00702288" w:rsidRPr="000014E0" w:rsidRDefault="009A782C" w:rsidP="00644D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624000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68FC786" w14:textId="0327A685" w:rsidR="00702288" w:rsidRPr="000014E0" w:rsidRDefault="009A782C" w:rsidP="00644D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216791,04</w:t>
            </w:r>
          </w:p>
        </w:tc>
      </w:tr>
      <w:tr w:rsidR="009A782C" w:rsidRPr="000014E0" w14:paraId="7255581D" w14:textId="77777777" w:rsidTr="00D64641">
        <w:trPr>
          <w:trHeight w:val="728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08EE35" w14:textId="77777777" w:rsidR="009A782C" w:rsidRDefault="009A782C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</w:t>
            </w:r>
          </w:p>
          <w:p w14:paraId="4AA73E9F" w14:textId="77777777" w:rsidR="009A782C" w:rsidRPr="000014E0" w:rsidRDefault="009A782C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расположенным в границах поселения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0D1A2BA9" w14:textId="77777777" w:rsidR="009A782C" w:rsidRPr="000014E0" w:rsidRDefault="009A782C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000  1  06  01030  10  0000  110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009BA53" w14:textId="28F07AE4" w:rsidR="009A782C" w:rsidRPr="000014E0" w:rsidRDefault="009A782C" w:rsidP="00644D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624000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03DEA60" w14:textId="2CA73480" w:rsidR="009A782C" w:rsidRPr="000014E0" w:rsidRDefault="009A782C" w:rsidP="00644D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216791,04</w:t>
            </w:r>
          </w:p>
        </w:tc>
      </w:tr>
      <w:tr w:rsidR="00702288" w:rsidRPr="000014E0" w14:paraId="4A6E51E9" w14:textId="77777777" w:rsidTr="00D64641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22384F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ED71E91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000  1  06  06000  00  0000  110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DBC81C8" w14:textId="2595EAC4" w:rsidR="00702288" w:rsidRPr="000014E0" w:rsidRDefault="009A782C" w:rsidP="00644D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816000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3CBBF14" w14:textId="035C39FF" w:rsidR="00702288" w:rsidRPr="000014E0" w:rsidRDefault="009A782C" w:rsidP="00644D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327810,74</w:t>
            </w:r>
          </w:p>
        </w:tc>
      </w:tr>
      <w:tr w:rsidR="00702288" w:rsidRPr="000014E0" w14:paraId="3B257BED" w14:textId="77777777" w:rsidTr="00D64641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4923DA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1F10B41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000  1  06  06033  10  0000  110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7749AB21" w14:textId="0429A87C" w:rsidR="00702288" w:rsidRPr="000014E0" w:rsidRDefault="009A782C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478000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0370E1E" w14:textId="4D313D0A" w:rsidR="00702288" w:rsidRPr="000014E0" w:rsidRDefault="009A782C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149937</w:t>
            </w:r>
          </w:p>
        </w:tc>
      </w:tr>
      <w:tr w:rsidR="00702288" w:rsidRPr="000014E0" w14:paraId="241A4583" w14:textId="77777777" w:rsidTr="00D64641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100393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0965D507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000  1  06  06043  10  0000  110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2AA30FB" w14:textId="74FF97F9" w:rsidR="00702288" w:rsidRPr="000014E0" w:rsidRDefault="009A782C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338000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625D2F0" w14:textId="0C762884" w:rsidR="00702288" w:rsidRPr="000014E0" w:rsidRDefault="009A782C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177873,74</w:t>
            </w:r>
          </w:p>
        </w:tc>
      </w:tr>
      <w:tr w:rsidR="00702288" w:rsidRPr="000014E0" w14:paraId="02E4DD0D" w14:textId="77777777" w:rsidTr="00D64641">
        <w:trPr>
          <w:trHeight w:val="426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E9840A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F7B381D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24B17D" w14:textId="6A8A59C2" w:rsidR="00702288" w:rsidRPr="000014E0" w:rsidRDefault="009A782C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BB9D31D" w14:textId="58A2582B" w:rsidR="00702288" w:rsidRPr="000014E0" w:rsidRDefault="009A782C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3750</w:t>
            </w:r>
          </w:p>
        </w:tc>
      </w:tr>
      <w:tr w:rsidR="00702288" w:rsidRPr="000014E0" w14:paraId="541F7DCE" w14:textId="77777777" w:rsidTr="00D64641">
        <w:trPr>
          <w:trHeight w:val="798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00E336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A195DE5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000  1  08  04020  01  0000  110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33EB69" w14:textId="671D4AA7" w:rsidR="00702288" w:rsidRPr="000014E0" w:rsidRDefault="009A782C" w:rsidP="00644D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4DB1774" w14:textId="69C5CB1F" w:rsidR="00702288" w:rsidRPr="000014E0" w:rsidRDefault="009A782C" w:rsidP="00644D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3750</w:t>
            </w:r>
          </w:p>
        </w:tc>
      </w:tr>
      <w:tr w:rsidR="00702288" w:rsidRPr="000014E0" w14:paraId="66367FD8" w14:textId="77777777" w:rsidTr="00D64641">
        <w:trPr>
          <w:trHeight w:val="530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87DC07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10C3B3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000  1  11  00000  00  0000  000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30649E" w14:textId="1E08F8B5" w:rsidR="00702288" w:rsidRPr="000014E0" w:rsidRDefault="006D478A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910340" w14:textId="1E7502EF" w:rsidR="00702288" w:rsidRPr="000014E0" w:rsidRDefault="006D478A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205564,60</w:t>
            </w:r>
          </w:p>
        </w:tc>
      </w:tr>
      <w:tr w:rsidR="00702288" w:rsidRPr="000014E0" w14:paraId="447FD655" w14:textId="77777777" w:rsidTr="00D64641">
        <w:trPr>
          <w:trHeight w:val="1243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D37A41" w14:textId="4193D87C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Доходы, получаемые в виде арендной платы,</w:t>
            </w:r>
            <w:r w:rsidR="00C408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а также средства от продажи права на заключение договоров аренды за земли,</w:t>
            </w:r>
            <w:r w:rsidR="00C408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05E1F5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000  1  11  05025  10  0000  000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BA65BF" w14:textId="7DA273DC" w:rsidR="00702288" w:rsidRPr="000014E0" w:rsidRDefault="006D478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DE2009" w14:textId="2DCE82F6" w:rsidR="00702288" w:rsidRPr="000014E0" w:rsidRDefault="006D478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153734,58</w:t>
            </w:r>
          </w:p>
        </w:tc>
      </w:tr>
      <w:tr w:rsidR="00702288" w:rsidRPr="000014E0" w14:paraId="68F032E7" w14:textId="77777777" w:rsidTr="00D64641">
        <w:trPr>
          <w:trHeight w:val="1434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4E4548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C4C329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000  1  11  09045  10  0000  120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7FB3DD" w14:textId="44811D0F" w:rsidR="00702288" w:rsidRPr="000014E0" w:rsidRDefault="006D478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24196D" w14:textId="6ED302DE" w:rsidR="00702288" w:rsidRPr="000014E0" w:rsidRDefault="006D478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51830,02</w:t>
            </w:r>
          </w:p>
        </w:tc>
      </w:tr>
      <w:tr w:rsidR="00702288" w:rsidRPr="000014E0" w14:paraId="3CB46896" w14:textId="77777777" w:rsidTr="00D64641">
        <w:trPr>
          <w:trHeight w:val="420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DDAC9F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342E66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000  1  13  00000  00  0000  000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E4C257" w14:textId="2154F8E0" w:rsidR="00702288" w:rsidRPr="000014E0" w:rsidRDefault="006D478A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0061CB" w14:textId="37E88060" w:rsidR="00702288" w:rsidRPr="000014E0" w:rsidRDefault="006D478A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97113,62</w:t>
            </w:r>
          </w:p>
        </w:tc>
      </w:tr>
      <w:tr w:rsidR="00702288" w:rsidRPr="000014E0" w14:paraId="3243251F" w14:textId="77777777" w:rsidTr="00D64641">
        <w:trPr>
          <w:trHeight w:val="420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1D130A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704A97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000  1  13  02995  10  0000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EA4252" w14:textId="4ACB675F" w:rsidR="00702288" w:rsidRPr="000014E0" w:rsidRDefault="006D478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FF17DD" w14:textId="0A329378" w:rsidR="00702288" w:rsidRPr="000014E0" w:rsidRDefault="006D478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97113,62</w:t>
            </w:r>
          </w:p>
        </w:tc>
      </w:tr>
      <w:tr w:rsidR="00702288" w:rsidRPr="000014E0" w14:paraId="45BB1F53" w14:textId="77777777" w:rsidTr="00D64641">
        <w:trPr>
          <w:trHeight w:val="420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F3D3B4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0D8F23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000  1  14  00000  00  0000  000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38F707" w14:textId="1ABEF9BA" w:rsidR="00702288" w:rsidRPr="000014E0" w:rsidRDefault="006D478A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1 077 300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697BB2" w14:textId="724998E7" w:rsidR="00702288" w:rsidRPr="000014E0" w:rsidRDefault="006D478A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1 077 375</w:t>
            </w:r>
          </w:p>
        </w:tc>
      </w:tr>
      <w:tr w:rsidR="006D478A" w:rsidRPr="000014E0" w14:paraId="4F67DD20" w14:textId="77777777" w:rsidTr="00D64641">
        <w:trPr>
          <w:trHeight w:val="440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AD8DD1" w14:textId="3FD34435" w:rsidR="006D478A" w:rsidRPr="000014E0" w:rsidRDefault="006D478A" w:rsidP="006D4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реализации имущества, находящегося в муниципальной собственности</w:t>
            </w:r>
            <w:r w:rsidR="00075A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поселений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265C86" w14:textId="77777777" w:rsidR="006D478A" w:rsidRPr="000014E0" w:rsidRDefault="006D478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000  1  14  02053  10  0000  410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B8531A" w14:textId="55DFC0ED" w:rsidR="006D478A" w:rsidRPr="006D478A" w:rsidRDefault="006D478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78A">
              <w:rPr>
                <w:rFonts w:ascii="Times New Roman" w:hAnsi="Times New Roman"/>
                <w:color w:val="000000"/>
                <w:sz w:val="20"/>
                <w:szCs w:val="20"/>
              </w:rPr>
              <w:t>1 077 300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58DECB" w14:textId="06D613AC" w:rsidR="006D478A" w:rsidRPr="006D478A" w:rsidRDefault="006D478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78A">
              <w:rPr>
                <w:rFonts w:ascii="Times New Roman" w:hAnsi="Times New Roman"/>
                <w:color w:val="000000"/>
                <w:sz w:val="20"/>
                <w:szCs w:val="20"/>
              </w:rPr>
              <w:t>1 077 375</w:t>
            </w:r>
          </w:p>
        </w:tc>
      </w:tr>
      <w:tr w:rsidR="00702288" w:rsidRPr="000014E0" w14:paraId="5271A5CC" w14:textId="77777777" w:rsidTr="00D64641">
        <w:trPr>
          <w:trHeight w:val="336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9AE41F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2E6EBF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000  1  16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0  0000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5B8E65" w14:textId="77777777" w:rsidR="00702288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72A005" w14:textId="1D23C4DC" w:rsidR="00702288" w:rsidRPr="002A037C" w:rsidRDefault="00EC5A97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E94C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</w:tr>
      <w:tr w:rsidR="00702288" w:rsidRPr="000014E0" w14:paraId="1B50F355" w14:textId="77777777" w:rsidTr="00D64641">
        <w:trPr>
          <w:trHeight w:val="440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F275F9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A4BCC1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000  1  16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07090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0  0000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EA1626" w14:textId="77777777" w:rsidR="00702288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608813" w14:textId="491D03DC" w:rsidR="00702288" w:rsidRDefault="00EC5A97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E94C6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</w:tr>
      <w:tr w:rsidR="00702288" w:rsidRPr="000014E0" w14:paraId="601BC61D" w14:textId="77777777" w:rsidTr="00D64641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93C0B9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553F91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000  1  17  00000  00  0000  000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7466A7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9311B8" w14:textId="645E1E0F" w:rsidR="00702288" w:rsidRPr="000014E0" w:rsidRDefault="00F6226C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02288" w:rsidRPr="000014E0" w14:paraId="3498BB89" w14:textId="77777777" w:rsidTr="00D64641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8C338F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A2B371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000  1  17  01050  1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0  0000  180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CABC42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A51163" w14:textId="09B400CA" w:rsidR="00702288" w:rsidRPr="000014E0" w:rsidRDefault="00F6226C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02288" w:rsidRPr="000014E0" w14:paraId="1314E954" w14:textId="77777777" w:rsidTr="00D64641">
        <w:trPr>
          <w:trHeight w:val="33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5F55EE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7064A9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000  1  17  05000  00  0000  180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D29DC8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FBDB33" w14:textId="598F08F8" w:rsidR="00702288" w:rsidRPr="000014E0" w:rsidRDefault="00F6226C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02288" w:rsidRPr="000014E0" w14:paraId="5DF49505" w14:textId="77777777" w:rsidTr="00D64641">
        <w:trPr>
          <w:trHeight w:val="404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47FF08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0F9345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91B533" w14:textId="679A7503" w:rsidR="00702288" w:rsidRPr="000014E0" w:rsidRDefault="00EC5A97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35 161 522,10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E15E8A" w14:textId="0034AE0C" w:rsidR="00702288" w:rsidRPr="009E7EE6" w:rsidRDefault="00EC5A97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22 780 616,23</w:t>
            </w:r>
          </w:p>
        </w:tc>
      </w:tr>
      <w:tr w:rsidR="00702288" w:rsidRPr="000014E0" w14:paraId="53DFB88D" w14:textId="77777777" w:rsidTr="00D64641">
        <w:trPr>
          <w:trHeight w:val="691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05C633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913CC9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000  2  02  00000  00  0000  000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D5D5F2" w14:textId="2DD1EB20" w:rsidR="00702288" w:rsidRPr="000014E0" w:rsidRDefault="00EC5A97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35 098 522,10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7D602F" w14:textId="71AEEBEA" w:rsidR="00702288" w:rsidRPr="009E7EE6" w:rsidRDefault="00EC5A97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22 717 616,23</w:t>
            </w:r>
          </w:p>
        </w:tc>
      </w:tr>
      <w:tr w:rsidR="00702288" w:rsidRPr="000014E0" w14:paraId="6F43FA39" w14:textId="77777777" w:rsidTr="00D64641">
        <w:trPr>
          <w:trHeight w:val="488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B7CC05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1AAAA4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000  2  02  1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1132B6" w14:textId="7A75B570" w:rsidR="00702288" w:rsidRDefault="00EC5A97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4 242 000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D367DA" w14:textId="26119AE7" w:rsidR="00702288" w:rsidRDefault="00EC5A97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4 144 000</w:t>
            </w:r>
          </w:p>
        </w:tc>
      </w:tr>
      <w:tr w:rsidR="00702288" w:rsidRPr="000014E0" w14:paraId="2F91F505" w14:textId="77777777" w:rsidTr="00D64641">
        <w:trPr>
          <w:trHeight w:val="410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E3495B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Дотация на выравнивание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81EA39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000  2  02  15001  10  0000  150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034F19" w14:textId="0C7043EC" w:rsidR="00702288" w:rsidRPr="000014E0" w:rsidRDefault="00EC5A97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591000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FE2304" w14:textId="49EA6A75" w:rsidR="00702288" w:rsidRPr="000014E0" w:rsidRDefault="00EC5A97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493000</w:t>
            </w:r>
          </w:p>
        </w:tc>
      </w:tr>
      <w:tr w:rsidR="00702288" w:rsidRPr="000014E0" w14:paraId="74B25DF5" w14:textId="77777777" w:rsidTr="00D64641">
        <w:trPr>
          <w:trHeight w:val="432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718CDF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Дотация на выравнивание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36087F" w14:textId="77777777" w:rsidR="00702288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000  2  02  16001  10  0000  150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F0E6E6" w14:textId="0E811C91" w:rsidR="00702288" w:rsidRDefault="00EC5A97" w:rsidP="00026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</w:t>
            </w:r>
            <w:r w:rsidR="00026E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51 000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D6DB92" w14:textId="04BEBD31" w:rsidR="00702288" w:rsidRDefault="008F7ABD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 w:rsidR="00EC5A97">
              <w:rPr>
                <w:rFonts w:ascii="Times New Roman" w:hAnsi="Times New Roman"/>
                <w:color w:val="000000"/>
                <w:sz w:val="20"/>
                <w:szCs w:val="20"/>
              </w:rPr>
              <w:t>651 000</w:t>
            </w:r>
          </w:p>
        </w:tc>
      </w:tr>
      <w:tr w:rsidR="00BE1DC6" w:rsidRPr="000014E0" w14:paraId="0A1BCA48" w14:textId="77777777" w:rsidTr="00D64641">
        <w:trPr>
          <w:trHeight w:val="432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D933ED" w14:textId="7F81F211" w:rsidR="00BE1DC6" w:rsidRPr="000014E0" w:rsidRDefault="00BE1DC6" w:rsidP="00BE1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BE1D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убсидии бюджетам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бюджетной системы РФ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AA0AA0" w14:textId="7DA66010" w:rsidR="00BE1DC6" w:rsidRDefault="00B94A2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000  2  02  20000  00  0000  150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667BCF" w14:textId="04827D41" w:rsidR="00BE1DC6" w:rsidRDefault="00B94A2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10 138 600,00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A88C51" w14:textId="6251F784" w:rsidR="00BE1DC6" w:rsidRDefault="00B94A2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3 041 600,00</w:t>
            </w:r>
          </w:p>
        </w:tc>
      </w:tr>
      <w:tr w:rsidR="00B94A2A" w:rsidRPr="000014E0" w14:paraId="168CE32B" w14:textId="77777777" w:rsidTr="00D64641">
        <w:trPr>
          <w:trHeight w:val="432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05C3BF" w14:textId="481FF17C" w:rsidR="00B94A2A" w:rsidRPr="000014E0" w:rsidRDefault="00B94A2A" w:rsidP="00BE1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с</w:t>
            </w:r>
            <w:r w:rsidRPr="00BE1DC6">
              <w:rPr>
                <w:rFonts w:ascii="Times New Roman" w:hAnsi="Times New Roman"/>
                <w:color w:val="000000"/>
                <w:sz w:val="20"/>
                <w:szCs w:val="20"/>
              </w:rPr>
              <w:t>убсидии бюджетам сельских поселений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3340DE" w14:textId="72C03215" w:rsidR="00B94A2A" w:rsidRDefault="00B94A2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000  2  02  29999  10  0000  150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4C4D42" w14:textId="3620B9BA" w:rsidR="00B94A2A" w:rsidRDefault="00B94A2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10 138 600,00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3C90D5" w14:textId="2081D2FD" w:rsidR="00B94A2A" w:rsidRDefault="00B94A2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3 041 600,00</w:t>
            </w:r>
          </w:p>
        </w:tc>
      </w:tr>
      <w:tr w:rsidR="00702288" w:rsidRPr="000014E0" w14:paraId="6C86AB86" w14:textId="77777777" w:rsidTr="00D64641">
        <w:trPr>
          <w:trHeight w:val="432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CB6BBF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(ВУС)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F18663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000  2  02  35118  10  0000  150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BD2B27" w14:textId="5100485E" w:rsidR="00702288" w:rsidRPr="000014E0" w:rsidRDefault="00B94A2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2D50EF" w14:textId="459AC29B" w:rsidR="00702288" w:rsidRPr="000014E0" w:rsidRDefault="00B94A2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240 794,52</w:t>
            </w:r>
          </w:p>
        </w:tc>
      </w:tr>
      <w:tr w:rsidR="00702288" w:rsidRPr="000014E0" w14:paraId="3006D15D" w14:textId="77777777" w:rsidTr="00D64641">
        <w:trPr>
          <w:trHeight w:val="432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6F378F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B31070" w14:textId="15151C66" w:rsidR="00702288" w:rsidRDefault="00702288" w:rsidP="000E5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000  2  02  400</w:t>
            </w:r>
            <w:r w:rsidR="000E53F5">
              <w:rPr>
                <w:rFonts w:ascii="Times New Roman" w:hAnsi="Times New Roman"/>
                <w:color w:val="000000"/>
                <w:sz w:val="20"/>
                <w:szCs w:val="20"/>
              </w:rPr>
              <w:t>00  0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0  0000  150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8A67F6" w14:textId="0F60EC26" w:rsidR="00702288" w:rsidRDefault="00B94A2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20 377 462,10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C328F3" w14:textId="0B93EB7F" w:rsidR="00702288" w:rsidRDefault="00B94A2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15 291 221,71</w:t>
            </w:r>
          </w:p>
        </w:tc>
      </w:tr>
      <w:tr w:rsidR="00702288" w:rsidRPr="000014E0" w14:paraId="77E7403A" w14:textId="77777777" w:rsidTr="00D64641">
        <w:trPr>
          <w:trHeight w:val="374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9AA385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77FEAC7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000  2  02  40014  10  0000  150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15E9662" w14:textId="65938EC4" w:rsidR="00702288" w:rsidRPr="000014E0" w:rsidRDefault="00B94A2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1 328 000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44BBE905" w14:textId="68D8E718" w:rsidR="00702288" w:rsidRPr="000014E0" w:rsidRDefault="00B94A2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728 000</w:t>
            </w:r>
          </w:p>
        </w:tc>
      </w:tr>
      <w:tr w:rsidR="00702288" w:rsidRPr="000014E0" w14:paraId="509A8DAA" w14:textId="77777777" w:rsidTr="00D64641">
        <w:trPr>
          <w:trHeight w:val="454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97E1FC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46C5768F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000  2  02  49999  10  0000  150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0622916" w14:textId="42C562C6" w:rsidR="00702288" w:rsidRPr="000014E0" w:rsidRDefault="00B94A2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19 049 462,10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0CF025D" w14:textId="577881D9" w:rsidR="00702288" w:rsidRPr="000014E0" w:rsidRDefault="00B94A2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14 563 221,71</w:t>
            </w:r>
          </w:p>
        </w:tc>
      </w:tr>
      <w:tr w:rsidR="00702288" w:rsidRPr="000014E0" w14:paraId="77F92CF5" w14:textId="77777777" w:rsidTr="00D64641">
        <w:trPr>
          <w:trHeight w:val="340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39918B" w14:textId="77777777" w:rsidR="00702288" w:rsidRPr="000014E0" w:rsidRDefault="00702288" w:rsidP="00644D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F9152B8" w14:textId="77777777" w:rsidR="00702288" w:rsidRPr="000014E0" w:rsidRDefault="0070228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000  2  07  00000  00  0000  15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51F32C9" w14:textId="451A52E6" w:rsidR="00702288" w:rsidRPr="000014E0" w:rsidRDefault="00B94A2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8EC2FF8" w14:textId="1DEB1F11" w:rsidR="00702288" w:rsidRPr="000014E0" w:rsidRDefault="00B94A2A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63000</w:t>
            </w:r>
          </w:p>
        </w:tc>
      </w:tr>
      <w:tr w:rsidR="000E53F5" w:rsidRPr="000014E0" w14:paraId="0093BA3D" w14:textId="77777777" w:rsidTr="00D64641">
        <w:trPr>
          <w:trHeight w:val="462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62FB65" w14:textId="55F9BB55" w:rsidR="000E53F5" w:rsidRPr="000014E0" w:rsidRDefault="000E53F5" w:rsidP="000E53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D5321A3" w14:textId="0CABB6FF" w:rsidR="000E53F5" w:rsidRDefault="000E53F5" w:rsidP="000E5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000  2  07  05030  10  0000  15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93E6327" w14:textId="60139D06" w:rsidR="000E53F5" w:rsidRDefault="00B94A2A" w:rsidP="000E5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96E893C" w14:textId="6B7BE4D1" w:rsidR="000E53F5" w:rsidRDefault="00B94A2A" w:rsidP="000E5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63000</w:t>
            </w:r>
          </w:p>
        </w:tc>
      </w:tr>
    </w:tbl>
    <w:p w14:paraId="7929FC17" w14:textId="77777777" w:rsidR="00EC5A97" w:rsidRDefault="00EC5A97" w:rsidP="0055238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B060683" w14:textId="77777777" w:rsidR="00B94A2A" w:rsidRDefault="00B94A2A" w:rsidP="0055238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AB8FF88" w14:textId="77777777" w:rsidR="00EC5A97" w:rsidRDefault="00EC5A97" w:rsidP="0055238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A92AF74" w14:textId="1F15A4F4" w:rsidR="00552381" w:rsidRPr="00552381" w:rsidRDefault="00552381" w:rsidP="0055238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2381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2</w:t>
      </w:r>
    </w:p>
    <w:p w14:paraId="3861B19C" w14:textId="77777777" w:rsidR="00552381" w:rsidRPr="00552381" w:rsidRDefault="00552381" w:rsidP="0055238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552381">
        <w:rPr>
          <w:rFonts w:ascii="Times New Roman" w:hAnsi="Times New Roman"/>
          <w:sz w:val="24"/>
          <w:szCs w:val="24"/>
        </w:rPr>
        <w:t>к постановлению администрации Шуберского</w:t>
      </w:r>
      <w:r w:rsidRPr="00552381">
        <w:rPr>
          <w:rFonts w:ascii="Times New Roman" w:hAnsi="Times New Roman"/>
          <w:bCs/>
          <w:sz w:val="24"/>
          <w:szCs w:val="24"/>
        </w:rPr>
        <w:t xml:space="preserve"> сельского</w:t>
      </w:r>
      <w:r w:rsidRPr="00552381">
        <w:rPr>
          <w:rFonts w:ascii="Times New Roman" w:hAnsi="Times New Roman"/>
          <w:sz w:val="24"/>
          <w:szCs w:val="24"/>
        </w:rPr>
        <w:t xml:space="preserve"> поселения Новоусманского муниципального района Воронежской области</w:t>
      </w:r>
    </w:p>
    <w:p w14:paraId="16E7778E" w14:textId="4116DF79" w:rsidR="00552381" w:rsidRPr="00552381" w:rsidRDefault="00552381" w:rsidP="00552381">
      <w:pPr>
        <w:spacing w:after="0" w:line="240" w:lineRule="auto"/>
        <w:ind w:left="5103" w:right="74"/>
        <w:rPr>
          <w:rFonts w:ascii="Times New Roman" w:hAnsi="Times New Roman"/>
          <w:sz w:val="24"/>
          <w:szCs w:val="24"/>
        </w:rPr>
      </w:pPr>
      <w:r w:rsidRPr="00552381">
        <w:rPr>
          <w:rFonts w:ascii="Times New Roman" w:hAnsi="Times New Roman"/>
          <w:sz w:val="24"/>
          <w:szCs w:val="24"/>
        </w:rPr>
        <w:t xml:space="preserve">от </w:t>
      </w:r>
      <w:r w:rsidR="004125D3">
        <w:rPr>
          <w:rFonts w:ascii="Times New Roman" w:hAnsi="Times New Roman"/>
          <w:sz w:val="24"/>
          <w:szCs w:val="24"/>
        </w:rPr>
        <w:t>________</w:t>
      </w:r>
      <w:r w:rsidRPr="00552381">
        <w:rPr>
          <w:rFonts w:ascii="Times New Roman" w:hAnsi="Times New Roman"/>
          <w:sz w:val="24"/>
          <w:szCs w:val="24"/>
        </w:rPr>
        <w:t xml:space="preserve"> г. № </w:t>
      </w:r>
    </w:p>
    <w:p w14:paraId="40BFF7DD" w14:textId="48E239CF" w:rsidR="00552381" w:rsidRDefault="00552381" w:rsidP="0055238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14:paraId="1C7C01C8" w14:textId="77777777" w:rsidR="00552381" w:rsidRPr="0015355B" w:rsidRDefault="00552381" w:rsidP="00552381">
      <w:pPr>
        <w:spacing w:after="0" w:line="240" w:lineRule="auto"/>
        <w:ind w:left="4536" w:right="74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4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3970"/>
        <w:gridCol w:w="709"/>
        <w:gridCol w:w="708"/>
        <w:gridCol w:w="1134"/>
        <w:gridCol w:w="709"/>
        <w:gridCol w:w="1134"/>
        <w:gridCol w:w="1276"/>
      </w:tblGrid>
      <w:tr w:rsidR="006A7EC6" w:rsidRPr="000014E0" w14:paraId="499003BC" w14:textId="77777777" w:rsidTr="00644DD4">
        <w:tc>
          <w:tcPr>
            <w:tcW w:w="9640" w:type="dxa"/>
            <w:gridSpan w:val="7"/>
          </w:tcPr>
          <w:p w14:paraId="548530AF" w14:textId="77777777" w:rsidR="006A7EC6" w:rsidRPr="00853A21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A21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  <w:p w14:paraId="14A99A45" w14:textId="6F1E1492" w:rsidR="006A7EC6" w:rsidRPr="000014E0" w:rsidRDefault="006A7EC6" w:rsidP="004125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A21">
              <w:rPr>
                <w:rFonts w:ascii="Times New Roman" w:hAnsi="Times New Roman"/>
                <w:b/>
                <w:sz w:val="24"/>
                <w:szCs w:val="24"/>
              </w:rPr>
              <w:t>об исполнении бюджета Шуберского сельского поселения Новоусманского муниципального района Воронежск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ой области по расходам за </w:t>
            </w:r>
            <w:r w:rsidR="00A73986">
              <w:rPr>
                <w:rFonts w:ascii="Times New Roman" w:hAnsi="Times New Roman"/>
                <w:b/>
                <w:sz w:val="24"/>
                <w:szCs w:val="24"/>
              </w:rPr>
              <w:t>9 месяцев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3A2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125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53A2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A7EC6" w:rsidRPr="000014E0" w14:paraId="4F63E05D" w14:textId="77777777" w:rsidTr="00644DD4">
        <w:trPr>
          <w:trHeight w:val="700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25C1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12A83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8D5C8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E2C99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1ECB5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2B0CB" w14:textId="7FEBF6E9" w:rsidR="006A7EC6" w:rsidRPr="000014E0" w:rsidRDefault="006A7EC6" w:rsidP="004125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Уточненный план на 202</w:t>
            </w:r>
            <w:r w:rsidR="00412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0014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5622C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Исполнено</w:t>
            </w:r>
          </w:p>
        </w:tc>
      </w:tr>
      <w:tr w:rsidR="006A7EC6" w:rsidRPr="000014E0" w14:paraId="3D93357F" w14:textId="77777777" w:rsidTr="00644DD4">
        <w:trPr>
          <w:trHeight w:val="3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33A56" w14:textId="77777777" w:rsidR="006A7EC6" w:rsidRPr="00866A50" w:rsidRDefault="006A7EC6" w:rsidP="00644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6A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1C199" w14:textId="77777777" w:rsidR="006A7EC6" w:rsidRPr="00866A5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6A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CC195" w14:textId="77777777" w:rsidR="006A7EC6" w:rsidRPr="00866A5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6A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B310B" w14:textId="77777777" w:rsidR="006A7EC6" w:rsidRPr="00866A5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6A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00 000 0000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54A83" w14:textId="77777777" w:rsidR="006A7EC6" w:rsidRPr="00866A5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6A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8636C" w14:textId="1BEC03CA" w:rsidR="006A7EC6" w:rsidRPr="00866A50" w:rsidRDefault="00B76C89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38 385722,10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B0C49" w14:textId="369F64D5" w:rsidR="006A7EC6" w:rsidRPr="00866A50" w:rsidRDefault="00B76C89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23 300 209,47</w:t>
            </w:r>
          </w:p>
        </w:tc>
      </w:tr>
      <w:tr w:rsidR="006A7EC6" w:rsidRPr="000014E0" w14:paraId="033FB752" w14:textId="77777777" w:rsidTr="00644DD4">
        <w:trPr>
          <w:trHeight w:val="2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80EF8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32506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0245C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F9458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AD346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8266F" w14:textId="54053CAF" w:rsidR="006A7EC6" w:rsidRPr="00CF1364" w:rsidRDefault="00457347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9 984 808,40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7297E" w14:textId="7AF9963B" w:rsidR="006A7EC6" w:rsidRPr="000014E0" w:rsidRDefault="00457347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7 475 497,44</w:t>
            </w:r>
          </w:p>
        </w:tc>
      </w:tr>
      <w:tr w:rsidR="006A7EC6" w:rsidRPr="000014E0" w14:paraId="40DDD207" w14:textId="77777777" w:rsidTr="00644DD4">
        <w:trPr>
          <w:trHeight w:val="4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871AC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DA5C2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CDEE4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  <w:r w:rsidRPr="000014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F9B61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00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8CE2E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A6A70" w14:textId="191B4B2E" w:rsidR="006A7EC6" w:rsidRPr="00CF1364" w:rsidRDefault="00CF1364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1 504 889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23F93" w14:textId="304712BB" w:rsidR="006A7EC6" w:rsidRPr="000014E0" w:rsidRDefault="00CF1364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1 057 603,61</w:t>
            </w:r>
          </w:p>
        </w:tc>
      </w:tr>
      <w:tr w:rsidR="00CF1364" w:rsidRPr="000014E0" w14:paraId="608016E1" w14:textId="77777777" w:rsidTr="00644DD4">
        <w:trPr>
          <w:trHeight w:val="4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F387A" w14:textId="77777777" w:rsidR="00CF1364" w:rsidRPr="000014E0" w:rsidRDefault="00CF1364" w:rsidP="00644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Федерации  и</w:t>
            </w:r>
            <w:proofErr w:type="gramEnd"/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6634E" w14:textId="77777777" w:rsidR="00CF1364" w:rsidRPr="000014E0" w:rsidRDefault="00CF136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C9003" w14:textId="77777777" w:rsidR="00CF1364" w:rsidRPr="000014E0" w:rsidRDefault="00CF136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D936B" w14:textId="77777777" w:rsidR="00CF1364" w:rsidRPr="000014E0" w:rsidRDefault="00CF136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01 001 92020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D188E" w14:textId="77777777" w:rsidR="00CF1364" w:rsidRPr="000014E0" w:rsidRDefault="00CF136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3F1A0" w14:textId="2317C052" w:rsidR="00CF1364" w:rsidRPr="00CF1364" w:rsidRDefault="00CF136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36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1 504 889</w:t>
            </w:r>
            <w:r w:rsidRPr="00CF136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CF136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972A6" w14:textId="6139C189" w:rsidR="00CF1364" w:rsidRPr="00CF1364" w:rsidRDefault="00CF136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364">
              <w:rPr>
                <w:rFonts w:ascii="Times New Roman" w:hAnsi="Times New Roman"/>
                <w:color w:val="000000"/>
                <w:sz w:val="20"/>
                <w:szCs w:val="20"/>
              </w:rPr>
              <w:t>1 057 603,61</w:t>
            </w:r>
          </w:p>
        </w:tc>
      </w:tr>
      <w:tr w:rsidR="00CF1364" w:rsidRPr="000014E0" w14:paraId="5F093F5E" w14:textId="77777777" w:rsidTr="00644DD4">
        <w:trPr>
          <w:trHeight w:val="9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AA801" w14:textId="77777777" w:rsidR="00CF1364" w:rsidRPr="000014E0" w:rsidRDefault="00CF1364" w:rsidP="00644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C0847" w14:textId="77777777" w:rsidR="00CF1364" w:rsidRPr="000014E0" w:rsidRDefault="00CF1364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66470" w14:textId="77777777" w:rsidR="00CF1364" w:rsidRPr="000014E0" w:rsidRDefault="00CF1364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7CB97" w14:textId="77777777" w:rsidR="00CF1364" w:rsidRPr="000014E0" w:rsidRDefault="00CF1364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00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A54D2" w14:textId="77777777" w:rsidR="00CF1364" w:rsidRPr="000014E0" w:rsidRDefault="00CF1364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4C498" w14:textId="6B0812A8" w:rsidR="00CF1364" w:rsidRPr="000014E0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6 109 168,64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6DFEC" w14:textId="522D5F18" w:rsidR="00CF1364" w:rsidRPr="000014E0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4 894 143,83</w:t>
            </w:r>
          </w:p>
        </w:tc>
      </w:tr>
      <w:tr w:rsidR="006A7EC6" w:rsidRPr="000014E0" w14:paraId="22003749" w14:textId="77777777" w:rsidTr="00644DD4">
        <w:trPr>
          <w:trHeight w:val="7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0E2CD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Федерации  и</w:t>
            </w:r>
            <w:proofErr w:type="gramEnd"/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98A4B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B4573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428C9" w14:textId="1D949581" w:rsidR="006A7EC6" w:rsidRPr="000014E0" w:rsidRDefault="006A7EC6" w:rsidP="00DE1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01 001 </w:t>
            </w:r>
            <w:r w:rsidR="00DE1769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DA951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583D5" w14:textId="2EEA2116" w:rsidR="006A7EC6" w:rsidRPr="00DE1769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6 104 745,58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F6271" w14:textId="7A9FB288" w:rsidR="006A7EC6" w:rsidRPr="00E95C32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4 889 720,77</w:t>
            </w:r>
          </w:p>
        </w:tc>
      </w:tr>
      <w:tr w:rsidR="009600AB" w:rsidRPr="000014E0" w14:paraId="0CC9CACB" w14:textId="77777777" w:rsidTr="00644DD4">
        <w:trPr>
          <w:trHeight w:val="2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5A1C4" w14:textId="77777777" w:rsidR="009600AB" w:rsidRPr="000014E0" w:rsidRDefault="009600AB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BC986" w14:textId="77777777" w:rsidR="009600AB" w:rsidRPr="000014E0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EF41D" w14:textId="77777777" w:rsidR="009600AB" w:rsidRPr="000014E0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805F5" w14:textId="6C107500" w:rsidR="009600AB" w:rsidRPr="000014E0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01 001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94094" w14:textId="77777777" w:rsidR="009600AB" w:rsidRPr="000014E0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F2691" w14:textId="440D4ED9" w:rsidR="009600AB" w:rsidRPr="00DE1769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6 104 745,58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73003" w14:textId="4D96AD67" w:rsidR="009600AB" w:rsidRPr="00E95C32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4 889 720,77</w:t>
            </w:r>
          </w:p>
        </w:tc>
      </w:tr>
      <w:tr w:rsidR="009600AB" w:rsidRPr="000014E0" w14:paraId="3A79E098" w14:textId="77777777" w:rsidTr="00644DD4">
        <w:trPr>
          <w:trHeight w:val="4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59035" w14:textId="77777777" w:rsidR="009600AB" w:rsidRPr="000014E0" w:rsidRDefault="009600AB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A1F84" w14:textId="77777777" w:rsidR="009600AB" w:rsidRPr="000014E0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7D1C2" w14:textId="77777777" w:rsidR="009600AB" w:rsidRPr="000014E0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6F244" w14:textId="222C9257" w:rsidR="009600AB" w:rsidRPr="000014E0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01 001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8FF09" w14:textId="77777777" w:rsidR="009600AB" w:rsidRPr="000014E0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CB824" w14:textId="68B82E50" w:rsidR="009600AB" w:rsidRPr="00DE1769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6 104 745,58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0F592" w14:textId="7CD59E0F" w:rsidR="009600AB" w:rsidRPr="00E95C32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4 889 720,77</w:t>
            </w:r>
          </w:p>
        </w:tc>
      </w:tr>
      <w:tr w:rsidR="006A7EC6" w:rsidRPr="000014E0" w14:paraId="68384AC9" w14:textId="77777777" w:rsidTr="00644DD4">
        <w:trPr>
          <w:trHeight w:val="4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9F91D" w14:textId="77777777" w:rsidR="006A7EC6" w:rsidRPr="00296775" w:rsidRDefault="006A7EC6" w:rsidP="00644D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677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6BBD4" w14:textId="77777777" w:rsidR="006A7EC6" w:rsidRPr="00296775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9677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09C3E" w14:textId="77777777" w:rsidR="006A7EC6" w:rsidRPr="00296775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9677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6C367" w14:textId="77777777" w:rsidR="006A7EC6" w:rsidRPr="00296775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  <w:r w:rsidRPr="0029677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00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Pr="0029677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307D4" w14:textId="77777777" w:rsidR="006A7EC6" w:rsidRPr="00296775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9677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03FD0" w14:textId="2A1D8DFA" w:rsidR="006A7EC6" w:rsidRPr="00821FC1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CC256" w14:textId="4ADC7248" w:rsidR="006A7EC6" w:rsidRPr="00E95C32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20000</w:t>
            </w:r>
          </w:p>
        </w:tc>
      </w:tr>
      <w:tr w:rsidR="006A7EC6" w:rsidRPr="000014E0" w14:paraId="273D0CD5" w14:textId="77777777" w:rsidTr="00644DD4">
        <w:trPr>
          <w:trHeight w:val="4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9F04A" w14:textId="584D252D" w:rsidR="006A7EC6" w:rsidRPr="00296775" w:rsidRDefault="006A7EC6" w:rsidP="00644D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77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председателя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4169A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41C57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FFBF8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01 001 92050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1FBB6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24BCF" w14:textId="0619126B" w:rsidR="006A7EC6" w:rsidRPr="00A3537F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3241B" w14:textId="0AE459AF" w:rsidR="006A7EC6" w:rsidRPr="00A3537F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</w:tr>
      <w:tr w:rsidR="009600AB" w:rsidRPr="000014E0" w14:paraId="0DC6613B" w14:textId="77777777" w:rsidTr="00644DD4">
        <w:trPr>
          <w:trHeight w:val="4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A08D1" w14:textId="48629863" w:rsidR="009600AB" w:rsidRPr="00296775" w:rsidRDefault="009600AB" w:rsidP="00644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C6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1097F" w14:textId="097CEE40" w:rsidR="009600AB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64999" w14:textId="18CCD063" w:rsidR="009600AB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21ABE" w14:textId="044DDFCD" w:rsidR="009600AB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 w:rsidR="00220B59">
              <w:rPr>
                <w:rFonts w:ascii="Times New Roman" w:hAnsi="Times New Roman"/>
                <w:color w:val="000000"/>
                <w:sz w:val="18"/>
                <w:szCs w:val="18"/>
              </w:rPr>
              <w:t>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8D2A6" w14:textId="3A8F5C84" w:rsidR="009600AB" w:rsidRDefault="00220B59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60C2A" w14:textId="00A642A8" w:rsidR="009600AB" w:rsidRPr="00220B59" w:rsidRDefault="00220B59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0B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220B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220B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D6346" w14:textId="73651152" w:rsidR="009600AB" w:rsidRPr="00220B59" w:rsidRDefault="00220B59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0B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1 503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220B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A7EC6" w:rsidRPr="000014E0" w14:paraId="1EAABC58" w14:textId="77777777" w:rsidTr="00644DD4">
        <w:trPr>
          <w:trHeight w:val="4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205DE" w14:textId="77777777" w:rsidR="006A7EC6" w:rsidRPr="00220B59" w:rsidRDefault="006A7EC6" w:rsidP="00644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B59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80238" w14:textId="77777777" w:rsidR="006A7EC6" w:rsidRPr="00220B59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0B59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9FFD4" w14:textId="77777777" w:rsidR="006A7EC6" w:rsidRPr="00220B59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0B59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827A1" w14:textId="217E53E2" w:rsidR="006A7EC6" w:rsidRPr="00220B59" w:rsidRDefault="00220B59" w:rsidP="00220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01 001</w:t>
            </w:r>
            <w:r w:rsidR="006A7EC6" w:rsidRPr="00220B5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52D7F" w14:textId="77777777" w:rsidR="006A7EC6" w:rsidRPr="00220B59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20B59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F2B18" w14:textId="4A4C873C" w:rsidR="006A7EC6" w:rsidRPr="00220B59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B59">
              <w:rPr>
                <w:rFonts w:ascii="Times New Roman" w:hAnsi="Times New Roman"/>
                <w:color w:val="000000"/>
                <w:sz w:val="20"/>
                <w:szCs w:val="20"/>
              </w:rPr>
              <w:t>1 278 750,00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4F5E8" w14:textId="796ED7AE" w:rsidR="006A7EC6" w:rsidRPr="00220B59" w:rsidRDefault="009600AB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B59">
              <w:rPr>
                <w:rFonts w:ascii="Times New Roman" w:hAnsi="Times New Roman"/>
                <w:color w:val="000000"/>
                <w:sz w:val="20"/>
                <w:szCs w:val="20"/>
              </w:rPr>
              <w:t>1 278 750,00</w:t>
            </w:r>
          </w:p>
        </w:tc>
      </w:tr>
      <w:tr w:rsidR="00220B59" w:rsidRPr="000014E0" w14:paraId="78BC204F" w14:textId="77777777" w:rsidTr="00644DD4">
        <w:trPr>
          <w:trHeight w:val="4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D31EF" w14:textId="3145D990" w:rsidR="00220B59" w:rsidRPr="00220B59" w:rsidRDefault="00220B59" w:rsidP="00644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16C0C" w14:textId="2DD48B3A" w:rsidR="00220B59" w:rsidRPr="00220B59" w:rsidRDefault="00220B59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AFA79" w14:textId="4DEDF587" w:rsidR="00220B59" w:rsidRPr="00220B59" w:rsidRDefault="00220B59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7E64C" w14:textId="110A7AA4" w:rsidR="00220B59" w:rsidRPr="00220B59" w:rsidRDefault="00220B59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02 202 00000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AD2A4" w14:textId="5A0FADA8" w:rsidR="00220B59" w:rsidRPr="00220B59" w:rsidRDefault="00220B59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FC00A" w14:textId="77961F9B" w:rsidR="00220B59" w:rsidRPr="00220B59" w:rsidRDefault="00220B59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6E6AB" w14:textId="2D9C4D70" w:rsidR="00220B59" w:rsidRPr="00220B59" w:rsidRDefault="00220B59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6A7EC6" w:rsidRPr="000014E0" w14:paraId="5DE81412" w14:textId="77777777" w:rsidTr="00644DD4">
        <w:trPr>
          <w:trHeight w:val="3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84780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BB093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1BE48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DC9EA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00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7F637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D7E83" w14:textId="0695F36A" w:rsidR="006A7EC6" w:rsidRPr="000014E0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340 460,00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B3BF5" w14:textId="6B926FC4" w:rsidR="006A7EC6" w:rsidRPr="0043742B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240 794,52</w:t>
            </w:r>
          </w:p>
        </w:tc>
      </w:tr>
      <w:tr w:rsidR="004E2CB5" w:rsidRPr="000014E0" w14:paraId="08E348AF" w14:textId="77777777" w:rsidTr="00644DD4">
        <w:trPr>
          <w:trHeight w:val="3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6F039" w14:textId="77777777" w:rsidR="004E2CB5" w:rsidRPr="00776F57" w:rsidRDefault="004E2CB5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76F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776F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и </w:t>
            </w:r>
            <w:proofErr w:type="spellStart"/>
            <w:r w:rsidRPr="00776F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776F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F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A93F2" w14:textId="77777777" w:rsidR="004E2CB5" w:rsidRPr="000014E0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A9190" w14:textId="77777777" w:rsidR="004E2CB5" w:rsidRPr="000014E0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F3BAC" w14:textId="77777777" w:rsidR="004E2CB5" w:rsidRPr="000014E0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 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100B6" w14:textId="77777777" w:rsidR="004E2CB5" w:rsidRPr="000014E0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52E0B" w14:textId="082E2592" w:rsidR="004E2CB5" w:rsidRPr="004E2CB5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CB5"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4335D" w14:textId="6D641459" w:rsidR="004E2CB5" w:rsidRPr="004E2CB5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CB5">
              <w:rPr>
                <w:rFonts w:ascii="Times New Roman" w:hAnsi="Times New Roman"/>
                <w:color w:val="000000"/>
                <w:sz w:val="20"/>
                <w:szCs w:val="20"/>
              </w:rPr>
              <w:t>240 794,52</w:t>
            </w:r>
          </w:p>
        </w:tc>
      </w:tr>
      <w:tr w:rsidR="004E2CB5" w:rsidRPr="000014E0" w14:paraId="2233325A" w14:textId="77777777" w:rsidTr="00644DD4">
        <w:trPr>
          <w:trHeight w:val="3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82982" w14:textId="77777777" w:rsidR="004E2CB5" w:rsidRPr="000014E0" w:rsidRDefault="004E2CB5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D2217" w14:textId="77777777" w:rsidR="004E2CB5" w:rsidRPr="000014E0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1993C" w14:textId="77777777" w:rsidR="004E2CB5" w:rsidRPr="000014E0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05435" w14:textId="77777777" w:rsidR="004E2CB5" w:rsidRPr="000014E0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01 002 51180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B650B" w14:textId="77777777" w:rsidR="004E2CB5" w:rsidRPr="000014E0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05780" w14:textId="59D1BFAF" w:rsidR="004E2CB5" w:rsidRPr="004E2CB5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CB5"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990C2" w14:textId="5EB370B8" w:rsidR="004E2CB5" w:rsidRPr="004E2CB5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CB5">
              <w:rPr>
                <w:rFonts w:ascii="Times New Roman" w:hAnsi="Times New Roman"/>
                <w:color w:val="000000"/>
                <w:sz w:val="20"/>
                <w:szCs w:val="20"/>
              </w:rPr>
              <w:t>240 794,52</w:t>
            </w:r>
          </w:p>
        </w:tc>
      </w:tr>
      <w:tr w:rsidR="004E2CB5" w:rsidRPr="000014E0" w14:paraId="4D80208D" w14:textId="77777777" w:rsidTr="00644DD4">
        <w:trPr>
          <w:trHeight w:val="4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F724D" w14:textId="77777777" w:rsidR="004E2CB5" w:rsidRPr="000014E0" w:rsidRDefault="004E2CB5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0B203" w14:textId="77777777" w:rsidR="004E2CB5" w:rsidRPr="000014E0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A0637" w14:textId="77777777" w:rsidR="004E2CB5" w:rsidRPr="000014E0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D3FC1" w14:textId="77777777" w:rsidR="004E2CB5" w:rsidRPr="000014E0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01 002 51180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38570" w14:textId="77777777" w:rsidR="004E2CB5" w:rsidRPr="000014E0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2E79E" w14:textId="3C269053" w:rsidR="004E2CB5" w:rsidRPr="004E2CB5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CB5"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C5F49" w14:textId="2E7B8CBB" w:rsidR="004E2CB5" w:rsidRPr="004E2CB5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CB5">
              <w:rPr>
                <w:rFonts w:ascii="Times New Roman" w:hAnsi="Times New Roman"/>
                <w:color w:val="000000"/>
                <w:sz w:val="20"/>
                <w:szCs w:val="20"/>
              </w:rPr>
              <w:t>240 794,52</w:t>
            </w:r>
          </w:p>
        </w:tc>
      </w:tr>
      <w:tr w:rsidR="004E2CB5" w:rsidRPr="000014E0" w14:paraId="13BB08D6" w14:textId="77777777" w:rsidTr="00644DD4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DA16E" w14:textId="77777777" w:rsidR="004E2CB5" w:rsidRPr="000014E0" w:rsidRDefault="004E2CB5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6DB7E" w14:textId="77777777" w:rsidR="004E2CB5" w:rsidRPr="000014E0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F4524" w14:textId="77777777" w:rsidR="004E2CB5" w:rsidRPr="000014E0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C6427" w14:textId="77777777" w:rsidR="004E2CB5" w:rsidRPr="000014E0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01 002 51180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AD934" w14:textId="77777777" w:rsidR="004E2CB5" w:rsidRPr="000014E0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B59BC" w14:textId="44CFCAB7" w:rsidR="004E2CB5" w:rsidRPr="004E2CB5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CB5"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E7AD4" w14:textId="72A096B5" w:rsidR="004E2CB5" w:rsidRPr="004E2CB5" w:rsidRDefault="004E2CB5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CB5">
              <w:rPr>
                <w:rFonts w:ascii="Times New Roman" w:hAnsi="Times New Roman"/>
                <w:color w:val="000000"/>
                <w:sz w:val="20"/>
                <w:szCs w:val="20"/>
              </w:rPr>
              <w:t>240 794,52</w:t>
            </w:r>
          </w:p>
        </w:tc>
      </w:tr>
      <w:tr w:rsidR="006A7EC6" w:rsidRPr="000014E0" w14:paraId="47174576" w14:textId="77777777" w:rsidTr="00644DD4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EA9DA" w14:textId="77777777" w:rsidR="006A7EC6" w:rsidRPr="00000E1A" w:rsidRDefault="006A7EC6" w:rsidP="00644D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E1A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shd w:val="clear" w:color="auto" w:fill="FFFFFF"/>
              </w:rPr>
              <w:t xml:space="preserve">Национальная безопасность и </w:t>
            </w:r>
            <w:r w:rsidRPr="00000E1A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shd w:val="clear" w:color="auto" w:fill="FFFFFF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6B4D6" w14:textId="77777777" w:rsidR="006A7EC6" w:rsidRPr="00000E1A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0E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448C4" w14:textId="77777777" w:rsidR="006A7EC6" w:rsidRPr="00000E1A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0E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84492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00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B65D0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DAF0E" w14:textId="0111D01D" w:rsidR="006A7EC6" w:rsidRPr="00000E1A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1ABC3" w14:textId="23699DA9" w:rsidR="006A7EC6" w:rsidRPr="00000E1A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19740</w:t>
            </w:r>
          </w:p>
        </w:tc>
      </w:tr>
      <w:tr w:rsidR="006A7EC6" w:rsidRPr="000014E0" w14:paraId="7E8751C5" w14:textId="77777777" w:rsidTr="00644DD4">
        <w:trPr>
          <w:trHeight w:val="4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08FD0" w14:textId="77777777" w:rsidR="006A7EC6" w:rsidRPr="00000E1A" w:rsidRDefault="006A7EC6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E1A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 и стихийных бедствий,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A177E" w14:textId="77777777" w:rsidR="006A7EC6" w:rsidRPr="00000E1A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0E1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4436B" w14:textId="77777777" w:rsidR="006A7EC6" w:rsidRPr="00000E1A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0E1A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B4972" w14:textId="77777777" w:rsidR="006A7EC6" w:rsidRPr="00000E1A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0E1A">
              <w:rPr>
                <w:rFonts w:ascii="Times New Roman" w:hAnsi="Times New Roman"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D71A1" w14:textId="77777777" w:rsidR="006A7EC6" w:rsidRPr="00000E1A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0E1A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D17D1" w14:textId="25D22DEB" w:rsidR="006A7EC6" w:rsidRPr="00667078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756BC" w14:textId="0B386754" w:rsidR="006A7EC6" w:rsidRPr="00000E1A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15740</w:t>
            </w:r>
          </w:p>
        </w:tc>
      </w:tr>
      <w:tr w:rsidR="00DC3B74" w:rsidRPr="000014E0" w14:paraId="27F4F2B8" w14:textId="77777777" w:rsidTr="00644DD4">
        <w:trPr>
          <w:trHeight w:val="2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8ECED" w14:textId="77777777" w:rsidR="00DC3B74" w:rsidRPr="000014E0" w:rsidRDefault="00DC3B74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60B66" w14:textId="77777777" w:rsidR="00DC3B74" w:rsidRPr="000014E0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036F4" w14:textId="77777777" w:rsidR="00DC3B74" w:rsidRPr="000014E0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8DB85" w14:textId="77777777" w:rsidR="00DC3B74" w:rsidRPr="000014E0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02 201 91430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A75F4" w14:textId="77777777" w:rsidR="00DC3B74" w:rsidRPr="000014E0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BD60E" w14:textId="3B7D02E9" w:rsidR="00DC3B74" w:rsidRPr="00667078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F8458" w14:textId="45E56F59" w:rsidR="00DC3B74" w:rsidRPr="0043742B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15740</w:t>
            </w:r>
          </w:p>
        </w:tc>
      </w:tr>
      <w:tr w:rsidR="00DC3B74" w:rsidRPr="000014E0" w14:paraId="76948FAE" w14:textId="77777777" w:rsidTr="00644DD4">
        <w:trPr>
          <w:trHeight w:val="5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05302" w14:textId="77777777" w:rsidR="00DC3B74" w:rsidRPr="000014E0" w:rsidRDefault="00DC3B74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D6F95" w14:textId="77777777" w:rsidR="00DC3B74" w:rsidRPr="000014E0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E8AB6" w14:textId="77777777" w:rsidR="00DC3B74" w:rsidRPr="000014E0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C2AF5" w14:textId="77777777" w:rsidR="00DC3B74" w:rsidRPr="000014E0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02 201 91430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8AD61" w14:textId="77777777" w:rsidR="00DC3B74" w:rsidRPr="000014E0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051CC" w14:textId="6F521284" w:rsidR="00DC3B74" w:rsidRPr="00667078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EDB6B" w14:textId="3A9D36E2" w:rsidR="00DC3B74" w:rsidRPr="0043742B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15740</w:t>
            </w:r>
          </w:p>
        </w:tc>
      </w:tr>
      <w:tr w:rsidR="00DC3B74" w:rsidRPr="000014E0" w14:paraId="2E35A44C" w14:textId="77777777" w:rsidTr="00644DD4">
        <w:trPr>
          <w:trHeight w:val="3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8F122" w14:textId="77777777" w:rsidR="00DC3B74" w:rsidRPr="000014E0" w:rsidRDefault="00DC3B74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786FC" w14:textId="77777777" w:rsidR="00DC3B74" w:rsidRPr="000014E0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23F05" w14:textId="77777777" w:rsidR="00DC3B74" w:rsidRPr="000014E0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89BFA" w14:textId="77777777" w:rsidR="00DC3B74" w:rsidRPr="000014E0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02 201 91430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494B8" w14:textId="77777777" w:rsidR="00DC3B74" w:rsidRPr="000014E0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A3AF3" w14:textId="3DC01976" w:rsidR="00DC3B74" w:rsidRPr="00667078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44987" w14:textId="0D9D98EA" w:rsidR="00DC3B74" w:rsidRPr="0043742B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15740</w:t>
            </w:r>
          </w:p>
        </w:tc>
      </w:tr>
      <w:tr w:rsidR="006A7EC6" w:rsidRPr="000014E0" w14:paraId="4F9A0174" w14:textId="77777777" w:rsidTr="00644DD4">
        <w:trPr>
          <w:trHeight w:val="3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CD2CC" w14:textId="77777777" w:rsidR="006A7EC6" w:rsidRPr="00F8430B" w:rsidRDefault="006A7EC6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3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FB81F" w14:textId="77777777" w:rsidR="006A7EC6" w:rsidRPr="00F8430B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30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75933" w14:textId="77777777" w:rsidR="006A7EC6" w:rsidRPr="00F8430B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30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5CE7F" w14:textId="77777777" w:rsidR="006A7EC6" w:rsidRPr="00F8430B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30B">
              <w:rPr>
                <w:rFonts w:ascii="Times New Roman" w:hAnsi="Times New Roman"/>
                <w:sz w:val="18"/>
                <w:szCs w:val="18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FB73A" w14:textId="77777777" w:rsidR="006A7EC6" w:rsidRPr="00F8430B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504CA" w14:textId="720002B3" w:rsidR="006A7EC6" w:rsidRPr="00667078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56F42" w14:textId="057487FD" w:rsidR="006A7EC6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</w:tr>
      <w:tr w:rsidR="006A7EC6" w:rsidRPr="000014E0" w14:paraId="2164AB50" w14:textId="77777777" w:rsidTr="00644DD4">
        <w:trPr>
          <w:trHeight w:val="3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6AE1C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24262" w14:textId="77777777" w:rsidR="006A7EC6" w:rsidRPr="00F8430B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30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99E1D" w14:textId="77777777" w:rsidR="006A7EC6" w:rsidRPr="00F8430B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30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3A9AE" w14:textId="77777777" w:rsidR="006A7EC6" w:rsidRPr="00F8430B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30B">
              <w:rPr>
                <w:rFonts w:ascii="Times New Roman" w:hAnsi="Times New Roman"/>
                <w:sz w:val="18"/>
                <w:szCs w:val="18"/>
              </w:rPr>
              <w:t>0220120570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16EAC" w14:textId="77777777" w:rsidR="006A7EC6" w:rsidRPr="00F8430B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430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F9CFE" w14:textId="6291AB3B" w:rsidR="006A7EC6" w:rsidRPr="00667078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69451" w14:textId="0962EABA" w:rsidR="006A7EC6" w:rsidRDefault="00DC3B7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</w:tr>
      <w:tr w:rsidR="006A7EC6" w:rsidRPr="000014E0" w14:paraId="7F3CC9BC" w14:textId="77777777" w:rsidTr="00644DD4">
        <w:trPr>
          <w:trHeight w:val="3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CE545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7C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44D4D" w14:textId="77777777" w:rsidR="006A7EC6" w:rsidRPr="00355EF9" w:rsidRDefault="006A7EC6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EF9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65684" w14:textId="77777777" w:rsidR="006A7EC6" w:rsidRPr="00355EF9" w:rsidRDefault="006A7EC6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EF9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1F41A" w14:textId="77777777" w:rsidR="006A7EC6" w:rsidRPr="00355EF9" w:rsidRDefault="006A7EC6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E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E3D60" w14:textId="77777777" w:rsidR="006A7EC6" w:rsidRPr="00F8430B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F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53AA3" w14:textId="1D1EBF0D" w:rsidR="006A7EC6" w:rsidRPr="008A53CA" w:rsidRDefault="006201F3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1 420 032,52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73082" w14:textId="40B011D6" w:rsidR="006A7EC6" w:rsidRPr="008A53CA" w:rsidRDefault="006201F3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818 032,52</w:t>
            </w:r>
          </w:p>
        </w:tc>
      </w:tr>
      <w:tr w:rsidR="006A7EC6" w:rsidRPr="000014E0" w14:paraId="0F8E1F66" w14:textId="77777777" w:rsidTr="00644DD4">
        <w:trPr>
          <w:trHeight w:val="3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43ACA" w14:textId="77777777" w:rsidR="006A7EC6" w:rsidRPr="00821FC1" w:rsidRDefault="006A7EC6" w:rsidP="00644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1FC1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03D36" w14:textId="77777777" w:rsidR="006A7EC6" w:rsidRPr="00355EF9" w:rsidRDefault="006A7EC6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5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914B0" w14:textId="77777777" w:rsidR="006A7EC6" w:rsidRPr="00355EF9" w:rsidRDefault="006A7EC6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5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B7623" w14:textId="77777777" w:rsidR="006A7EC6" w:rsidRPr="00355EF9" w:rsidRDefault="006A7EC6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5E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DA27" w14:textId="77777777" w:rsidR="006A7EC6" w:rsidRPr="00821FC1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F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10845" w14:textId="0AD21A2C" w:rsidR="006A7EC6" w:rsidRPr="00821FC1" w:rsidRDefault="00A81B57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50 032,52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733E0" w14:textId="04BEFA77" w:rsidR="006A7EC6" w:rsidRPr="00821FC1" w:rsidRDefault="00A81B57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49 032,52</w:t>
            </w:r>
          </w:p>
        </w:tc>
      </w:tr>
      <w:tr w:rsidR="006A7EC6" w:rsidRPr="000014E0" w14:paraId="51BE22F3" w14:textId="77777777" w:rsidTr="00644DD4">
        <w:trPr>
          <w:trHeight w:val="3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74BD1" w14:textId="77777777" w:rsidR="006A7EC6" w:rsidRPr="00F8430B" w:rsidRDefault="006A7EC6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30B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480DE" w14:textId="77777777" w:rsidR="006A7EC6" w:rsidRPr="00355EF9" w:rsidRDefault="006A7EC6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EF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0ACB9" w14:textId="77777777" w:rsidR="006A7EC6" w:rsidRPr="00355EF9" w:rsidRDefault="006A7EC6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EF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F1A83" w14:textId="77777777" w:rsidR="006A7EC6" w:rsidRPr="00355EF9" w:rsidRDefault="006A7EC6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5EF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55EF9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5E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55EF9">
              <w:rPr>
                <w:rFonts w:ascii="Times New Roman" w:hAnsi="Times New Roman" w:cs="Times New Roman"/>
                <w:sz w:val="18"/>
                <w:szCs w:val="18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8DD3F" w14:textId="77777777" w:rsidR="006A7EC6" w:rsidRPr="00F8430B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430B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C8292" w14:textId="2D9B6A11" w:rsidR="006A7EC6" w:rsidRPr="00F8430B" w:rsidRDefault="00A81B57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50032,52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9D5DC" w14:textId="3E40E8EA" w:rsidR="006A7EC6" w:rsidRPr="00F8430B" w:rsidRDefault="00A81B57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49032,52</w:t>
            </w:r>
          </w:p>
        </w:tc>
      </w:tr>
      <w:tr w:rsidR="006A7EC6" w:rsidRPr="000014E0" w14:paraId="6DFD3B9C" w14:textId="77777777" w:rsidTr="00644DD4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FAFCE" w14:textId="77777777" w:rsidR="006A7EC6" w:rsidRPr="00821FC1" w:rsidRDefault="006A7EC6" w:rsidP="00644D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FC1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8180D" w14:textId="77777777" w:rsidR="006A7EC6" w:rsidRPr="00355EF9" w:rsidRDefault="006A7EC6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EF9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F76A0" w14:textId="77777777" w:rsidR="006A7EC6" w:rsidRPr="00355EF9" w:rsidRDefault="006A7EC6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EF9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6B209" w14:textId="77777777" w:rsidR="006A7EC6" w:rsidRPr="00355EF9" w:rsidRDefault="006A7EC6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E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90247" w14:textId="77777777" w:rsidR="006A7EC6" w:rsidRPr="00821FC1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1FC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90CC7" w14:textId="42B56E64" w:rsidR="006A7EC6" w:rsidRPr="00821FC1" w:rsidRDefault="00A81B57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1 328 000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BDD7F" w14:textId="4558D396" w:rsidR="006A7EC6" w:rsidRPr="00821FC1" w:rsidRDefault="00A81B57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728 000</w:t>
            </w:r>
          </w:p>
        </w:tc>
      </w:tr>
      <w:tr w:rsidR="00A81B57" w:rsidRPr="000014E0" w14:paraId="0CE02252" w14:textId="77777777" w:rsidTr="00644DD4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4C4C9" w14:textId="77777777" w:rsidR="00A81B57" w:rsidRPr="000014E0" w:rsidRDefault="00A81B57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сети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E2943" w14:textId="77777777" w:rsidR="00A81B57" w:rsidRPr="00355EF9" w:rsidRDefault="00A81B57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5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1CBCE" w14:textId="77777777" w:rsidR="00A81B57" w:rsidRPr="00355EF9" w:rsidRDefault="00A81B57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5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456DB" w14:textId="77777777" w:rsidR="00A81B57" w:rsidRPr="00355EF9" w:rsidRDefault="00A81B57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5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02 100 91290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4F22B" w14:textId="77777777" w:rsidR="00A81B57" w:rsidRPr="000014E0" w:rsidRDefault="00A81B57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B1099" w14:textId="1ACCA0E4" w:rsidR="00A81B57" w:rsidRPr="00A81B57" w:rsidRDefault="00A81B57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57">
              <w:rPr>
                <w:rFonts w:ascii="Times New Roman" w:hAnsi="Times New Roman"/>
                <w:sz w:val="20"/>
                <w:szCs w:val="20"/>
              </w:rPr>
              <w:t>1 328 000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8812C" w14:textId="374504D3" w:rsidR="00A81B57" w:rsidRPr="00A81B57" w:rsidRDefault="00A81B57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57">
              <w:rPr>
                <w:rFonts w:ascii="Times New Roman" w:hAnsi="Times New Roman"/>
                <w:sz w:val="20"/>
                <w:szCs w:val="20"/>
              </w:rPr>
              <w:t>728 000</w:t>
            </w:r>
          </w:p>
        </w:tc>
      </w:tr>
      <w:tr w:rsidR="00A81B57" w:rsidRPr="000014E0" w14:paraId="035ED2DD" w14:textId="77777777" w:rsidTr="00644DD4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15326" w14:textId="77777777" w:rsidR="00A81B57" w:rsidRPr="000014E0" w:rsidRDefault="00A81B57" w:rsidP="00644D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F8FFE" w14:textId="77777777" w:rsidR="00A81B57" w:rsidRPr="00355EF9" w:rsidRDefault="00A81B57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5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3C16E" w14:textId="77777777" w:rsidR="00A81B57" w:rsidRPr="00355EF9" w:rsidRDefault="00A81B57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5E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052FF" w14:textId="77777777" w:rsidR="00A81B57" w:rsidRPr="00355EF9" w:rsidRDefault="00A81B57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5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02 100 91290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CBB0B" w14:textId="77777777" w:rsidR="00A81B57" w:rsidRPr="000014E0" w:rsidRDefault="00A81B57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0723F" w14:textId="74C16813" w:rsidR="00A81B57" w:rsidRPr="00A81B57" w:rsidRDefault="00A81B57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57">
              <w:rPr>
                <w:rFonts w:ascii="Times New Roman" w:hAnsi="Times New Roman"/>
                <w:sz w:val="20"/>
                <w:szCs w:val="20"/>
              </w:rPr>
              <w:t>1 328 000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BA392" w14:textId="3AC28B4D" w:rsidR="00A81B57" w:rsidRPr="00A81B57" w:rsidRDefault="00A81B57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B57">
              <w:rPr>
                <w:rFonts w:ascii="Times New Roman" w:hAnsi="Times New Roman"/>
                <w:sz w:val="20"/>
                <w:szCs w:val="20"/>
              </w:rPr>
              <w:t>728 000</w:t>
            </w:r>
          </w:p>
        </w:tc>
      </w:tr>
      <w:tr w:rsidR="006A7EC6" w:rsidRPr="000014E0" w14:paraId="18D41AA1" w14:textId="77777777" w:rsidTr="00644DD4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C0BF3" w14:textId="77777777" w:rsidR="006A7EC6" w:rsidRPr="00821FC1" w:rsidRDefault="006A7EC6" w:rsidP="00644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1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354CD" w14:textId="77777777" w:rsidR="006A7EC6" w:rsidRPr="00355EF9" w:rsidRDefault="006A7EC6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5E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9090D" w14:textId="77777777" w:rsidR="006A7EC6" w:rsidRPr="00355EF9" w:rsidRDefault="006A7EC6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5E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D03A1" w14:textId="77777777" w:rsidR="006A7EC6" w:rsidRPr="00355EF9" w:rsidRDefault="006A7EC6" w:rsidP="00644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5E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0EB0A" w14:textId="77777777" w:rsidR="006A7EC6" w:rsidRPr="00821FC1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821FC1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5B747" w14:textId="6C7F5BBB" w:rsidR="006A7EC6" w:rsidRPr="00821FC1" w:rsidRDefault="005D1B0D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="00A81B5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4CDB4" w14:textId="3710DF4E" w:rsidR="006A7EC6" w:rsidRPr="00821FC1" w:rsidRDefault="005D1B0D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="00A81B5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</w:tr>
      <w:tr w:rsidR="006A7EC6" w:rsidRPr="000014E0" w14:paraId="5E6AEE1B" w14:textId="77777777" w:rsidTr="00644DD4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E5AB9" w14:textId="77777777" w:rsidR="006A7EC6" w:rsidRPr="00C07CA9" w:rsidRDefault="006A7EC6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градостроительной деятельности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B2294" w14:textId="77777777" w:rsidR="006A7EC6" w:rsidRPr="00C07CA9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A6A86" w14:textId="77777777" w:rsidR="006A7EC6" w:rsidRPr="00C07CA9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559BD" w14:textId="77777777" w:rsidR="006A7EC6" w:rsidRPr="00C07CA9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02 202 98460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0974D" w14:textId="77777777" w:rsidR="006A7EC6" w:rsidRPr="00C07CA9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9578A" w14:textId="6CEF0673" w:rsidR="006A7EC6" w:rsidRDefault="005D1B0D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81B5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0188E" w14:textId="28D74AD0" w:rsidR="006A7EC6" w:rsidRPr="00C07CA9" w:rsidRDefault="005D1B0D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81B5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6A7EC6" w:rsidRPr="000014E0" w14:paraId="614B0DF5" w14:textId="77777777" w:rsidTr="00644DD4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D5893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BE648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E1AB2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2DD87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96D18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AFEAC" w14:textId="40F6E13A" w:rsidR="006A7EC6" w:rsidRPr="000014E0" w:rsidRDefault="00A81B57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8D4DE" w14:textId="5A2B46EF" w:rsidR="006A7EC6" w:rsidRPr="000014E0" w:rsidRDefault="00A81B57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6A7EC6" w:rsidRPr="000014E0" w14:paraId="106BF870" w14:textId="77777777" w:rsidTr="00644DD4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34A85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3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E93FA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73C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FB87C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73C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53EA4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73C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1125D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73C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A4C23" w14:textId="433E204F" w:rsidR="006A7EC6" w:rsidRPr="006B504C" w:rsidRDefault="006B504C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04C">
              <w:rPr>
                <w:rFonts w:ascii="Times New Roman" w:hAnsi="Times New Roman"/>
                <w:b/>
                <w:sz w:val="20"/>
                <w:szCs w:val="20"/>
              </w:rPr>
              <w:t>19 539893,44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77FBA" w14:textId="35F6F1F4" w:rsidR="006A7EC6" w:rsidRPr="00AB4451" w:rsidRDefault="006B504C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8 211 801,87</w:t>
            </w:r>
          </w:p>
        </w:tc>
      </w:tr>
      <w:tr w:rsidR="006A7EC6" w:rsidRPr="000014E0" w14:paraId="3D81C97B" w14:textId="77777777" w:rsidTr="00644DD4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6A074" w14:textId="77777777" w:rsidR="006A7EC6" w:rsidRPr="00AE73CD" w:rsidRDefault="006A7EC6" w:rsidP="00644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64BB8" w14:textId="77777777" w:rsidR="006A7EC6" w:rsidRPr="00AE73CD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3B9EC" w14:textId="77777777" w:rsidR="006A7EC6" w:rsidRPr="00AE73CD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051C0" w14:textId="77777777" w:rsidR="006A7EC6" w:rsidRPr="00AE73CD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D035F" w14:textId="77777777" w:rsidR="006A7EC6" w:rsidRPr="00AE73CD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73E70" w14:textId="00D003CD" w:rsidR="006A7EC6" w:rsidRPr="00AE73CD" w:rsidRDefault="006B504C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19 538893,44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309F5" w14:textId="20ABA702" w:rsidR="006A7EC6" w:rsidRPr="00AE73CD" w:rsidRDefault="006B504C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8 211 801,87</w:t>
            </w:r>
          </w:p>
        </w:tc>
      </w:tr>
      <w:tr w:rsidR="006A7EC6" w:rsidRPr="000014E0" w14:paraId="755864A0" w14:textId="77777777" w:rsidTr="00644DD4">
        <w:trPr>
          <w:trHeight w:val="4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B467B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15F1D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озеленению  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BAB82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8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F775D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8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2FC29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02 203 92650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06E69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4E0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890DB" w14:textId="4F1185ED" w:rsidR="006A7EC6" w:rsidRPr="00C807C9" w:rsidRDefault="00C807C9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7C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9EBD1" w14:textId="6E4BC351" w:rsidR="006A7EC6" w:rsidRPr="00C807C9" w:rsidRDefault="00C807C9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7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A7EC6" w:rsidRPr="000014E0" w14:paraId="745342BF" w14:textId="77777777" w:rsidTr="00644DD4">
        <w:trPr>
          <w:trHeight w:val="4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934B3" w14:textId="77777777" w:rsidR="006A7EC6" w:rsidRPr="00F15F1D" w:rsidRDefault="006A7EC6" w:rsidP="00644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F15F1D">
              <w:rPr>
                <w:rFonts w:ascii="Times New Roman" w:hAnsi="Times New Roman"/>
                <w:sz w:val="20"/>
                <w:szCs w:val="20"/>
              </w:rPr>
              <w:t xml:space="preserve"> Прочие мероприятия по благоустройству городских округов и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(кладбище)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7AA7D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8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47A17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8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CA7C8" w14:textId="77777777" w:rsidR="006A7EC6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02 203 92660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DA549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4E0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A9E23" w14:textId="6B90DBAE" w:rsidR="006A7EC6" w:rsidRPr="00C807C9" w:rsidRDefault="00C807C9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7C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17C89" w14:textId="2F4899B9" w:rsidR="006A7EC6" w:rsidRPr="00C807C9" w:rsidRDefault="00C807C9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7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A7EC6" w:rsidRPr="000014E0" w14:paraId="21A5F3C3" w14:textId="77777777" w:rsidTr="00644DD4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49552" w14:textId="77777777" w:rsidR="006A7EC6" w:rsidRDefault="006A7EC6" w:rsidP="00644DD4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>Уличное освещение</w:t>
            </w:r>
          </w:p>
          <w:p w14:paraId="31512F0D" w14:textId="77777777" w:rsidR="006A7EC6" w:rsidRPr="00F15F1D" w:rsidRDefault="006A7EC6" w:rsidP="00644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6CB69" w14:textId="77777777" w:rsidR="006A7EC6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8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62BC6" w14:textId="77777777" w:rsidR="006A7EC6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8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A2059" w14:textId="77777777" w:rsidR="006A7EC6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02 203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7D2DF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4E0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17500" w14:textId="4BFE9B2D" w:rsidR="006A7EC6" w:rsidRPr="00156174" w:rsidRDefault="00C807C9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1 313 781,20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25F7D" w14:textId="6E81F88D" w:rsidR="006A7EC6" w:rsidRPr="008E31A0" w:rsidRDefault="00C807C9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682 490,44</w:t>
            </w:r>
          </w:p>
        </w:tc>
      </w:tr>
      <w:tr w:rsidR="006A7EC6" w:rsidRPr="000014E0" w14:paraId="0C8E5DDF" w14:textId="77777777" w:rsidTr="00644DD4">
        <w:trPr>
          <w:trHeight w:val="3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53FE7" w14:textId="77777777" w:rsidR="006A7EC6" w:rsidRDefault="006A7EC6" w:rsidP="00644DD4">
            <w:pPr>
              <w:pStyle w:val="a5"/>
              <w:spacing w:line="276" w:lineRule="auto"/>
            </w:pPr>
            <w:r w:rsidRPr="000014E0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171DF" w14:textId="77777777" w:rsidR="006A7EC6" w:rsidRPr="009E4F8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A5E49" w14:textId="77777777" w:rsidR="006A7EC6" w:rsidRPr="009E4F8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0147A" w14:textId="77777777" w:rsidR="006A7EC6" w:rsidRPr="009E4F8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02 203 92670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E4CD5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67048" w14:textId="0B293A8D" w:rsidR="006A7EC6" w:rsidRPr="00C807C9" w:rsidRDefault="00C807C9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7C9">
              <w:rPr>
                <w:rFonts w:ascii="Times New Roman" w:hAnsi="Times New Roman"/>
                <w:color w:val="000000"/>
                <w:sz w:val="20"/>
                <w:szCs w:val="20"/>
              </w:rPr>
              <w:t>543781,20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E3905" w14:textId="47B7FA7B" w:rsidR="006A7EC6" w:rsidRPr="00C807C9" w:rsidRDefault="00C807C9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7C9">
              <w:rPr>
                <w:rFonts w:ascii="Times New Roman" w:hAnsi="Times New Roman"/>
                <w:color w:val="000000"/>
                <w:sz w:val="20"/>
                <w:szCs w:val="20"/>
              </w:rPr>
              <w:t>286741,81</w:t>
            </w:r>
          </w:p>
        </w:tc>
      </w:tr>
      <w:tr w:rsidR="006A7EC6" w:rsidRPr="000014E0" w14:paraId="67FA350A" w14:textId="77777777" w:rsidTr="00644DD4">
        <w:trPr>
          <w:trHeight w:val="4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3DA73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04E96" w14:textId="77777777" w:rsidR="006A7EC6" w:rsidRPr="009E4F8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39E0C" w14:textId="77777777" w:rsidR="006A7EC6" w:rsidRPr="009E4F8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2E5C2" w14:textId="77777777" w:rsidR="006A7EC6" w:rsidRPr="009E4F8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02 203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5348C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D9601" w14:textId="7811108E" w:rsidR="006A7EC6" w:rsidRPr="000014E0" w:rsidRDefault="00C807C9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09895" w14:textId="41B5098D" w:rsidR="006A7EC6" w:rsidRPr="004F2A76" w:rsidRDefault="00C807C9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395748,63</w:t>
            </w:r>
          </w:p>
        </w:tc>
      </w:tr>
      <w:tr w:rsidR="006A7EC6" w:rsidRPr="000014E0" w14:paraId="7570D2C7" w14:textId="77777777" w:rsidTr="00644DD4">
        <w:trPr>
          <w:trHeight w:val="4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1A138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299FD" w14:textId="77777777" w:rsidR="006A7EC6" w:rsidRPr="009E4F8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A650A" w14:textId="77777777" w:rsidR="006A7EC6" w:rsidRPr="009E4F8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2FA49" w14:textId="77777777" w:rsidR="006A7EC6" w:rsidRPr="009E4F8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02 203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8B191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0C27E" w14:textId="048FB57F" w:rsidR="006A7EC6" w:rsidRPr="000D27E0" w:rsidRDefault="000D27E0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7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18 222112,24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24C2A" w14:textId="7E7C6084" w:rsidR="006A7EC6" w:rsidRPr="000D27E0" w:rsidRDefault="000D27E0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7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D27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D27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311,43</w:t>
            </w:r>
          </w:p>
        </w:tc>
      </w:tr>
      <w:tr w:rsidR="006A7EC6" w:rsidRPr="000014E0" w14:paraId="047E87ED" w14:textId="77777777" w:rsidTr="00644DD4">
        <w:trPr>
          <w:trHeight w:val="4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30F3D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C3CDA" w14:textId="77777777" w:rsidR="006A7EC6" w:rsidRPr="009E4F8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738AF" w14:textId="77777777" w:rsidR="006A7EC6" w:rsidRPr="009E4F8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661F9" w14:textId="77777777" w:rsidR="006A7EC6" w:rsidRPr="009E4F8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02 203 92680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96EFA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342FE" w14:textId="0158C08B" w:rsidR="006A7EC6" w:rsidRPr="00A04293" w:rsidRDefault="00A81E6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293">
              <w:rPr>
                <w:rFonts w:ascii="Times New Roman" w:hAnsi="Times New Roman"/>
                <w:color w:val="000000"/>
                <w:sz w:val="20"/>
                <w:szCs w:val="20"/>
              </w:rPr>
              <w:t>3 367 012,24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DB967" w14:textId="43BCDA7D" w:rsidR="006A7EC6" w:rsidRPr="00A04293" w:rsidRDefault="00A04293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2 722 794,12</w:t>
            </w:r>
          </w:p>
        </w:tc>
      </w:tr>
      <w:tr w:rsidR="00107B75" w:rsidRPr="000014E0" w14:paraId="4E9CD4DD" w14:textId="77777777" w:rsidTr="00644DD4">
        <w:trPr>
          <w:trHeight w:val="4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A20F4" w14:textId="4FC7507E" w:rsidR="00107B75" w:rsidRPr="000014E0" w:rsidRDefault="00107B75" w:rsidP="00107B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EF666" w14:textId="2C67CDB6" w:rsidR="00107B75" w:rsidRPr="009E4F80" w:rsidRDefault="00107B75" w:rsidP="0010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F8503" w14:textId="254B9416" w:rsidR="00107B75" w:rsidRPr="009E4F80" w:rsidRDefault="00107B75" w:rsidP="0010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EBBC1" w14:textId="16B887F8" w:rsidR="00107B75" w:rsidRPr="009E4F80" w:rsidRDefault="00107B75" w:rsidP="0010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02 203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591A9" w14:textId="5606A358" w:rsidR="00107B75" w:rsidRPr="000014E0" w:rsidRDefault="00107B75" w:rsidP="0010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1E33A" w14:textId="0B1644B2" w:rsidR="00107B75" w:rsidRPr="00A04293" w:rsidRDefault="00A81E66" w:rsidP="0010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293">
              <w:rPr>
                <w:rFonts w:ascii="Times New Roman" w:hAnsi="Times New Roman"/>
                <w:color w:val="000000"/>
                <w:sz w:val="20"/>
                <w:szCs w:val="20"/>
              </w:rPr>
              <w:t>14355100,00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6F1F2" w14:textId="318C8941" w:rsidR="00107B75" w:rsidRPr="00A04293" w:rsidRDefault="00A04293" w:rsidP="008E3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4 306 517,31</w:t>
            </w:r>
          </w:p>
        </w:tc>
      </w:tr>
      <w:tr w:rsidR="00A81E66" w:rsidRPr="000014E0" w14:paraId="0041372C" w14:textId="77777777" w:rsidTr="00644DD4">
        <w:trPr>
          <w:trHeight w:val="4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395F4" w14:textId="1AE98CC1" w:rsidR="00A81E66" w:rsidRPr="000014E0" w:rsidRDefault="00A81E66" w:rsidP="00107B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C8448" w14:textId="0CC99777" w:rsidR="00A81E66" w:rsidRPr="009E4F80" w:rsidRDefault="00A81E66" w:rsidP="0010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BCBC6" w14:textId="2CC4716B" w:rsidR="00A81E66" w:rsidRPr="009E4F80" w:rsidRDefault="00A81E66" w:rsidP="0010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52A18" w14:textId="49037642" w:rsidR="00A81E66" w:rsidRPr="009E4F80" w:rsidRDefault="00A81E66" w:rsidP="00A81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02 203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CB948" w14:textId="3B0428FB" w:rsidR="00A81E66" w:rsidRPr="000014E0" w:rsidRDefault="00A81E66" w:rsidP="0010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CBB79" w14:textId="24DCA70F" w:rsidR="00A81E66" w:rsidRPr="00A04293" w:rsidRDefault="00A81E66" w:rsidP="0010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293">
              <w:rPr>
                <w:rFonts w:ascii="Times New Roman" w:hAnsi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0F344" w14:textId="40019F33" w:rsidR="00A81E66" w:rsidRPr="00A04293" w:rsidRDefault="00A81E66" w:rsidP="008E3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293">
              <w:rPr>
                <w:rFonts w:ascii="Times New Roman" w:hAnsi="Times New Roman"/>
                <w:color w:val="000000"/>
                <w:sz w:val="20"/>
                <w:szCs w:val="20"/>
              </w:rPr>
              <w:t>500000</w:t>
            </w:r>
          </w:p>
        </w:tc>
      </w:tr>
      <w:tr w:rsidR="006A7EC6" w:rsidRPr="000014E0" w14:paraId="25E76798" w14:textId="77777777" w:rsidTr="00644DD4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14AF8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Формирование современной городской среды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5C497" w14:textId="77777777" w:rsidR="006A7EC6" w:rsidRPr="009E4F8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3AD0D" w14:textId="77777777" w:rsidR="006A7EC6" w:rsidRPr="009E4F8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2772F" w14:textId="77777777" w:rsidR="006A7EC6" w:rsidRPr="009E4F8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30709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1D09E" w14:textId="593C4AB3" w:rsidR="006A7EC6" w:rsidRPr="00C807C9" w:rsidRDefault="00C807C9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07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D0A0D" w14:textId="790AA51E" w:rsidR="006A7EC6" w:rsidRPr="00C807C9" w:rsidRDefault="00C807C9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07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A7EC6" w:rsidRPr="000014E0" w14:paraId="103151CB" w14:textId="77777777" w:rsidTr="00644DD4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E0803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6341B" w14:textId="77777777" w:rsidR="006A7EC6" w:rsidRPr="009E4F8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9C18F" w14:textId="77777777" w:rsidR="006A7EC6" w:rsidRPr="009E4F8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4F80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344F1" w14:textId="77777777" w:rsidR="006A7EC6" w:rsidRPr="009E4F8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03 001 91250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8C204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0014E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805F1" w14:textId="6F856207" w:rsidR="006A7EC6" w:rsidRPr="00C807C9" w:rsidRDefault="00C807C9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7C9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8DD5E" w14:textId="07EB78C9" w:rsidR="006A7EC6" w:rsidRPr="00C807C9" w:rsidRDefault="00C807C9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7C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D27E0" w:rsidRPr="000014E0" w14:paraId="34E763D6" w14:textId="77777777" w:rsidTr="00644DD4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B88ED" w14:textId="77777777" w:rsidR="000D27E0" w:rsidRPr="000014E0" w:rsidRDefault="000D27E0" w:rsidP="00644D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0BE11" w14:textId="77777777" w:rsidR="000D27E0" w:rsidRPr="009E4F80" w:rsidRDefault="000D27E0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88771" w14:textId="77777777" w:rsidR="000D27E0" w:rsidRPr="009E4F80" w:rsidRDefault="000D27E0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0B7DF" w14:textId="77777777" w:rsidR="000D27E0" w:rsidRPr="009E4F80" w:rsidRDefault="000D27E0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02 203 92680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A93DF" w14:textId="77777777" w:rsidR="000D27E0" w:rsidRPr="000014E0" w:rsidRDefault="000D27E0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78BC9" w14:textId="10A8F23D" w:rsidR="000D27E0" w:rsidRDefault="000D27E0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07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A5337" w14:textId="3C61BAE5" w:rsidR="000D27E0" w:rsidRDefault="000D27E0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07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D27E0" w:rsidRPr="000014E0" w14:paraId="18BFE6A0" w14:textId="77777777" w:rsidTr="00644DD4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DD013" w14:textId="77777777" w:rsidR="000D27E0" w:rsidRPr="000014E0" w:rsidRDefault="000D27E0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43FBE" w14:textId="77777777" w:rsidR="000D27E0" w:rsidRPr="000014E0" w:rsidRDefault="000D27E0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E49DF" w14:textId="77777777" w:rsidR="000D27E0" w:rsidRPr="000014E0" w:rsidRDefault="000D27E0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4AE6E" w14:textId="77777777" w:rsidR="000D27E0" w:rsidRPr="000014E0" w:rsidRDefault="000D27E0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02 203 92680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47133" w14:textId="77777777" w:rsidR="000D27E0" w:rsidRPr="000014E0" w:rsidRDefault="000D27E0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7970E" w14:textId="0C4BA788" w:rsidR="000D27E0" w:rsidRPr="000014E0" w:rsidRDefault="000D27E0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07C9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AD2A5" w14:textId="4D66B2B2" w:rsidR="000D27E0" w:rsidRPr="000014E0" w:rsidRDefault="000D27E0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07C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60A8" w:rsidRPr="000014E0" w14:paraId="562734F4" w14:textId="77777777" w:rsidTr="00644DD4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6211C" w14:textId="2A4F18E8" w:rsidR="008B60A8" w:rsidRPr="000014E0" w:rsidRDefault="008B60A8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AE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11646" w14:textId="377B572C" w:rsidR="008B60A8" w:rsidRPr="008B60A8" w:rsidRDefault="008B60A8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B60A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052DF" w14:textId="11CBF320" w:rsidR="008B60A8" w:rsidRPr="008B60A8" w:rsidRDefault="008B60A8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B60A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80DE1" w14:textId="583AD8AF" w:rsidR="008B60A8" w:rsidRPr="008B60A8" w:rsidRDefault="008B60A8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B60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9348D" w14:textId="6497850B" w:rsidR="008B60A8" w:rsidRPr="008B60A8" w:rsidRDefault="008B60A8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B60A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1C775" w14:textId="23D7DE2D" w:rsidR="008B60A8" w:rsidRPr="008B60A8" w:rsidRDefault="008B60A8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60A8">
              <w:rPr>
                <w:rFonts w:ascii="Times New Roman" w:hAnsi="Times New Roman"/>
                <w:b/>
                <w:sz w:val="20"/>
                <w:szCs w:val="20"/>
              </w:rPr>
              <w:t>5 000 000,00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DC338" w14:textId="2B731C65" w:rsidR="008B60A8" w:rsidRPr="00C807C9" w:rsidRDefault="008B60A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AE0">
              <w:rPr>
                <w:rFonts w:ascii="Times New Roman" w:hAnsi="Times New Roman"/>
                <w:b/>
                <w:sz w:val="20"/>
                <w:szCs w:val="20"/>
              </w:rPr>
              <w:t>5 000 000,00</w:t>
            </w:r>
          </w:p>
        </w:tc>
      </w:tr>
      <w:tr w:rsidR="008B60A8" w:rsidRPr="000014E0" w14:paraId="065C4B27" w14:textId="77777777" w:rsidTr="00644DD4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25942" w14:textId="7A15236F" w:rsidR="008B60A8" w:rsidRPr="000014E0" w:rsidRDefault="008B60A8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73E47" w14:textId="17FD43E0" w:rsidR="008B60A8" w:rsidRPr="000014E0" w:rsidRDefault="008B60A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CE2A9" w14:textId="6A21A73D" w:rsidR="008B60A8" w:rsidRPr="000014E0" w:rsidRDefault="008B60A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0686E" w14:textId="2819B836" w:rsidR="008B60A8" w:rsidRPr="000014E0" w:rsidRDefault="008B60A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02 203 90400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3012E" w14:textId="7DBCBC6A" w:rsidR="008B60A8" w:rsidRPr="000014E0" w:rsidRDefault="008B60A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1048B" w14:textId="4C9535AE" w:rsidR="008B60A8" w:rsidRPr="00C807C9" w:rsidRDefault="008B60A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84999" w14:textId="133921C4" w:rsidR="008B60A8" w:rsidRPr="00C807C9" w:rsidRDefault="008B60A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5 000 000,00</w:t>
            </w:r>
          </w:p>
        </w:tc>
      </w:tr>
      <w:tr w:rsidR="006A7EC6" w:rsidRPr="000014E0" w14:paraId="2886022A" w14:textId="77777777" w:rsidTr="00644DD4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F4425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605E0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C3253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36CB8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</w:t>
            </w: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ED57E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105FD" w14:textId="4C918DA5" w:rsidR="006A7EC6" w:rsidRPr="006F7148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71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1 722 788,00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F6BC4" w14:textId="394B976E" w:rsidR="006A7EC6" w:rsidRPr="006F7148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71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1 278 055,55</w:t>
            </w:r>
          </w:p>
        </w:tc>
      </w:tr>
      <w:tr w:rsidR="006F7148" w:rsidRPr="000014E0" w14:paraId="78D25EA7" w14:textId="77777777" w:rsidTr="00644DD4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DD56F" w14:textId="77777777" w:rsidR="006F7148" w:rsidRPr="000014E0" w:rsidRDefault="006F7148" w:rsidP="00644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1C471" w14:textId="77777777" w:rsidR="006F7148" w:rsidRPr="000014E0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9D09B" w14:textId="77777777" w:rsidR="006F7148" w:rsidRPr="000014E0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4B4EF" w14:textId="77777777" w:rsidR="006F7148" w:rsidRPr="000014E0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01 004 90590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DFA95" w14:textId="77777777" w:rsidR="006F7148" w:rsidRPr="000014E0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30416" w14:textId="07992E0C" w:rsidR="006F7148" w:rsidRPr="006F7148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148">
              <w:rPr>
                <w:rFonts w:ascii="Times New Roman" w:hAnsi="Times New Roman"/>
                <w:color w:val="000000"/>
                <w:sz w:val="20"/>
                <w:szCs w:val="20"/>
              </w:rPr>
              <w:t>1 722 788,00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0B7A8" w14:textId="1A8848A5" w:rsidR="006F7148" w:rsidRPr="006F7148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148">
              <w:rPr>
                <w:rFonts w:ascii="Times New Roman" w:hAnsi="Times New Roman"/>
                <w:color w:val="000000"/>
                <w:sz w:val="20"/>
                <w:szCs w:val="20"/>
              </w:rPr>
              <w:t>1 278 055,55</w:t>
            </w:r>
          </w:p>
        </w:tc>
      </w:tr>
      <w:tr w:rsidR="006F7148" w:rsidRPr="000014E0" w14:paraId="74FBB4B0" w14:textId="77777777" w:rsidTr="00644DD4">
        <w:trPr>
          <w:trHeight w:val="3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61678" w14:textId="77777777" w:rsidR="006F7148" w:rsidRPr="000014E0" w:rsidRDefault="006F7148" w:rsidP="00644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8BF5A" w14:textId="77777777" w:rsidR="006F7148" w:rsidRPr="000014E0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1BDA8" w14:textId="77777777" w:rsidR="006F7148" w:rsidRPr="000014E0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5A754" w14:textId="77777777" w:rsidR="006F7148" w:rsidRPr="000014E0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01 004 90590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11E6D" w14:textId="77777777" w:rsidR="006F7148" w:rsidRPr="000014E0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91E6E" w14:textId="01CB2980" w:rsidR="006F7148" w:rsidRPr="006F7148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148">
              <w:rPr>
                <w:rFonts w:ascii="Times New Roman" w:hAnsi="Times New Roman"/>
                <w:color w:val="000000"/>
                <w:sz w:val="20"/>
                <w:szCs w:val="20"/>
              </w:rPr>
              <w:t>1 722 788,00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12BD8" w14:textId="6A03C626" w:rsidR="006F7148" w:rsidRPr="006F7148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148">
              <w:rPr>
                <w:rFonts w:ascii="Times New Roman" w:hAnsi="Times New Roman"/>
                <w:color w:val="000000"/>
                <w:sz w:val="20"/>
                <w:szCs w:val="20"/>
              </w:rPr>
              <w:t>1 278 055,55</w:t>
            </w:r>
          </w:p>
        </w:tc>
      </w:tr>
      <w:tr w:rsidR="006F7148" w:rsidRPr="000014E0" w14:paraId="2894CB4F" w14:textId="77777777" w:rsidTr="00644DD4">
        <w:trPr>
          <w:trHeight w:val="4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FBF1E" w14:textId="77777777" w:rsidR="006F7148" w:rsidRPr="000014E0" w:rsidRDefault="006F7148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3D36A" w14:textId="77777777" w:rsidR="006F7148" w:rsidRPr="000014E0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26A8B" w14:textId="77777777" w:rsidR="006F7148" w:rsidRPr="000014E0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E1296" w14:textId="77777777" w:rsidR="006F7148" w:rsidRPr="000014E0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01 004 90590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BF842" w14:textId="77777777" w:rsidR="006F7148" w:rsidRPr="000014E0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FC7E0" w14:textId="590610CD" w:rsidR="006F7148" w:rsidRPr="006F7148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148">
              <w:rPr>
                <w:rFonts w:ascii="Times New Roman" w:hAnsi="Times New Roman"/>
                <w:color w:val="000000"/>
                <w:sz w:val="20"/>
                <w:szCs w:val="20"/>
              </w:rPr>
              <w:t>1 722 788,00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3DCA8" w14:textId="58BF7B30" w:rsidR="006F7148" w:rsidRPr="006F7148" w:rsidRDefault="006F7148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148">
              <w:rPr>
                <w:rFonts w:ascii="Times New Roman" w:hAnsi="Times New Roman"/>
                <w:color w:val="000000"/>
                <w:sz w:val="20"/>
                <w:szCs w:val="20"/>
              </w:rPr>
              <w:t>1 278 055,55</w:t>
            </w:r>
          </w:p>
        </w:tc>
      </w:tr>
      <w:tr w:rsidR="006A7EC6" w:rsidRPr="000014E0" w14:paraId="19F6F853" w14:textId="77777777" w:rsidTr="00644DD4">
        <w:trPr>
          <w:trHeight w:val="2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86AF7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C7AB2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BC6F8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CFCCC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01 003 90000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AFCBF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EEEAC" w14:textId="2126108D" w:rsidR="006A7EC6" w:rsidRPr="004E2FA4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E2F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71AAC" w14:textId="4C55A419" w:rsidR="006A7EC6" w:rsidRPr="004E2FA4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E2F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256287,57</w:t>
            </w:r>
          </w:p>
        </w:tc>
      </w:tr>
      <w:tr w:rsidR="006A7EC6" w:rsidRPr="000014E0" w14:paraId="39B54632" w14:textId="77777777" w:rsidTr="00644DD4">
        <w:trPr>
          <w:trHeight w:val="1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158B4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4C5FB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C3128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6B8DA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01 003 90470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E5D8F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81309" w14:textId="0C8539BD" w:rsidR="006A7EC6" w:rsidRPr="004E2FA4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FA4">
              <w:rPr>
                <w:rFonts w:ascii="Times New Roman" w:hAnsi="Times New Roman"/>
                <w:color w:val="000000"/>
                <w:sz w:val="20"/>
                <w:szCs w:val="20"/>
              </w:rPr>
              <w:t>337000,00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F232D" w14:textId="6E04B54A" w:rsidR="006A7EC6" w:rsidRPr="004E2FA4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FA4">
              <w:rPr>
                <w:rFonts w:ascii="Times New Roman" w:hAnsi="Times New Roman"/>
                <w:color w:val="000000"/>
                <w:sz w:val="20"/>
                <w:szCs w:val="20"/>
              </w:rPr>
              <w:t>256287,57</w:t>
            </w:r>
          </w:p>
        </w:tc>
      </w:tr>
      <w:tr w:rsidR="004E2FA4" w:rsidRPr="000014E0" w14:paraId="68725C85" w14:textId="77777777" w:rsidTr="00644DD4">
        <w:trPr>
          <w:trHeight w:val="3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2C5A0" w14:textId="77777777" w:rsidR="004E2FA4" w:rsidRPr="000014E0" w:rsidRDefault="004E2FA4" w:rsidP="00644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486AE" w14:textId="77777777" w:rsidR="004E2FA4" w:rsidRPr="000014E0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FAF49" w14:textId="77777777" w:rsidR="004E2FA4" w:rsidRPr="000014E0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4307B" w14:textId="77777777" w:rsidR="004E2FA4" w:rsidRPr="000014E0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01 003 90470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4918F" w14:textId="77777777" w:rsidR="004E2FA4" w:rsidRPr="000014E0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1019A" w14:textId="78532FAE" w:rsidR="004E2FA4" w:rsidRPr="004E2FA4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FA4">
              <w:rPr>
                <w:rFonts w:ascii="Times New Roman" w:hAnsi="Times New Roman"/>
                <w:color w:val="000000"/>
                <w:sz w:val="20"/>
                <w:szCs w:val="20"/>
              </w:rPr>
              <w:t>337000,00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74517" w14:textId="2A5926B7" w:rsidR="004E2FA4" w:rsidRPr="004E2FA4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FA4">
              <w:rPr>
                <w:rFonts w:ascii="Times New Roman" w:hAnsi="Times New Roman"/>
                <w:color w:val="000000"/>
                <w:sz w:val="20"/>
                <w:szCs w:val="20"/>
              </w:rPr>
              <w:t>256287,57</w:t>
            </w:r>
          </w:p>
        </w:tc>
      </w:tr>
      <w:tr w:rsidR="004E2FA4" w:rsidRPr="000014E0" w14:paraId="35B77CB1" w14:textId="77777777" w:rsidTr="00644DD4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43A01" w14:textId="77777777" w:rsidR="004E2FA4" w:rsidRPr="000014E0" w:rsidRDefault="004E2FA4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1EA1D" w14:textId="77777777" w:rsidR="004E2FA4" w:rsidRPr="000014E0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F4BC0" w14:textId="77777777" w:rsidR="004E2FA4" w:rsidRPr="000014E0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9F033" w14:textId="77777777" w:rsidR="004E2FA4" w:rsidRPr="000014E0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01 003 90470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09A24" w14:textId="77777777" w:rsidR="004E2FA4" w:rsidRPr="000014E0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600BD" w14:textId="38604022" w:rsidR="004E2FA4" w:rsidRPr="004E2FA4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FA4">
              <w:rPr>
                <w:rFonts w:ascii="Times New Roman" w:hAnsi="Times New Roman"/>
                <w:color w:val="000000"/>
                <w:sz w:val="20"/>
                <w:szCs w:val="20"/>
              </w:rPr>
              <w:t>337000,00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72C33" w14:textId="5F892C1F" w:rsidR="004E2FA4" w:rsidRPr="004E2FA4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FA4">
              <w:rPr>
                <w:rFonts w:ascii="Times New Roman" w:hAnsi="Times New Roman"/>
                <w:color w:val="000000"/>
                <w:sz w:val="20"/>
                <w:szCs w:val="20"/>
              </w:rPr>
              <w:t>256287,57</w:t>
            </w:r>
          </w:p>
        </w:tc>
      </w:tr>
      <w:tr w:rsidR="006A7EC6" w:rsidRPr="000014E0" w14:paraId="6C3CB4A4" w14:textId="77777777" w:rsidTr="00644DD4">
        <w:trPr>
          <w:trHeight w:val="4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755CF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3D949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3C5B8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51BF4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01 003 90620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E4000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A0A1A" w14:textId="2C6E7DF3" w:rsidR="006A7EC6" w:rsidRPr="000014E0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279F0" w14:textId="25E2A134" w:rsidR="006A7EC6" w:rsidRPr="00424485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A7EC6" w:rsidRPr="000014E0" w14:paraId="29C61918" w14:textId="77777777" w:rsidTr="00644DD4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AEA37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пособия</w:t>
            </w:r>
            <w:proofErr w:type="gramStart"/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83CE3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4A282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5175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01 003 90620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0D5A2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0A9C8" w14:textId="024F1E23" w:rsidR="006A7EC6" w:rsidRPr="004E2FA4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FA4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E0FF0" w14:textId="362E3CF3" w:rsidR="006A7EC6" w:rsidRPr="004E2FA4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FA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A7EC6" w:rsidRPr="000014E0" w14:paraId="74A21AAB" w14:textId="77777777" w:rsidTr="00644DD4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D7C52" w14:textId="77777777" w:rsidR="006A7EC6" w:rsidRPr="000014E0" w:rsidRDefault="006A7EC6" w:rsidP="00644D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71E06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7838E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E9AFA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01 003 90620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C5219" w14:textId="77777777" w:rsidR="006A7EC6" w:rsidRPr="000014E0" w:rsidRDefault="006A7EC6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6446D" w14:textId="3043DAD0" w:rsidR="006A7EC6" w:rsidRPr="000014E0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BDE0B" w14:textId="26E50986" w:rsidR="006A7EC6" w:rsidRPr="000014E0" w:rsidRDefault="004E2FA4" w:rsidP="0064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1A0" w:rsidRPr="000014E0" w14:paraId="765A2049" w14:textId="77777777" w:rsidTr="00644DD4">
        <w:trPr>
          <w:trHeight w:val="3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607B0" w14:textId="77777777" w:rsidR="008E31A0" w:rsidRPr="000014E0" w:rsidRDefault="008E31A0" w:rsidP="008E3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19E43" w14:textId="77777777" w:rsidR="008E31A0" w:rsidRPr="000014E0" w:rsidRDefault="008E31A0" w:rsidP="008E3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15A71" w14:textId="77777777" w:rsidR="008E31A0" w:rsidRPr="000014E0" w:rsidRDefault="008E31A0" w:rsidP="008E3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75C51" w14:textId="77777777" w:rsidR="008E31A0" w:rsidRPr="000014E0" w:rsidRDefault="008E31A0" w:rsidP="008E3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01 004 90410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D8344" w14:textId="77777777" w:rsidR="008E31A0" w:rsidRPr="000014E0" w:rsidRDefault="008E31A0" w:rsidP="008E3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19A7F" w14:textId="467EE903" w:rsidR="008E31A0" w:rsidRPr="00BC2648" w:rsidRDefault="00BC2648" w:rsidP="008E3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26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0EF53" w14:textId="0DBDED96" w:rsidR="008E31A0" w:rsidRPr="00BC2648" w:rsidRDefault="00BC2648" w:rsidP="008E3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26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C2648" w:rsidRPr="000014E0" w14:paraId="1EE19CC9" w14:textId="77777777" w:rsidTr="00644DD4">
        <w:trPr>
          <w:trHeight w:val="24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58840" w14:textId="77777777" w:rsidR="00BC2648" w:rsidRPr="000014E0" w:rsidRDefault="00BC2648" w:rsidP="008E31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909A4" w14:textId="77777777" w:rsidR="00BC2648" w:rsidRPr="000014E0" w:rsidRDefault="00BC2648" w:rsidP="008E3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3C54C" w14:textId="77777777" w:rsidR="00BC2648" w:rsidRPr="000014E0" w:rsidRDefault="00BC2648" w:rsidP="008E3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4E3F3" w14:textId="77777777" w:rsidR="00BC2648" w:rsidRPr="000014E0" w:rsidRDefault="00BC2648" w:rsidP="008E3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01 003 90410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9DE7C" w14:textId="77777777" w:rsidR="00BC2648" w:rsidRPr="000014E0" w:rsidRDefault="00BC2648" w:rsidP="008E3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9029B" w14:textId="61707250" w:rsidR="00BC2648" w:rsidRPr="000014E0" w:rsidRDefault="00BC2648" w:rsidP="008E3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5B9B1" w14:textId="31DE4519" w:rsidR="00BC2648" w:rsidRPr="000014E0" w:rsidRDefault="00BC2648" w:rsidP="008E3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C2648" w:rsidRPr="000014E0" w14:paraId="1A4A5F51" w14:textId="77777777" w:rsidTr="00644DD4">
        <w:trPr>
          <w:trHeight w:val="3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88A8F" w14:textId="77777777" w:rsidR="00BC2648" w:rsidRPr="000014E0" w:rsidRDefault="00BC2648" w:rsidP="008E3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86AFE" w14:textId="77777777" w:rsidR="00BC2648" w:rsidRPr="000014E0" w:rsidRDefault="00BC2648" w:rsidP="008E3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D39FD" w14:textId="77777777" w:rsidR="00BC2648" w:rsidRPr="000014E0" w:rsidRDefault="00BC2648" w:rsidP="008E3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65CBA" w14:textId="77777777" w:rsidR="00BC2648" w:rsidRPr="000014E0" w:rsidRDefault="00BC2648" w:rsidP="008E3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4E0">
              <w:rPr>
                <w:rFonts w:ascii="Times New Roman" w:hAnsi="Times New Roman"/>
                <w:color w:val="000000"/>
                <w:sz w:val="18"/>
                <w:szCs w:val="18"/>
              </w:rPr>
              <w:t>01 003 90410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01FC9" w14:textId="77777777" w:rsidR="00BC2648" w:rsidRPr="000014E0" w:rsidRDefault="00BC2648" w:rsidP="008E3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4E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06884" w14:textId="5A2851B2" w:rsidR="00BC2648" w:rsidRPr="000014E0" w:rsidRDefault="00BC2648" w:rsidP="008E3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66B97" w14:textId="57D2F766" w:rsidR="00BC2648" w:rsidRPr="000014E0" w:rsidRDefault="00BC2648" w:rsidP="008E3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bookmarkEnd w:id="0"/>
    </w:tbl>
    <w:p w14:paraId="70DFBD1E" w14:textId="77777777" w:rsidR="00552381" w:rsidRDefault="00552381" w:rsidP="00552381"/>
    <w:sectPr w:rsidR="00552381" w:rsidSect="00C600B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2899"/>
    <w:multiLevelType w:val="hybridMultilevel"/>
    <w:tmpl w:val="A75AC55E"/>
    <w:lvl w:ilvl="0" w:tplc="83D277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8"/>
        </w:tabs>
        <w:ind w:left="209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8"/>
        </w:tabs>
        <w:ind w:left="35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8"/>
        </w:tabs>
        <w:ind w:left="425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8"/>
        </w:tabs>
        <w:ind w:left="569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8"/>
        </w:tabs>
        <w:ind w:left="6418" w:hanging="360"/>
      </w:pPr>
    </w:lvl>
  </w:abstractNum>
  <w:num w:numId="1" w16cid:durableId="345985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381"/>
    <w:rsid w:val="00000E1A"/>
    <w:rsid w:val="00026E12"/>
    <w:rsid w:val="00051D30"/>
    <w:rsid w:val="00075AC0"/>
    <w:rsid w:val="000D27E0"/>
    <w:rsid w:val="000E1BCC"/>
    <w:rsid w:val="000E53F5"/>
    <w:rsid w:val="00107B75"/>
    <w:rsid w:val="0013341F"/>
    <w:rsid w:val="00156174"/>
    <w:rsid w:val="001814A0"/>
    <w:rsid w:val="001F08C9"/>
    <w:rsid w:val="00201B91"/>
    <w:rsid w:val="00202AEA"/>
    <w:rsid w:val="00220B59"/>
    <w:rsid w:val="002449B6"/>
    <w:rsid w:val="00270FAE"/>
    <w:rsid w:val="00296775"/>
    <w:rsid w:val="00297E78"/>
    <w:rsid w:val="002C0FC9"/>
    <w:rsid w:val="00306B88"/>
    <w:rsid w:val="00353D7E"/>
    <w:rsid w:val="0037572D"/>
    <w:rsid w:val="003E4CF4"/>
    <w:rsid w:val="004125D3"/>
    <w:rsid w:val="00424485"/>
    <w:rsid w:val="00442373"/>
    <w:rsid w:val="00451E4D"/>
    <w:rsid w:val="00457347"/>
    <w:rsid w:val="00482DF1"/>
    <w:rsid w:val="004A3E9E"/>
    <w:rsid w:val="004E2CB5"/>
    <w:rsid w:val="004E2FA4"/>
    <w:rsid w:val="00512936"/>
    <w:rsid w:val="0051362D"/>
    <w:rsid w:val="00517FAE"/>
    <w:rsid w:val="0053693B"/>
    <w:rsid w:val="005472F5"/>
    <w:rsid w:val="00552381"/>
    <w:rsid w:val="005B1517"/>
    <w:rsid w:val="005B54D1"/>
    <w:rsid w:val="005D1B0D"/>
    <w:rsid w:val="005E03DE"/>
    <w:rsid w:val="006201F3"/>
    <w:rsid w:val="00626F82"/>
    <w:rsid w:val="00630589"/>
    <w:rsid w:val="00644DD4"/>
    <w:rsid w:val="00694BBB"/>
    <w:rsid w:val="006968E3"/>
    <w:rsid w:val="006A2C84"/>
    <w:rsid w:val="006A7EC6"/>
    <w:rsid w:val="006B504C"/>
    <w:rsid w:val="006D478A"/>
    <w:rsid w:val="006E36F1"/>
    <w:rsid w:val="006F7148"/>
    <w:rsid w:val="00702288"/>
    <w:rsid w:val="00776F57"/>
    <w:rsid w:val="007A6FAF"/>
    <w:rsid w:val="007B1169"/>
    <w:rsid w:val="00835789"/>
    <w:rsid w:val="00866A50"/>
    <w:rsid w:val="008750F6"/>
    <w:rsid w:val="00882959"/>
    <w:rsid w:val="008972C0"/>
    <w:rsid w:val="008A6123"/>
    <w:rsid w:val="008B60A8"/>
    <w:rsid w:val="008D692A"/>
    <w:rsid w:val="008E31A0"/>
    <w:rsid w:val="008E5C8D"/>
    <w:rsid w:val="008F7ABD"/>
    <w:rsid w:val="0091367A"/>
    <w:rsid w:val="00932758"/>
    <w:rsid w:val="00933B16"/>
    <w:rsid w:val="0094154F"/>
    <w:rsid w:val="00953D07"/>
    <w:rsid w:val="009600AB"/>
    <w:rsid w:val="00962CAF"/>
    <w:rsid w:val="00971CC3"/>
    <w:rsid w:val="009746CC"/>
    <w:rsid w:val="00993D03"/>
    <w:rsid w:val="009A782C"/>
    <w:rsid w:val="009E0708"/>
    <w:rsid w:val="009E4F80"/>
    <w:rsid w:val="009F493B"/>
    <w:rsid w:val="00A01FB8"/>
    <w:rsid w:val="00A0396C"/>
    <w:rsid w:val="00A0411C"/>
    <w:rsid w:val="00A04293"/>
    <w:rsid w:val="00A2691F"/>
    <w:rsid w:val="00A3537F"/>
    <w:rsid w:val="00A52F50"/>
    <w:rsid w:val="00A70E0C"/>
    <w:rsid w:val="00A73986"/>
    <w:rsid w:val="00A81B57"/>
    <w:rsid w:val="00A81E66"/>
    <w:rsid w:val="00A9188F"/>
    <w:rsid w:val="00A96CD7"/>
    <w:rsid w:val="00AB090D"/>
    <w:rsid w:val="00AB4451"/>
    <w:rsid w:val="00AE73CD"/>
    <w:rsid w:val="00B76C89"/>
    <w:rsid w:val="00B94A2A"/>
    <w:rsid w:val="00BA469A"/>
    <w:rsid w:val="00BC2648"/>
    <w:rsid w:val="00BE1DC6"/>
    <w:rsid w:val="00BE2F54"/>
    <w:rsid w:val="00BE6B54"/>
    <w:rsid w:val="00C07CA9"/>
    <w:rsid w:val="00C114E3"/>
    <w:rsid w:val="00C15489"/>
    <w:rsid w:val="00C21C79"/>
    <w:rsid w:val="00C4086C"/>
    <w:rsid w:val="00C600B6"/>
    <w:rsid w:val="00C64FE6"/>
    <w:rsid w:val="00C71A4B"/>
    <w:rsid w:val="00C807C9"/>
    <w:rsid w:val="00C817F4"/>
    <w:rsid w:val="00CF1364"/>
    <w:rsid w:val="00D00B76"/>
    <w:rsid w:val="00D0476F"/>
    <w:rsid w:val="00D5269A"/>
    <w:rsid w:val="00D64641"/>
    <w:rsid w:val="00DA04AA"/>
    <w:rsid w:val="00DC3B74"/>
    <w:rsid w:val="00DE1769"/>
    <w:rsid w:val="00DE2960"/>
    <w:rsid w:val="00DE5C41"/>
    <w:rsid w:val="00E01550"/>
    <w:rsid w:val="00E54791"/>
    <w:rsid w:val="00E5628A"/>
    <w:rsid w:val="00E62FD5"/>
    <w:rsid w:val="00E90EC8"/>
    <w:rsid w:val="00E94C6E"/>
    <w:rsid w:val="00E95C32"/>
    <w:rsid w:val="00EA7B11"/>
    <w:rsid w:val="00EC5A97"/>
    <w:rsid w:val="00EF6F3F"/>
    <w:rsid w:val="00F15F1D"/>
    <w:rsid w:val="00F345AB"/>
    <w:rsid w:val="00F6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FCA9"/>
  <w15:docId w15:val="{291CF4EC-3D9A-47AB-9E8C-0B9B6D72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52381"/>
  </w:style>
  <w:style w:type="paragraph" w:styleId="a4">
    <w:name w:val="List Paragraph"/>
    <w:basedOn w:val="a"/>
    <w:link w:val="a3"/>
    <w:uiPriority w:val="34"/>
    <w:qFormat/>
    <w:rsid w:val="00552381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Нижний колонтитул1"/>
    <w:basedOn w:val="a"/>
    <w:uiPriority w:val="99"/>
    <w:rsid w:val="0055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5523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523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90EC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BB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2022-04-11T07:57:00Z</cp:lastPrinted>
  <dcterms:created xsi:type="dcterms:W3CDTF">2023-10-16T08:04:00Z</dcterms:created>
  <dcterms:modified xsi:type="dcterms:W3CDTF">2024-10-18T06:22:00Z</dcterms:modified>
</cp:coreProperties>
</file>