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E767" w14:textId="1AD4EB18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Hlk184286396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E8FD21" wp14:editId="0EC44698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1438C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3C58FF44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ШУБЕРСКОГО СЕЛЬСКОГО ПОСЕЛЕНИЯ</w:t>
      </w:r>
    </w:p>
    <w:p w14:paraId="3D45B064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14:paraId="358CBA41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14:paraId="72D225DA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031F06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29C9E25A" w14:textId="77777777" w:rsidR="006419B7" w:rsidRDefault="006419B7" w:rsidP="002300E0">
      <w:pPr>
        <w:spacing w:after="0" w:line="240" w:lineRule="auto"/>
        <w:ind w:right="74" w:firstLine="709"/>
        <w:rPr>
          <w:rFonts w:ascii="Times New Roman" w:hAnsi="Times New Roman"/>
          <w:color w:val="000000"/>
          <w:sz w:val="28"/>
          <w:szCs w:val="28"/>
        </w:rPr>
      </w:pPr>
    </w:p>
    <w:p w14:paraId="40FD60E0" w14:textId="57831BF8" w:rsidR="006419B7" w:rsidRPr="003105D7" w:rsidRDefault="003105D7" w:rsidP="005367B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03.12.2024</w:t>
      </w:r>
      <w:r w:rsidR="00554BE8">
        <w:rPr>
          <w:rFonts w:ascii="Times New Roman" w:hAnsi="Times New Roman"/>
          <w:sz w:val="28"/>
          <w:szCs w:val="28"/>
        </w:rPr>
        <w:t xml:space="preserve"> </w:t>
      </w:r>
      <w:r w:rsidR="006419B7">
        <w:rPr>
          <w:rFonts w:ascii="Times New Roman" w:hAnsi="Times New Roman"/>
          <w:sz w:val="28"/>
          <w:szCs w:val="28"/>
        </w:rPr>
        <w:t xml:space="preserve">г. № </w:t>
      </w:r>
      <w:r w:rsidRPr="003105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41</w:t>
      </w:r>
    </w:p>
    <w:p w14:paraId="537A5B79" w14:textId="0081538B" w:rsidR="006419B7" w:rsidRDefault="006419B7" w:rsidP="005367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536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Шуберское</w:t>
      </w:r>
    </w:p>
    <w:p w14:paraId="18141297" w14:textId="77777777" w:rsidR="006419B7" w:rsidRDefault="006419B7" w:rsidP="005367B4">
      <w:pPr>
        <w:pStyle w:val="ConsNormal"/>
        <w:widowControl/>
        <w:ind w:right="4495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519F855" w14:textId="6FD3BD94" w:rsidR="006419B7" w:rsidRPr="005367B4" w:rsidRDefault="006419B7" w:rsidP="006E2678">
      <w:pPr>
        <w:pStyle w:val="ConsNormal"/>
        <w:widowControl/>
        <w:spacing w:line="276" w:lineRule="auto"/>
        <w:ind w:right="4536" w:firstLine="0"/>
        <w:jc w:val="both"/>
        <w:rPr>
          <w:rFonts w:ascii="Times New Roman" w:hAnsi="Times New Roman" w:cs="Times New Roman"/>
        </w:rPr>
      </w:pPr>
      <w:r w:rsidRPr="005367B4">
        <w:rPr>
          <w:rFonts w:ascii="Times New Roman" w:hAnsi="Times New Roman" w:cs="Times New Roman"/>
        </w:rPr>
        <w:t>О внесении изменени</w:t>
      </w:r>
      <w:r w:rsidR="00C15FD5">
        <w:rPr>
          <w:rFonts w:ascii="Times New Roman" w:hAnsi="Times New Roman" w:cs="Times New Roman"/>
        </w:rPr>
        <w:t>я</w:t>
      </w:r>
      <w:r w:rsidRPr="005367B4">
        <w:rPr>
          <w:rFonts w:ascii="Times New Roman" w:hAnsi="Times New Roman" w:cs="Times New Roman"/>
        </w:rPr>
        <w:t xml:space="preserve"> в решение Совета народных депутатов </w:t>
      </w:r>
      <w:proofErr w:type="spellStart"/>
      <w:r w:rsidRPr="005367B4">
        <w:rPr>
          <w:rFonts w:ascii="Times New Roman" w:hAnsi="Times New Roman" w:cs="Times New Roman"/>
        </w:rPr>
        <w:t>Шуберского</w:t>
      </w:r>
      <w:proofErr w:type="spellEnd"/>
      <w:r w:rsidRPr="005367B4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от </w:t>
      </w:r>
      <w:r w:rsidR="00465177" w:rsidRPr="005367B4">
        <w:rPr>
          <w:rFonts w:ascii="Times New Roman" w:hAnsi="Times New Roman" w:cs="Times New Roman"/>
        </w:rPr>
        <w:t>1</w:t>
      </w:r>
      <w:r w:rsidR="005367B4" w:rsidRPr="005367B4">
        <w:rPr>
          <w:rFonts w:ascii="Times New Roman" w:hAnsi="Times New Roman" w:cs="Times New Roman"/>
        </w:rPr>
        <w:t>1</w:t>
      </w:r>
      <w:r w:rsidR="00C15FD5">
        <w:rPr>
          <w:rFonts w:ascii="Times New Roman" w:hAnsi="Times New Roman" w:cs="Times New Roman"/>
        </w:rPr>
        <w:t>.04.</w:t>
      </w:r>
      <w:r w:rsidR="00465177" w:rsidRPr="005367B4">
        <w:rPr>
          <w:rFonts w:ascii="Times New Roman" w:hAnsi="Times New Roman" w:cs="Times New Roman"/>
        </w:rPr>
        <w:t>20</w:t>
      </w:r>
      <w:r w:rsidR="005367B4" w:rsidRPr="005367B4">
        <w:rPr>
          <w:rFonts w:ascii="Times New Roman" w:hAnsi="Times New Roman" w:cs="Times New Roman"/>
        </w:rPr>
        <w:t>11</w:t>
      </w:r>
      <w:r w:rsidR="00465177" w:rsidRPr="005367B4">
        <w:rPr>
          <w:rFonts w:ascii="Times New Roman" w:hAnsi="Times New Roman" w:cs="Times New Roman"/>
        </w:rPr>
        <w:t xml:space="preserve"> </w:t>
      </w:r>
      <w:r w:rsidRPr="005367B4">
        <w:rPr>
          <w:rFonts w:ascii="Times New Roman" w:hAnsi="Times New Roman" w:cs="Times New Roman"/>
        </w:rPr>
        <w:t xml:space="preserve">№ </w:t>
      </w:r>
      <w:r w:rsidR="005367B4" w:rsidRPr="005367B4">
        <w:rPr>
          <w:rFonts w:ascii="Times New Roman" w:hAnsi="Times New Roman" w:cs="Times New Roman"/>
        </w:rPr>
        <w:t>57</w:t>
      </w:r>
      <w:r w:rsidRPr="005367B4">
        <w:rPr>
          <w:rFonts w:ascii="Times New Roman" w:hAnsi="Times New Roman" w:cs="Times New Roman"/>
        </w:rPr>
        <w:t xml:space="preserve"> «</w:t>
      </w:r>
      <w:r w:rsidR="005367B4" w:rsidRPr="005367B4">
        <w:rPr>
          <w:rFonts w:ascii="Times New Roman" w:hAnsi="Times New Roman" w:cs="Times New Roman"/>
        </w:rPr>
        <w:t xml:space="preserve">Об утверждении Порядка управления и распоряжения имуществом, находящимся в собственности </w:t>
      </w:r>
      <w:proofErr w:type="spellStart"/>
      <w:r w:rsidR="005367B4" w:rsidRPr="005367B4">
        <w:rPr>
          <w:rFonts w:ascii="Times New Roman" w:hAnsi="Times New Roman" w:cs="Times New Roman"/>
        </w:rPr>
        <w:t>Шуберского</w:t>
      </w:r>
      <w:proofErr w:type="spellEnd"/>
      <w:r w:rsidR="005367B4" w:rsidRPr="005367B4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</w:t>
      </w:r>
      <w:r w:rsidRPr="005367B4">
        <w:rPr>
          <w:rFonts w:ascii="Times New Roman" w:hAnsi="Times New Roman" w:cs="Times New Roman"/>
        </w:rPr>
        <w:t>»</w:t>
      </w:r>
    </w:p>
    <w:p w14:paraId="6058A7AC" w14:textId="77777777" w:rsidR="006419B7" w:rsidRDefault="006419B7" w:rsidP="006E2678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</w:rPr>
      </w:pPr>
    </w:p>
    <w:p w14:paraId="442566AC" w14:textId="6FF6584E" w:rsidR="006419B7" w:rsidRDefault="00C15FD5" w:rsidP="006E2678">
      <w:pPr>
        <w:pStyle w:val="ConsPlusNormal0"/>
        <w:spacing w:line="276" w:lineRule="auto"/>
        <w:ind w:firstLine="709"/>
        <w:jc w:val="both"/>
      </w:pPr>
      <w:r w:rsidRPr="00C15FD5">
        <w:t xml:space="preserve">В </w:t>
      </w:r>
      <w:r w:rsidR="006419B7">
        <w:rPr>
          <w:color w:val="000000"/>
        </w:rPr>
        <w:t xml:space="preserve">целях приведения </w:t>
      </w:r>
      <w:r w:rsidR="008D72D6">
        <w:rPr>
          <w:color w:val="000000"/>
        </w:rPr>
        <w:t xml:space="preserve">нормативного правового акта </w:t>
      </w:r>
      <w:r w:rsidR="008F03D0">
        <w:rPr>
          <w:color w:val="000000"/>
        </w:rPr>
        <w:t xml:space="preserve">в соответствие </w:t>
      </w:r>
      <w:r w:rsidR="006419B7">
        <w:rPr>
          <w:color w:val="000000"/>
        </w:rPr>
        <w:t xml:space="preserve">действующему законодательству </w:t>
      </w:r>
      <w:r w:rsidR="006419B7">
        <w:t xml:space="preserve">Совет народных депутатов </w:t>
      </w:r>
      <w:proofErr w:type="spellStart"/>
      <w:r w:rsidR="006419B7">
        <w:t>Шуберского</w:t>
      </w:r>
      <w:proofErr w:type="spellEnd"/>
      <w:r w:rsidR="006419B7">
        <w:t xml:space="preserve"> сельского поселения Новоусманского муниципального района Воронежской области</w:t>
      </w:r>
    </w:p>
    <w:p w14:paraId="69E0B19E" w14:textId="77777777" w:rsidR="006419B7" w:rsidRPr="008D72D6" w:rsidRDefault="006419B7" w:rsidP="006E267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D6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0F0CF62" w14:textId="7F71A807" w:rsidR="005367B4" w:rsidRDefault="006419B7" w:rsidP="006E26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2D6">
        <w:rPr>
          <w:rFonts w:ascii="Times New Roman" w:hAnsi="Times New Roman" w:cs="Times New Roman"/>
          <w:sz w:val="28"/>
          <w:szCs w:val="28"/>
        </w:rPr>
        <w:t xml:space="preserve">1. Внести в решение Совета народных депутатов </w:t>
      </w:r>
      <w:proofErr w:type="spellStart"/>
      <w:r w:rsidRPr="008D72D6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8D72D6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от </w:t>
      </w:r>
      <w:r w:rsidR="00465177" w:rsidRPr="008D72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67B4" w:rsidRPr="008D72D6">
        <w:rPr>
          <w:rFonts w:ascii="Times New Roman" w:hAnsi="Times New Roman" w:cs="Times New Roman"/>
          <w:sz w:val="28"/>
          <w:szCs w:val="28"/>
        </w:rPr>
        <w:t>11</w:t>
      </w:r>
      <w:r w:rsidR="00C15FD5">
        <w:rPr>
          <w:rFonts w:ascii="Times New Roman" w:hAnsi="Times New Roman" w:cs="Times New Roman"/>
          <w:sz w:val="28"/>
          <w:szCs w:val="28"/>
        </w:rPr>
        <w:t>.04.</w:t>
      </w:r>
      <w:r w:rsidR="005367B4" w:rsidRPr="008D72D6">
        <w:rPr>
          <w:rFonts w:ascii="Times New Roman" w:hAnsi="Times New Roman" w:cs="Times New Roman"/>
          <w:sz w:val="28"/>
          <w:szCs w:val="28"/>
        </w:rPr>
        <w:t xml:space="preserve">2011 № 57 «Об утверждении Порядка управления и распоряжения имуществом, находящимся в собственности </w:t>
      </w:r>
      <w:proofErr w:type="spellStart"/>
      <w:r w:rsidR="005367B4" w:rsidRPr="008D72D6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5367B4" w:rsidRPr="008D72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67B4" w:rsidRPr="002E0384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области» </w:t>
      </w:r>
      <w:r w:rsidRPr="002E0384">
        <w:rPr>
          <w:rFonts w:ascii="Times New Roman" w:hAnsi="Times New Roman" w:cs="Times New Roman"/>
          <w:sz w:val="28"/>
          <w:szCs w:val="28"/>
        </w:rPr>
        <w:t>изменени</w:t>
      </w:r>
      <w:r w:rsidR="00C15FD5" w:rsidRPr="002E0384">
        <w:rPr>
          <w:rFonts w:ascii="Times New Roman" w:hAnsi="Times New Roman" w:cs="Times New Roman"/>
          <w:sz w:val="28"/>
          <w:szCs w:val="28"/>
        </w:rPr>
        <w:t>е</w:t>
      </w:r>
      <w:r w:rsidR="002E0384" w:rsidRPr="002E0384">
        <w:rPr>
          <w:rFonts w:ascii="Times New Roman" w:hAnsi="Times New Roman" w:cs="Times New Roman"/>
          <w:sz w:val="28"/>
          <w:szCs w:val="28"/>
        </w:rPr>
        <w:t>,</w:t>
      </w:r>
      <w:r w:rsidR="002300E0" w:rsidRPr="002E03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384" w:rsidRPr="002E0384">
        <w:rPr>
          <w:rFonts w:ascii="Times New Roman" w:hAnsi="Times New Roman" w:cs="Times New Roman"/>
          <w:color w:val="000000"/>
          <w:sz w:val="28"/>
          <w:szCs w:val="28"/>
        </w:rPr>
        <w:t>дополни</w:t>
      </w:r>
      <w:r w:rsidR="002E038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0384" w:rsidRPr="002E03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678">
        <w:rPr>
          <w:rFonts w:ascii="Times New Roman" w:hAnsi="Times New Roman" w:cs="Times New Roman"/>
          <w:color w:val="000000"/>
          <w:sz w:val="28"/>
          <w:szCs w:val="28"/>
        </w:rPr>
        <w:t xml:space="preserve">пункт 5.13 </w:t>
      </w:r>
      <w:r w:rsidR="00C15FD5" w:rsidRPr="002E038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A4EEF" w:rsidRPr="002E0384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6E267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A4EEF" w:rsidRPr="002E0384">
        <w:rPr>
          <w:rFonts w:ascii="Times New Roman" w:hAnsi="Times New Roman" w:cs="Times New Roman"/>
          <w:color w:val="000000"/>
          <w:sz w:val="28"/>
          <w:szCs w:val="28"/>
        </w:rPr>
        <w:t xml:space="preserve"> к решению </w:t>
      </w:r>
      <w:r w:rsidR="006E2678">
        <w:rPr>
          <w:rFonts w:ascii="Times New Roman" w:hAnsi="Times New Roman" w:cs="Times New Roman"/>
          <w:color w:val="000000"/>
          <w:sz w:val="28"/>
          <w:szCs w:val="28"/>
        </w:rPr>
        <w:t xml:space="preserve">абзацем </w:t>
      </w:r>
      <w:r w:rsidR="002E0384" w:rsidRPr="002E03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7B4" w:rsidRPr="002E0384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14:paraId="1FA740C1" w14:textId="04108D4C" w:rsidR="00B6440F" w:rsidRPr="006E2678" w:rsidRDefault="006E2678" w:rsidP="006E26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678">
        <w:rPr>
          <w:rFonts w:ascii="Times New Roman" w:hAnsi="Times New Roman" w:cs="Times New Roman"/>
          <w:color w:val="000000"/>
          <w:sz w:val="28"/>
          <w:szCs w:val="28"/>
        </w:rPr>
        <w:t>«В случае ликвидации бюджетного учреждения при недостаточности имущества, на которое может быть обращено взыскание, субсидиарную ответственность по обязательствам бюджетного учреждения, вытекающим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2678">
        <w:rPr>
          <w:rFonts w:ascii="Times New Roman" w:hAnsi="Times New Roman" w:cs="Times New Roman"/>
          <w:color w:val="000000"/>
          <w:sz w:val="28"/>
          <w:szCs w:val="28"/>
        </w:rPr>
        <w:t>из публичного договора, несет собственник имущества бюджетного учреждения.».</w:t>
      </w:r>
    </w:p>
    <w:p w14:paraId="48E41873" w14:textId="045A7424" w:rsidR="006E2678" w:rsidRDefault="006E2678" w:rsidP="006E267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области», </w:t>
      </w:r>
      <w:r>
        <w:rPr>
          <w:rFonts w:ascii="Times New Roman" w:hAnsi="Times New Roman"/>
          <w:sz w:val="28"/>
          <w:szCs w:val="28"/>
        </w:rPr>
        <w:t xml:space="preserve">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8ACBD1" w14:textId="5D6CB696" w:rsidR="006E2678" w:rsidRDefault="006E2678" w:rsidP="006E267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14:paraId="74B9FB2C" w14:textId="1E535F35" w:rsidR="006E2678" w:rsidRDefault="006E2678" w:rsidP="006E26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С.Ю. Иванова.</w:t>
      </w:r>
    </w:p>
    <w:p w14:paraId="1DE5B6B4" w14:textId="77777777" w:rsidR="006E2678" w:rsidRPr="0017308C" w:rsidRDefault="006E2678" w:rsidP="006E2678">
      <w:pPr>
        <w:pStyle w:val="a8"/>
        <w:ind w:firstLine="709"/>
        <w:rPr>
          <w:spacing w:val="-1"/>
          <w:szCs w:val="28"/>
        </w:rPr>
      </w:pPr>
    </w:p>
    <w:p w14:paraId="109EEAA4" w14:textId="77777777" w:rsidR="006E2678" w:rsidRPr="0017308C" w:rsidRDefault="006E2678" w:rsidP="006E2678">
      <w:pPr>
        <w:pStyle w:val="a8"/>
        <w:ind w:firstLine="709"/>
        <w:rPr>
          <w:spacing w:val="-1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6E2678" w:rsidRPr="0017308C" w14:paraId="23DD7DDD" w14:textId="77777777" w:rsidTr="00504778">
        <w:tc>
          <w:tcPr>
            <w:tcW w:w="4786" w:type="dxa"/>
          </w:tcPr>
          <w:p w14:paraId="3B9C417D" w14:textId="77777777" w:rsidR="006E2678" w:rsidRPr="0017308C" w:rsidRDefault="006E2678" w:rsidP="00504778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74891CD1" w14:textId="77777777" w:rsidR="006E2678" w:rsidRPr="0017308C" w:rsidRDefault="006E2678" w:rsidP="00504778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4B2377E9" w14:textId="77777777" w:rsidR="006E2678" w:rsidRPr="0017308C" w:rsidRDefault="006E2678" w:rsidP="00504778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BF465" w14:textId="77777777" w:rsidR="006E2678" w:rsidRPr="0017308C" w:rsidRDefault="006E2678" w:rsidP="00504778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B9CDD" w14:textId="77777777" w:rsidR="006E2678" w:rsidRPr="0017308C" w:rsidRDefault="006E2678" w:rsidP="00504778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D7969" w14:textId="77777777" w:rsidR="006E2678" w:rsidRPr="0017308C" w:rsidRDefault="006E2678" w:rsidP="00504778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961" w:type="dxa"/>
          </w:tcPr>
          <w:p w14:paraId="0687BB04" w14:textId="77777777" w:rsidR="006E2678" w:rsidRPr="0017308C" w:rsidRDefault="006E2678" w:rsidP="00504778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201E4453" w14:textId="77777777" w:rsidR="006E2678" w:rsidRDefault="006E2678" w:rsidP="00504778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</w:p>
          <w:p w14:paraId="442FDCA6" w14:textId="77777777" w:rsidR="006E2678" w:rsidRDefault="006E2678" w:rsidP="00504778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ШУБЕРСКОГО СЕЛЬСКОГО</w:t>
            </w:r>
          </w:p>
          <w:p w14:paraId="7B30A47E" w14:textId="77777777" w:rsidR="006E2678" w:rsidRPr="0017308C" w:rsidRDefault="006E2678" w:rsidP="00504778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14236DF6" w14:textId="77777777" w:rsidR="006E2678" w:rsidRPr="0017308C" w:rsidRDefault="006E2678" w:rsidP="00504778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E3755" w14:textId="77777777" w:rsidR="006E2678" w:rsidRPr="0017308C" w:rsidRDefault="006E2678" w:rsidP="00504778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3CC53151" w14:textId="38B8914B" w:rsidR="006E2678" w:rsidRDefault="006E2678" w:rsidP="006E2678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6C7EBF22" w14:textId="77777777" w:rsidR="006419B7" w:rsidRDefault="006419B7" w:rsidP="0027467B">
      <w:pPr>
        <w:spacing w:after="0" w:line="240" w:lineRule="auto"/>
        <w:rPr>
          <w:rFonts w:ascii="Calibri" w:hAnsi="Calibri"/>
        </w:rPr>
      </w:pPr>
    </w:p>
    <w:sectPr w:rsidR="006419B7" w:rsidSect="006E2678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84F"/>
    <w:rsid w:val="00025EEC"/>
    <w:rsid w:val="000D3FA0"/>
    <w:rsid w:val="00110D04"/>
    <w:rsid w:val="002300E0"/>
    <w:rsid w:val="00246AB2"/>
    <w:rsid w:val="002516B7"/>
    <w:rsid w:val="0027467B"/>
    <w:rsid w:val="002908F6"/>
    <w:rsid w:val="002A48F5"/>
    <w:rsid w:val="002E0384"/>
    <w:rsid w:val="002F7068"/>
    <w:rsid w:val="003105D7"/>
    <w:rsid w:val="00311D70"/>
    <w:rsid w:val="003440DD"/>
    <w:rsid w:val="00393C27"/>
    <w:rsid w:val="00465177"/>
    <w:rsid w:val="004E35B2"/>
    <w:rsid w:val="005367B4"/>
    <w:rsid w:val="00554BE8"/>
    <w:rsid w:val="00586F5B"/>
    <w:rsid w:val="00600076"/>
    <w:rsid w:val="00602D36"/>
    <w:rsid w:val="006419B7"/>
    <w:rsid w:val="0065416E"/>
    <w:rsid w:val="0066684F"/>
    <w:rsid w:val="00667B91"/>
    <w:rsid w:val="006A4EEF"/>
    <w:rsid w:val="006E2678"/>
    <w:rsid w:val="00705AFB"/>
    <w:rsid w:val="00725F5C"/>
    <w:rsid w:val="00727AE5"/>
    <w:rsid w:val="0075324D"/>
    <w:rsid w:val="00760781"/>
    <w:rsid w:val="00765FA3"/>
    <w:rsid w:val="00861056"/>
    <w:rsid w:val="008A3F05"/>
    <w:rsid w:val="008B53F4"/>
    <w:rsid w:val="008D72D6"/>
    <w:rsid w:val="008F03D0"/>
    <w:rsid w:val="00987023"/>
    <w:rsid w:val="009F4C64"/>
    <w:rsid w:val="00B43A71"/>
    <w:rsid w:val="00B6440F"/>
    <w:rsid w:val="00B8549E"/>
    <w:rsid w:val="00BA074D"/>
    <w:rsid w:val="00BF0417"/>
    <w:rsid w:val="00C15FD5"/>
    <w:rsid w:val="00D12DEA"/>
    <w:rsid w:val="00D24547"/>
    <w:rsid w:val="00D25B0F"/>
    <w:rsid w:val="00D35F1D"/>
    <w:rsid w:val="00E642E9"/>
    <w:rsid w:val="00EA1252"/>
    <w:rsid w:val="00EB495D"/>
    <w:rsid w:val="00F11D96"/>
    <w:rsid w:val="00F1467F"/>
    <w:rsid w:val="00F36450"/>
    <w:rsid w:val="00F573DF"/>
    <w:rsid w:val="00F7458E"/>
    <w:rsid w:val="00F7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6760"/>
  <w15:docId w15:val="{25640C49-CE47-4B17-975A-EEC50611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60781"/>
  </w:style>
  <w:style w:type="paragraph" w:styleId="a3">
    <w:name w:val="Normal (Web)"/>
    <w:basedOn w:val="a"/>
    <w:uiPriority w:val="99"/>
    <w:semiHidden/>
    <w:unhideWhenUsed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419B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0">
    <w:name w:val="ConsPlusNormal"/>
    <w:uiPriority w:val="99"/>
    <w:rsid w:val="00641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F573DF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5367B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E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67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6E26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6E26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3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89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5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632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18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072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880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719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162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2022-06-02T05:16:00Z</cp:lastPrinted>
  <dcterms:created xsi:type="dcterms:W3CDTF">2022-04-08T08:56:00Z</dcterms:created>
  <dcterms:modified xsi:type="dcterms:W3CDTF">2024-12-05T08:07:00Z</dcterms:modified>
</cp:coreProperties>
</file>