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41B90" w14:textId="0F47F69E" w:rsidR="001D4173" w:rsidRPr="00F64BF3" w:rsidRDefault="00B71889" w:rsidP="003F02A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3651598" wp14:editId="5C2EED06">
            <wp:extent cx="533400" cy="670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252A8" w14:textId="77777777" w:rsidR="001D4173" w:rsidRPr="00F64BF3" w:rsidRDefault="001D4173" w:rsidP="003F02A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64BF3">
        <w:rPr>
          <w:rFonts w:ascii="Times New Roman" w:hAnsi="Times New Roman"/>
          <w:sz w:val="28"/>
          <w:szCs w:val="28"/>
        </w:rPr>
        <w:t>СОВЕТ НАРОДНЫХ ДЕПУТАТОВ</w:t>
      </w:r>
    </w:p>
    <w:p w14:paraId="3FA9CDB9" w14:textId="77777777" w:rsidR="001D4173" w:rsidRPr="00F64BF3" w:rsidRDefault="001D4173" w:rsidP="003F02A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64BF3">
        <w:rPr>
          <w:rFonts w:ascii="Times New Roman" w:hAnsi="Times New Roman"/>
          <w:sz w:val="28"/>
          <w:szCs w:val="28"/>
        </w:rPr>
        <w:t>ШУБЕРСКОГО СЕЛЬСКОГО ПОСЕЛЕНИЯ</w:t>
      </w:r>
    </w:p>
    <w:p w14:paraId="7046121D" w14:textId="77777777" w:rsidR="001D4173" w:rsidRPr="00F64BF3" w:rsidRDefault="001D4173" w:rsidP="003F02A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64BF3"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14:paraId="4B31CF8E" w14:textId="77777777" w:rsidR="001D4173" w:rsidRDefault="001D4173" w:rsidP="003F02A8">
      <w:pPr>
        <w:jc w:val="center"/>
        <w:rPr>
          <w:rFonts w:ascii="Times New Roman" w:hAnsi="Times New Roman"/>
          <w:sz w:val="28"/>
          <w:szCs w:val="28"/>
        </w:rPr>
      </w:pPr>
      <w:r w:rsidRPr="00F64BF3">
        <w:rPr>
          <w:rFonts w:ascii="Times New Roman" w:hAnsi="Times New Roman"/>
          <w:sz w:val="28"/>
          <w:szCs w:val="28"/>
        </w:rPr>
        <w:t>ВОРОНЕЖСКОЙ ОБЛАСТИ</w:t>
      </w:r>
    </w:p>
    <w:p w14:paraId="50F45F83" w14:textId="77777777" w:rsidR="001D4173" w:rsidRDefault="001D4173" w:rsidP="00717741">
      <w:pPr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Е Ш Е Н И Е</w:t>
      </w:r>
    </w:p>
    <w:p w14:paraId="2A7EAF21" w14:textId="77777777" w:rsidR="00717741" w:rsidRPr="00DA3B5A" w:rsidRDefault="00717741" w:rsidP="0071774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14:paraId="4F18041D" w14:textId="5A3E9DD4" w:rsidR="00717741" w:rsidRDefault="00552E0E" w:rsidP="00717741">
      <w:pPr>
        <w:spacing w:after="0" w:line="240" w:lineRule="auto"/>
        <w:ind w:right="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20.03.2025</w:t>
      </w:r>
      <w:r w:rsidR="00BA539F">
        <w:rPr>
          <w:rFonts w:ascii="Times New Roman" w:hAnsi="Times New Roman"/>
          <w:bCs/>
          <w:sz w:val="28"/>
          <w:szCs w:val="28"/>
        </w:rPr>
        <w:t xml:space="preserve"> </w:t>
      </w:r>
      <w:r w:rsidR="00717741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360</w:t>
      </w:r>
    </w:p>
    <w:p w14:paraId="27078747" w14:textId="511FE16D" w:rsidR="001D4173" w:rsidRDefault="001D4173" w:rsidP="00717741">
      <w:pPr>
        <w:spacing w:after="0" w:line="240" w:lineRule="auto"/>
        <w:ind w:right="74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п. Шуберское</w:t>
      </w:r>
    </w:p>
    <w:p w14:paraId="66DD67BD" w14:textId="77777777" w:rsidR="001D4173" w:rsidRDefault="001D4173" w:rsidP="00717741">
      <w:pPr>
        <w:spacing w:after="0" w:line="240" w:lineRule="auto"/>
        <w:ind w:right="517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56E1994C" w14:textId="662D9312" w:rsidR="001D4173" w:rsidRDefault="001D4173" w:rsidP="008D124A">
      <w:pPr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отчета об исполнении бюджета Шуберского сельского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Новоусманского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>за 202</w:t>
      </w:r>
      <w:r w:rsidR="009365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14:paraId="27C2D812" w14:textId="77777777" w:rsidR="001D4173" w:rsidRPr="00DA3B5A" w:rsidRDefault="001D4173" w:rsidP="0071774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8E7EDBF" w14:textId="47157C26" w:rsidR="001D4173" w:rsidRDefault="001D4173" w:rsidP="00717741">
      <w:pPr>
        <w:spacing w:after="0" w:line="240" w:lineRule="auto"/>
        <w:ind w:right="-5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bCs/>
          <w:sz w:val="28"/>
          <w:szCs w:val="28"/>
        </w:rPr>
        <w:t>со статьями 264.1, 264.2 Бюджетного кодекса Российской Федерации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статьей 27 Устава Шуберского сельского поселения </w:t>
      </w:r>
      <w:r>
        <w:rPr>
          <w:rFonts w:ascii="Times New Roman" w:hAnsi="Times New Roman"/>
          <w:bCs/>
          <w:sz w:val="28"/>
          <w:szCs w:val="28"/>
        </w:rPr>
        <w:t>Новоусманского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Совет народных депутатов Шуберского сельского поселения </w:t>
      </w:r>
      <w:r>
        <w:rPr>
          <w:rFonts w:ascii="Times New Roman" w:hAnsi="Times New Roman"/>
          <w:bCs/>
          <w:sz w:val="28"/>
          <w:szCs w:val="28"/>
        </w:rPr>
        <w:t>Новоусманского муниципального района Воронежской области</w:t>
      </w:r>
    </w:p>
    <w:p w14:paraId="2189AF0E" w14:textId="4F20B0A5" w:rsidR="001D4173" w:rsidRDefault="001D4173" w:rsidP="00717741">
      <w:pPr>
        <w:spacing w:after="0" w:line="240" w:lineRule="auto"/>
        <w:ind w:right="-5" w:firstLine="85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Л:</w:t>
      </w:r>
    </w:p>
    <w:p w14:paraId="3A0D7C56" w14:textId="6C0198CB" w:rsidR="001D4173" w:rsidRDefault="001D4173" w:rsidP="00717741">
      <w:pPr>
        <w:widowControl w:val="0"/>
        <w:tabs>
          <w:tab w:val="left" w:pos="567"/>
        </w:tabs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отчет об исполнении бюджета Шуберского сельского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Новоусманского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>по доходам за 202</w:t>
      </w:r>
      <w:r w:rsidR="006C47D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согласно приложению 1.</w:t>
      </w:r>
    </w:p>
    <w:p w14:paraId="3267B753" w14:textId="49860A2C" w:rsidR="001D4173" w:rsidRDefault="001D4173" w:rsidP="00717741">
      <w:pPr>
        <w:widowControl w:val="0"/>
        <w:tabs>
          <w:tab w:val="left" w:pos="567"/>
        </w:tabs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отчет об исполнении бюджета Шуберского сельского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Новоусманского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>по расходам за 202</w:t>
      </w:r>
      <w:r w:rsidR="006C47D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согласно приложению 2.</w:t>
      </w:r>
    </w:p>
    <w:p w14:paraId="4FF0BAF3" w14:textId="0C1A3537" w:rsidR="001D4173" w:rsidRDefault="001D4173" w:rsidP="00717741">
      <w:pPr>
        <w:widowControl w:val="0"/>
        <w:tabs>
          <w:tab w:val="left" w:pos="567"/>
        </w:tabs>
        <w:suppressAutoHyphens/>
        <w:spacing w:after="0" w:line="240" w:lineRule="auto"/>
        <w:ind w:right="-5" w:firstLine="709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решение </w:t>
      </w:r>
      <w:r>
        <w:rPr>
          <w:rFonts w:ascii="Times New Roman" w:hAnsi="Times New Roman"/>
          <w:sz w:val="28"/>
          <w:szCs w:val="28"/>
          <w:lang w:eastAsia="ar-SA"/>
        </w:rPr>
        <w:t xml:space="preserve">в «Вестнике муниципальных правовых актов Шуберского сельского поселения Новоусманского муниципального района Воронежской области», </w:t>
      </w:r>
      <w:r w:rsidRPr="00334714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DA3B5A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334714">
        <w:rPr>
          <w:rFonts w:ascii="Times New Roman" w:hAnsi="Times New Roman"/>
          <w:sz w:val="28"/>
          <w:szCs w:val="28"/>
        </w:rPr>
        <w:t>Шуберского сельского поселения в информационно-телек</w:t>
      </w:r>
      <w:r w:rsidR="00A17FE1">
        <w:rPr>
          <w:rFonts w:ascii="Times New Roman" w:hAnsi="Times New Roman"/>
          <w:sz w:val="28"/>
          <w:szCs w:val="28"/>
        </w:rPr>
        <w:t>оммуникационной сети «Интернет»(</w:t>
      </w:r>
      <w:r w:rsidR="00A17FE1" w:rsidRPr="00452AFB">
        <w:rPr>
          <w:rFonts w:ascii="Times New Roman" w:hAnsi="Times New Roman"/>
          <w:sz w:val="28"/>
          <w:szCs w:val="28"/>
        </w:rPr>
        <w:t>shuberskoe-r20.gosweb.gosuslugi.ru</w:t>
      </w:r>
      <w:r w:rsidR="00A17FE1">
        <w:rPr>
          <w:rFonts w:ascii="Times New Roman" w:hAnsi="Times New Roman"/>
          <w:sz w:val="28"/>
          <w:szCs w:val="28"/>
        </w:rPr>
        <w:t>)</w:t>
      </w:r>
      <w:r w:rsidRPr="00587C84">
        <w:rPr>
          <w:rFonts w:ascii="Times New Roman" w:hAnsi="Times New Roman"/>
          <w:sz w:val="28"/>
          <w:szCs w:val="28"/>
          <w:lang w:eastAsia="ar-SA"/>
        </w:rPr>
        <w:t>.</w:t>
      </w:r>
    </w:p>
    <w:tbl>
      <w:tblPr>
        <w:tblW w:w="10918" w:type="dxa"/>
        <w:tblInd w:w="-46" w:type="dxa"/>
        <w:tblLayout w:type="fixed"/>
        <w:tblLook w:val="00A0" w:firstRow="1" w:lastRow="0" w:firstColumn="1" w:lastColumn="0" w:noHBand="0" w:noVBand="0"/>
      </w:tblPr>
      <w:tblGrid>
        <w:gridCol w:w="5920"/>
        <w:gridCol w:w="4998"/>
      </w:tblGrid>
      <w:tr w:rsidR="001D4173" w:rsidRPr="00C95629" w14:paraId="7DB54E71" w14:textId="77777777" w:rsidTr="00DE5E21">
        <w:tc>
          <w:tcPr>
            <w:tcW w:w="5920" w:type="dxa"/>
          </w:tcPr>
          <w:p w14:paraId="6140E746" w14:textId="77777777" w:rsidR="001D4173" w:rsidRPr="00C95629" w:rsidRDefault="001D4173" w:rsidP="007177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1F550F5" w14:textId="77777777" w:rsidR="001D4173" w:rsidRPr="00C95629" w:rsidRDefault="001D4173" w:rsidP="007177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0B2F8965" w14:textId="77777777" w:rsidR="001D4173" w:rsidRPr="00C95629" w:rsidRDefault="001D4173" w:rsidP="007177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95629">
              <w:rPr>
                <w:rFonts w:ascii="Times New Roman" w:hAnsi="Times New Roman"/>
                <w:sz w:val="28"/>
                <w:szCs w:val="28"/>
              </w:rPr>
              <w:t xml:space="preserve">ГЛАВА ШУБЕРСКОГО </w:t>
            </w:r>
          </w:p>
          <w:p w14:paraId="39B6989F" w14:textId="77777777" w:rsidR="001D4173" w:rsidRPr="00C95629" w:rsidRDefault="001D4173" w:rsidP="007177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9562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14:paraId="2D09D6B1" w14:textId="77777777" w:rsidR="001D4173" w:rsidRPr="00C95629" w:rsidRDefault="001D4173" w:rsidP="007177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D7E105A" w14:textId="77777777" w:rsidR="001D4173" w:rsidRPr="00C95629" w:rsidRDefault="001D4173" w:rsidP="007177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846348C" w14:textId="77777777" w:rsidR="001D4173" w:rsidRPr="00C95629" w:rsidRDefault="001D4173" w:rsidP="007177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585AAF68" w14:textId="75C2FFE7" w:rsidR="001D4173" w:rsidRPr="00C95629" w:rsidRDefault="001D4173" w:rsidP="007177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95629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FB6273">
              <w:rPr>
                <w:rFonts w:ascii="Times New Roman" w:hAnsi="Times New Roman"/>
                <w:sz w:val="28"/>
                <w:szCs w:val="28"/>
              </w:rPr>
              <w:t>С.Ю. ИВАНОВ</w:t>
            </w:r>
          </w:p>
        </w:tc>
        <w:tc>
          <w:tcPr>
            <w:tcW w:w="4998" w:type="dxa"/>
          </w:tcPr>
          <w:p w14:paraId="2A080CBD" w14:textId="77777777" w:rsidR="001D4173" w:rsidRPr="00C95629" w:rsidRDefault="001D4173" w:rsidP="00717741">
            <w:pPr>
              <w:autoSpaceDE w:val="0"/>
              <w:autoSpaceDN w:val="0"/>
              <w:adjustRightInd w:val="0"/>
              <w:spacing w:after="0" w:line="240" w:lineRule="auto"/>
              <w:ind w:left="33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1DD6DFA" w14:textId="77777777" w:rsidR="001D4173" w:rsidRPr="00C95629" w:rsidRDefault="001D4173" w:rsidP="00717741">
            <w:pPr>
              <w:autoSpaceDE w:val="0"/>
              <w:autoSpaceDN w:val="0"/>
              <w:adjustRightInd w:val="0"/>
              <w:spacing w:after="0" w:line="240" w:lineRule="auto"/>
              <w:ind w:left="33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76D0D5F3" w14:textId="77777777" w:rsidR="001D4173" w:rsidRPr="00C95629" w:rsidRDefault="001D4173" w:rsidP="00717741">
            <w:pPr>
              <w:autoSpaceDE w:val="0"/>
              <w:autoSpaceDN w:val="0"/>
              <w:adjustRightInd w:val="0"/>
              <w:spacing w:after="0" w:line="240" w:lineRule="auto"/>
              <w:ind w:left="33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95629"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44ACCC14" w14:textId="77777777" w:rsidR="001D4173" w:rsidRPr="00C95629" w:rsidRDefault="001D4173" w:rsidP="00717741">
            <w:pPr>
              <w:autoSpaceDE w:val="0"/>
              <w:autoSpaceDN w:val="0"/>
              <w:adjustRightInd w:val="0"/>
              <w:spacing w:after="0" w:line="240" w:lineRule="auto"/>
              <w:ind w:left="33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341DFE66" w14:textId="77777777" w:rsidR="001D4173" w:rsidRPr="00C95629" w:rsidRDefault="001D4173" w:rsidP="00717741">
            <w:pPr>
              <w:autoSpaceDE w:val="0"/>
              <w:autoSpaceDN w:val="0"/>
              <w:adjustRightInd w:val="0"/>
              <w:spacing w:after="0" w:line="240" w:lineRule="auto"/>
              <w:ind w:left="33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95629">
              <w:rPr>
                <w:rFonts w:ascii="Times New Roman" w:hAnsi="Times New Roman"/>
                <w:sz w:val="28"/>
                <w:szCs w:val="28"/>
              </w:rPr>
              <w:t>__________А.П. ПЯДУХОВА</w:t>
            </w:r>
          </w:p>
        </w:tc>
      </w:tr>
    </w:tbl>
    <w:p w14:paraId="2F8F3884" w14:textId="781605B1" w:rsidR="001D4173" w:rsidRPr="00717741" w:rsidRDefault="001D4173" w:rsidP="006C47D2">
      <w:pPr>
        <w:spacing w:after="0" w:line="240" w:lineRule="auto"/>
        <w:ind w:left="4536"/>
        <w:jc w:val="center"/>
        <w:rPr>
          <w:rFonts w:ascii="Times New Roman" w:hAnsi="Times New Roman"/>
          <w:sz w:val="26"/>
          <w:szCs w:val="26"/>
          <w:lang w:eastAsia="ar-SA"/>
        </w:rPr>
      </w:pPr>
      <w:r>
        <w:br w:type="page"/>
      </w:r>
      <w:r w:rsidRPr="00717741">
        <w:rPr>
          <w:rFonts w:ascii="Times New Roman" w:hAnsi="Times New Roman"/>
          <w:sz w:val="26"/>
          <w:szCs w:val="26"/>
          <w:lang w:eastAsia="ar-SA"/>
        </w:rPr>
        <w:lastRenderedPageBreak/>
        <w:t>Приложение 1</w:t>
      </w:r>
    </w:p>
    <w:p w14:paraId="2477F659" w14:textId="77777777" w:rsidR="001D4173" w:rsidRPr="00717741" w:rsidRDefault="001D4173" w:rsidP="006C47D2">
      <w:pPr>
        <w:spacing w:after="0" w:line="240" w:lineRule="auto"/>
        <w:ind w:left="4536"/>
        <w:jc w:val="center"/>
        <w:rPr>
          <w:rFonts w:ascii="Times New Roman" w:hAnsi="Times New Roman"/>
          <w:sz w:val="26"/>
          <w:szCs w:val="26"/>
        </w:rPr>
      </w:pPr>
      <w:r w:rsidRPr="00717741">
        <w:rPr>
          <w:rFonts w:ascii="Times New Roman" w:hAnsi="Times New Roman"/>
          <w:sz w:val="26"/>
          <w:szCs w:val="26"/>
        </w:rPr>
        <w:t>к решению Совета народных депутатов Шуберского сельского поселения Новоусманского муниципального района Воронежской области</w:t>
      </w:r>
    </w:p>
    <w:p w14:paraId="2EB7E483" w14:textId="10FA2DDB" w:rsidR="00717741" w:rsidRPr="00717741" w:rsidRDefault="00717741" w:rsidP="006C47D2">
      <w:pPr>
        <w:spacing w:after="0" w:line="240" w:lineRule="auto"/>
        <w:ind w:left="4536"/>
        <w:jc w:val="center"/>
        <w:rPr>
          <w:rFonts w:ascii="Times New Roman" w:hAnsi="Times New Roman"/>
          <w:sz w:val="26"/>
          <w:szCs w:val="26"/>
        </w:rPr>
      </w:pPr>
      <w:r w:rsidRPr="00717741">
        <w:rPr>
          <w:rFonts w:ascii="Times New Roman" w:hAnsi="Times New Roman"/>
          <w:bCs/>
          <w:sz w:val="26"/>
          <w:szCs w:val="26"/>
        </w:rPr>
        <w:t xml:space="preserve">от </w:t>
      </w:r>
      <w:r w:rsidR="00552E0E">
        <w:rPr>
          <w:rFonts w:ascii="Times New Roman" w:hAnsi="Times New Roman"/>
          <w:bCs/>
          <w:sz w:val="28"/>
          <w:szCs w:val="28"/>
        </w:rPr>
        <w:t xml:space="preserve">20.03.2025 </w:t>
      </w:r>
      <w:r w:rsidR="00552E0E">
        <w:rPr>
          <w:rFonts w:ascii="Times New Roman" w:hAnsi="Times New Roman"/>
          <w:sz w:val="28"/>
          <w:szCs w:val="28"/>
        </w:rPr>
        <w:t>г. № 360</w:t>
      </w:r>
    </w:p>
    <w:p w14:paraId="331D4901" w14:textId="77777777" w:rsidR="00717741" w:rsidRDefault="00717741" w:rsidP="00DA3B5A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2B5D2704" w14:textId="77777777" w:rsidR="00A17FE1" w:rsidRPr="003F2FA5" w:rsidRDefault="00A17FE1" w:rsidP="00A17FE1">
      <w:pPr>
        <w:spacing w:after="0" w:line="240" w:lineRule="auto"/>
        <w:jc w:val="center"/>
        <w:rPr>
          <w:rFonts w:ascii="Times New Roman" w:hAnsi="Times New Roman"/>
          <w:b/>
        </w:rPr>
      </w:pPr>
      <w:r w:rsidRPr="003F2FA5">
        <w:rPr>
          <w:rFonts w:ascii="Times New Roman" w:hAnsi="Times New Roman"/>
          <w:b/>
        </w:rPr>
        <w:t>ОТЧЕТ</w:t>
      </w:r>
    </w:p>
    <w:p w14:paraId="2FAE8F88" w14:textId="4E3306E0" w:rsidR="00A17FE1" w:rsidRDefault="00A17FE1" w:rsidP="00A17FE1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F2FA5">
        <w:rPr>
          <w:rFonts w:ascii="Times New Roman" w:hAnsi="Times New Roman"/>
          <w:b/>
        </w:rPr>
        <w:t>об исполнении бюджета Шуберского сельского поселения Новоусманского муниципального района Воронежской области по дохода</w:t>
      </w:r>
      <w:r>
        <w:rPr>
          <w:rFonts w:ascii="Times New Roman" w:hAnsi="Times New Roman"/>
          <w:b/>
        </w:rPr>
        <w:t>м за 202</w:t>
      </w:r>
      <w:r w:rsidR="009712EB">
        <w:rPr>
          <w:rFonts w:ascii="Times New Roman" w:hAnsi="Times New Roman"/>
          <w:b/>
        </w:rPr>
        <w:t>4</w:t>
      </w:r>
      <w:r w:rsidRPr="003F2FA5">
        <w:rPr>
          <w:rFonts w:ascii="Times New Roman" w:hAnsi="Times New Roman"/>
          <w:b/>
        </w:rPr>
        <w:t xml:space="preserve"> год</w:t>
      </w:r>
    </w:p>
    <w:p w14:paraId="56C52E65" w14:textId="77777777" w:rsidR="00A17FE1" w:rsidRDefault="00A17FE1" w:rsidP="00A17FE1">
      <w:pPr>
        <w:spacing w:after="0" w:line="240" w:lineRule="auto"/>
        <w:ind w:right="-284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886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109"/>
        <w:gridCol w:w="2800"/>
        <w:gridCol w:w="1592"/>
        <w:gridCol w:w="1385"/>
      </w:tblGrid>
      <w:tr w:rsidR="009712EB" w:rsidRPr="000014E0" w14:paraId="7047ABD4" w14:textId="77777777" w:rsidTr="00C14F13">
        <w:trPr>
          <w:trHeight w:val="406"/>
          <w:jc w:val="center"/>
        </w:trPr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FD14B8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 w:type="page"/>
            </w:r>
            <w:r w:rsidRPr="000014E0">
              <w:rPr>
                <w:rFonts w:ascii="Times New Roman" w:hAnsi="Times New Roman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10A0B9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14E0">
              <w:rPr>
                <w:rFonts w:ascii="Times New Roman" w:hAnsi="Times New Roman"/>
                <w:b/>
                <w:bCs/>
                <w:color w:val="000000"/>
              </w:rPr>
              <w:t>Код ПБК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2B6CB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Уточненный план на 2024 </w:t>
            </w:r>
            <w:r w:rsidRPr="000014E0">
              <w:rPr>
                <w:rFonts w:ascii="Times New Roman" w:hAnsi="Times New Roman"/>
                <w:b/>
                <w:bCs/>
                <w:color w:val="000000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</w:rPr>
              <w:t>, (</w:t>
            </w:r>
            <w:r w:rsidRPr="007C2C46">
              <w:rPr>
                <w:rFonts w:ascii="Times New Roman" w:hAnsi="Times New Roman"/>
                <w:bCs/>
                <w:color w:val="000000"/>
              </w:rPr>
              <w:t>руб</w:t>
            </w:r>
            <w:r>
              <w:rPr>
                <w:rFonts w:ascii="Times New Roman" w:hAnsi="Times New Roman"/>
                <w:bCs/>
                <w:color w:val="000000"/>
              </w:rPr>
              <w:t>.)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B5E90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14E0">
              <w:rPr>
                <w:rFonts w:ascii="Times New Roman" w:hAnsi="Times New Roman"/>
                <w:b/>
                <w:bCs/>
                <w:color w:val="000000"/>
              </w:rPr>
              <w:t>Исполнено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r w:rsidRPr="007C2C46">
              <w:rPr>
                <w:rFonts w:ascii="Times New Roman" w:hAnsi="Times New Roman"/>
                <w:bCs/>
                <w:color w:val="000000"/>
              </w:rPr>
              <w:t>руб</w:t>
            </w:r>
            <w:r>
              <w:rPr>
                <w:rFonts w:ascii="Times New Roman" w:hAnsi="Times New Roman"/>
                <w:bCs/>
                <w:color w:val="000000"/>
              </w:rPr>
              <w:t>.)</w:t>
            </w:r>
          </w:p>
        </w:tc>
      </w:tr>
      <w:tr w:rsidR="009712EB" w:rsidRPr="000014E0" w14:paraId="62167F1E" w14:textId="77777777" w:rsidTr="00C14F13">
        <w:trPr>
          <w:trHeight w:val="247"/>
          <w:jc w:val="center"/>
        </w:trPr>
        <w:tc>
          <w:tcPr>
            <w:tcW w:w="41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97C50D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бюджета - ИТОГО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6F3FE4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000  8  50  00000  00  0000  000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2E232" w14:textId="09DBECEF" w:rsidR="009712EB" w:rsidRPr="000014E0" w:rsidRDefault="009A64F5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41 631 427,31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C863B" w14:textId="78435345" w:rsidR="009712EB" w:rsidRPr="000014E0" w:rsidRDefault="009A64F5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41 618 749,28</w:t>
            </w:r>
          </w:p>
        </w:tc>
      </w:tr>
      <w:tr w:rsidR="009712EB" w:rsidRPr="000014E0" w14:paraId="5362A40C" w14:textId="77777777" w:rsidTr="00C14F13">
        <w:trPr>
          <w:trHeight w:val="247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177B24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DBD45D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000  1  00  00000  00  0000  000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EEE26" w14:textId="78F80DA1" w:rsidR="009712EB" w:rsidRPr="000014E0" w:rsidRDefault="00BD2120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4 959 400,00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2CCAB" w14:textId="5D1093D2" w:rsidR="009712EB" w:rsidRPr="000014E0" w:rsidRDefault="00BD2120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5 005 806,01</w:t>
            </w:r>
          </w:p>
        </w:tc>
      </w:tr>
      <w:tr w:rsidR="009712EB" w:rsidRPr="000014E0" w14:paraId="040E9429" w14:textId="77777777" w:rsidTr="00C14F13">
        <w:trPr>
          <w:trHeight w:val="247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3C37BB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32AC78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000  1  01  00000  00  0000  000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F3F87" w14:textId="0CBC17D1" w:rsidR="009712EB" w:rsidRPr="000014E0" w:rsidRDefault="00BD2120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223100,00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4DFE9" w14:textId="06CC34C0" w:rsidR="009712EB" w:rsidRPr="000014E0" w:rsidRDefault="00BD2120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236373,21</w:t>
            </w:r>
          </w:p>
        </w:tc>
      </w:tr>
      <w:tr w:rsidR="00BD2120" w:rsidRPr="000014E0" w14:paraId="5230ABE4" w14:textId="77777777" w:rsidTr="00C14F13">
        <w:trPr>
          <w:trHeight w:val="247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56AA4F" w14:textId="77777777" w:rsidR="00BD2120" w:rsidRPr="000014E0" w:rsidRDefault="00BD2120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D06222" w14:textId="77777777" w:rsidR="00BD2120" w:rsidRPr="000014E0" w:rsidRDefault="00BD2120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000  1  01  02000  01  0000  110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16620" w14:textId="4EB39642" w:rsidR="00BD2120" w:rsidRPr="000014E0" w:rsidRDefault="00BD2120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223100,00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7C72B" w14:textId="1BFC80F5" w:rsidR="00BD2120" w:rsidRPr="000014E0" w:rsidRDefault="00BD2120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236373,21</w:t>
            </w:r>
          </w:p>
        </w:tc>
      </w:tr>
      <w:tr w:rsidR="009712EB" w:rsidRPr="000014E0" w14:paraId="45EC5EBA" w14:textId="77777777" w:rsidTr="00C14F13">
        <w:trPr>
          <w:trHeight w:val="893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3F19A1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7FC6FA1E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000  1  01  02010  01  0000  110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0F765FCA" w14:textId="350DE82D" w:rsidR="009712EB" w:rsidRPr="000014E0" w:rsidRDefault="00BD2120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4B458AD8" w14:textId="5CEFCEE0" w:rsidR="009712EB" w:rsidRPr="000014E0" w:rsidRDefault="00BD2120" w:rsidP="00C14F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217045,73</w:t>
            </w:r>
          </w:p>
        </w:tc>
      </w:tr>
      <w:tr w:rsidR="009712EB" w:rsidRPr="000014E0" w14:paraId="4BC0FF9F" w14:textId="77777777" w:rsidTr="00C14F13">
        <w:trPr>
          <w:trHeight w:val="771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FAF2BE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113F2F74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000  1  01  02020  01  0000  110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400C331B" w14:textId="189979F6" w:rsidR="009712EB" w:rsidRPr="000014E0" w:rsidRDefault="00BD2120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712E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2F1174F7" w14:textId="3CB708E7" w:rsidR="009712EB" w:rsidRPr="000014E0" w:rsidRDefault="00BD2120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4441,9</w:t>
            </w:r>
          </w:p>
        </w:tc>
      </w:tr>
      <w:tr w:rsidR="009712EB" w:rsidRPr="000014E0" w14:paraId="050AD59B" w14:textId="77777777" w:rsidTr="00C14F13">
        <w:trPr>
          <w:trHeight w:val="828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1B5313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14ED15A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000  1  01  02030  01  0000  110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67C22E2D" w14:textId="486DCCA7" w:rsidR="009712EB" w:rsidRPr="000014E0" w:rsidRDefault="00BD2120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9712EB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1F72754D" w14:textId="39C2CF96" w:rsidR="009712EB" w:rsidRPr="000014E0" w:rsidRDefault="00BD2120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14885,58</w:t>
            </w:r>
          </w:p>
        </w:tc>
      </w:tr>
      <w:tr w:rsidR="009712EB" w:rsidRPr="000014E0" w14:paraId="74C37B8F" w14:textId="77777777" w:rsidTr="00C14F13">
        <w:trPr>
          <w:trHeight w:val="1123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B14B7E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BA9CC62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000  1  01  02040  01  0000  110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2C129A81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60BE049A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12EB" w:rsidRPr="000014E0" w14:paraId="41ADA04F" w14:textId="77777777" w:rsidTr="00C14F13">
        <w:trPr>
          <w:trHeight w:val="247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680135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5303033A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000  1  06  00000  00  0000  000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359FB205" w14:textId="46FD2846" w:rsidR="009712EB" w:rsidRPr="000014E0" w:rsidRDefault="00BD2120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2 555 000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4A7D3D83" w14:textId="05BE344C" w:rsidR="009712EB" w:rsidRPr="000014E0" w:rsidRDefault="00BD2120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2 581 077,3</w:t>
            </w:r>
          </w:p>
        </w:tc>
      </w:tr>
      <w:tr w:rsidR="009712EB" w:rsidRPr="000014E0" w14:paraId="52A996FC" w14:textId="77777777" w:rsidTr="00C14F13">
        <w:trPr>
          <w:trHeight w:val="247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EBC8BF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C811D41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000  1  06  01000  00  0000  110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404C2699" w14:textId="3BBCE688" w:rsidR="009712EB" w:rsidRPr="000014E0" w:rsidRDefault="00BD2120" w:rsidP="00C14F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992</w:t>
            </w:r>
            <w:r w:rsidR="009712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44718935" w14:textId="3A5E6588" w:rsidR="009712EB" w:rsidRPr="000014E0" w:rsidRDefault="00BD2120" w:rsidP="00C14F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1008364,10</w:t>
            </w:r>
          </w:p>
        </w:tc>
      </w:tr>
      <w:tr w:rsidR="009712EB" w:rsidRPr="000014E0" w14:paraId="3B6588AC" w14:textId="77777777" w:rsidTr="00C14F13">
        <w:trPr>
          <w:trHeight w:val="728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122E7E" w14:textId="77777777" w:rsidR="009712EB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</w:t>
            </w:r>
          </w:p>
          <w:p w14:paraId="078E75AA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расположенным</w:t>
            </w:r>
            <w:proofErr w:type="gramEnd"/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границах поселения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7F449EB8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000  1  06  01030  10  0000  110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068A003E" w14:textId="391622AE" w:rsidR="009712EB" w:rsidRPr="000014E0" w:rsidRDefault="00BD2120" w:rsidP="00C14F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992</w:t>
            </w:r>
            <w:r w:rsidR="009712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773806B0" w14:textId="37133878" w:rsidR="009712EB" w:rsidRPr="000014E0" w:rsidRDefault="00BD2120" w:rsidP="00C14F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1008364,10</w:t>
            </w:r>
          </w:p>
        </w:tc>
      </w:tr>
      <w:tr w:rsidR="009712EB" w:rsidRPr="000014E0" w14:paraId="175396E7" w14:textId="77777777" w:rsidTr="00C14F13">
        <w:trPr>
          <w:trHeight w:val="247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38F657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414F48DD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000  1  06  06000  00  0000  110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19AB1749" w14:textId="3DDC9E54" w:rsidR="009712EB" w:rsidRPr="000014E0" w:rsidRDefault="00BD2120" w:rsidP="00C14F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1563000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53A90C8E" w14:textId="0B49DB9A" w:rsidR="009712EB" w:rsidRPr="000014E0" w:rsidRDefault="00BD2120" w:rsidP="00C14F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1572713,20</w:t>
            </w:r>
          </w:p>
        </w:tc>
      </w:tr>
      <w:tr w:rsidR="009712EB" w:rsidRPr="000014E0" w14:paraId="48F344DE" w14:textId="77777777" w:rsidTr="00C14F13">
        <w:trPr>
          <w:trHeight w:val="247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D0E44C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74D32347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000  1  06  06033  10  0000  110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62FD5BBE" w14:textId="0EF0834E" w:rsidR="009712EB" w:rsidRPr="000014E0" w:rsidRDefault="00BD2120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936000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2CB57917" w14:textId="00E8642D" w:rsidR="009712EB" w:rsidRPr="000014E0" w:rsidRDefault="00BD2120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942060</w:t>
            </w:r>
          </w:p>
        </w:tc>
      </w:tr>
      <w:tr w:rsidR="009712EB" w:rsidRPr="000014E0" w14:paraId="6801B694" w14:textId="77777777" w:rsidTr="00C14F13">
        <w:trPr>
          <w:trHeight w:val="247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A5C680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DBCEBC6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000  1  06  06043  10  0000  110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03ADEB84" w14:textId="1DF6A4D1" w:rsidR="009712EB" w:rsidRPr="000014E0" w:rsidRDefault="00BD2120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627000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4230DFAD" w14:textId="358FA0E2" w:rsidR="009712EB" w:rsidRPr="000014E0" w:rsidRDefault="00BD2120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630653,2</w:t>
            </w:r>
          </w:p>
        </w:tc>
      </w:tr>
      <w:tr w:rsidR="009712EB" w:rsidRPr="000014E0" w14:paraId="1EE447CD" w14:textId="77777777" w:rsidTr="00C14F13">
        <w:trPr>
          <w:trHeight w:val="426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C63797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34F5DF1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000  1  08  00000  00  0000  000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D3C854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5B9404B" w14:textId="3442F325" w:rsidR="009712EB" w:rsidRPr="000014E0" w:rsidRDefault="00827CBE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</w:t>
            </w:r>
          </w:p>
        </w:tc>
      </w:tr>
      <w:tr w:rsidR="009712EB" w:rsidRPr="000014E0" w14:paraId="3C2B6B76" w14:textId="77777777" w:rsidTr="00C14F13">
        <w:trPr>
          <w:trHeight w:val="798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A3530C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2B5C974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000  1  08  04020  01  0000  110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FE35AB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D5DA262" w14:textId="6DF5C0C0" w:rsidR="009712EB" w:rsidRPr="000014E0" w:rsidRDefault="00827CBE" w:rsidP="00C14F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5000</w:t>
            </w:r>
          </w:p>
        </w:tc>
      </w:tr>
      <w:tr w:rsidR="009712EB" w:rsidRPr="000014E0" w14:paraId="729D1541" w14:textId="77777777" w:rsidTr="00C14F13">
        <w:trPr>
          <w:trHeight w:val="530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C660F6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82A811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000  1  11  00000  00  0000  000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7660D4" w14:textId="069CEB9F" w:rsidR="009712EB" w:rsidRPr="000014E0" w:rsidRDefault="002D4A1D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277000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6D77E3" w14:textId="44351707" w:rsidR="009712EB" w:rsidRPr="000014E0" w:rsidRDefault="002D4A1D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277542,98</w:t>
            </w:r>
          </w:p>
        </w:tc>
      </w:tr>
      <w:tr w:rsidR="009712EB" w:rsidRPr="000014E0" w14:paraId="12D94D03" w14:textId="77777777" w:rsidTr="00C14F13">
        <w:trPr>
          <w:trHeight w:val="1243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455DFF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Доходы, получаемые в виде арендной платы,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а также средства от продажи права на заключение договоров аренды за земли,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33AB04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000  1  11  05025  10  0000  000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34BF2D" w14:textId="69FE66DD" w:rsidR="009712EB" w:rsidRPr="000014E0" w:rsidRDefault="002D4A1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96EB9B" w14:textId="74C2C736" w:rsidR="009712EB" w:rsidRPr="000014E0" w:rsidRDefault="002D4A1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204979,44</w:t>
            </w:r>
          </w:p>
        </w:tc>
      </w:tr>
      <w:tr w:rsidR="002D4A1D" w:rsidRPr="000014E0" w14:paraId="2D1B381A" w14:textId="77777777" w:rsidTr="002D4A1D">
        <w:trPr>
          <w:trHeight w:val="1071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C6765A" w14:textId="64A14E9A" w:rsidR="002D4A1D" w:rsidRPr="000014E0" w:rsidRDefault="002D4A1D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B753C9" w14:textId="66689CE9" w:rsidR="002D4A1D" w:rsidRPr="000014E0" w:rsidRDefault="002D4A1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000  1 11  05326  00  0000  120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15F2FA" w14:textId="56588A68" w:rsidR="002D4A1D" w:rsidRDefault="002D4A1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173A10" w14:textId="1DC2A9F9" w:rsidR="002D4A1D" w:rsidRDefault="002D4A1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1,51</w:t>
            </w:r>
          </w:p>
        </w:tc>
      </w:tr>
      <w:tr w:rsidR="009712EB" w:rsidRPr="000014E0" w14:paraId="77BC6FCE" w14:textId="77777777" w:rsidTr="00C14F13">
        <w:trPr>
          <w:trHeight w:val="1434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6C2C4E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EC795E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000  1  11  09045  10  0000  120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F8B423" w14:textId="1920B42F" w:rsidR="009712EB" w:rsidRPr="000014E0" w:rsidRDefault="002D4A1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2363E7" w14:textId="0A55956F" w:rsidR="009712EB" w:rsidRPr="000014E0" w:rsidRDefault="002D4A1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72562,03</w:t>
            </w:r>
          </w:p>
        </w:tc>
      </w:tr>
      <w:tr w:rsidR="009712EB" w:rsidRPr="000014E0" w14:paraId="179E5F1E" w14:textId="77777777" w:rsidTr="00C14F13">
        <w:trPr>
          <w:trHeight w:val="420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1A1857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2487A9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000  1  13  00000  00  0000  000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75583A" w14:textId="2542F10D" w:rsidR="009712EB" w:rsidRPr="000014E0" w:rsidRDefault="003B1F7C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820000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C69065" w14:textId="10D301CB" w:rsidR="009712EB" w:rsidRPr="000014E0" w:rsidRDefault="003B1F7C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822437,52</w:t>
            </w:r>
          </w:p>
        </w:tc>
      </w:tr>
      <w:tr w:rsidR="009712EB" w:rsidRPr="000014E0" w14:paraId="313E5714" w14:textId="77777777" w:rsidTr="00C14F13">
        <w:trPr>
          <w:trHeight w:val="420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B3AF15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508069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000  1  13  02995  10  0000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5B1670" w14:textId="19503426" w:rsidR="009712EB" w:rsidRPr="000014E0" w:rsidRDefault="003B1F7C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787572" w14:textId="1DF31AAC" w:rsidR="009712EB" w:rsidRPr="000014E0" w:rsidRDefault="003B1F7C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822437,52</w:t>
            </w:r>
          </w:p>
        </w:tc>
      </w:tr>
      <w:tr w:rsidR="009712EB" w:rsidRPr="000014E0" w14:paraId="158FCC9F" w14:textId="77777777" w:rsidTr="00C14F13">
        <w:trPr>
          <w:trHeight w:val="420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9F6ABD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CEB1A5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000  1  14  00000  00  0000  000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81F0BD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1 077 300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FD6EC9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1 077 375</w:t>
            </w:r>
          </w:p>
        </w:tc>
      </w:tr>
      <w:tr w:rsidR="009712EB" w:rsidRPr="000014E0" w14:paraId="011F189E" w14:textId="77777777" w:rsidTr="00C14F13">
        <w:trPr>
          <w:trHeight w:val="440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A99AB2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реализации имущества, находящегося в муниципальной собственности поселений 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A08714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000  1  14  02053  10  0000  410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6AD559" w14:textId="77777777" w:rsidR="009712EB" w:rsidRPr="006D478A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78A">
              <w:rPr>
                <w:rFonts w:ascii="Times New Roman" w:hAnsi="Times New Roman"/>
                <w:color w:val="000000"/>
                <w:sz w:val="20"/>
                <w:szCs w:val="20"/>
              </w:rPr>
              <w:t>1 077 300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876AF5" w14:textId="77777777" w:rsidR="009712EB" w:rsidRPr="006D478A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78A">
              <w:rPr>
                <w:rFonts w:ascii="Times New Roman" w:hAnsi="Times New Roman"/>
                <w:color w:val="000000"/>
                <w:sz w:val="20"/>
                <w:szCs w:val="20"/>
              </w:rPr>
              <w:t>1 077 375</w:t>
            </w:r>
          </w:p>
        </w:tc>
      </w:tr>
      <w:tr w:rsidR="009712EB" w:rsidRPr="000014E0" w14:paraId="38A3EB45" w14:textId="77777777" w:rsidTr="00C14F13">
        <w:trPr>
          <w:trHeight w:val="336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002730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EC2259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000  1  16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0  0000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EE815F" w14:textId="77777777" w:rsidR="009712EB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E5CADB" w14:textId="15A86636" w:rsidR="009712EB" w:rsidRPr="002A037C" w:rsidRDefault="003B1F7C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="009712E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</w:tr>
      <w:tr w:rsidR="009712EB" w:rsidRPr="000014E0" w14:paraId="381960A7" w14:textId="77777777" w:rsidTr="00C14F13">
        <w:trPr>
          <w:trHeight w:val="440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857EA3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57F6CD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000  1  16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07090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0  0000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A3EA2B" w14:textId="77777777" w:rsidR="009712EB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5B4957" w14:textId="75B685DB" w:rsidR="009712EB" w:rsidRDefault="003B1F7C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9712EB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</w:tr>
      <w:tr w:rsidR="009712EB" w:rsidRPr="000014E0" w14:paraId="7B863045" w14:textId="77777777" w:rsidTr="00C14F13">
        <w:trPr>
          <w:trHeight w:val="247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9DBC89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56B3C0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000  1  17  00000  00  0000  000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3AC0BD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00F364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712EB" w:rsidRPr="000014E0" w14:paraId="22952DE6" w14:textId="77777777" w:rsidTr="00C14F13">
        <w:trPr>
          <w:trHeight w:val="247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F6CB76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E86C92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000  1  17  01050  1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0  0000  180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99FCCC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83FD32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12EB" w:rsidRPr="000014E0" w14:paraId="4F1739CA" w14:textId="77777777" w:rsidTr="00C14F13">
        <w:trPr>
          <w:trHeight w:val="337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0E9603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9DD98A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000  1  17  05000  00  0000  180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AF64E9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BF406D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12EB" w:rsidRPr="000014E0" w14:paraId="7C013EAD" w14:textId="77777777" w:rsidTr="00C14F13">
        <w:trPr>
          <w:trHeight w:val="404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10C9F5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209219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000  2  00  00000  00  0000  000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91979C" w14:textId="77ADEF51" w:rsidR="009712EB" w:rsidRPr="000014E0" w:rsidRDefault="006B0FB3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36 672 027,31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71FCEF" w14:textId="464328E8" w:rsidR="009712EB" w:rsidRPr="009E7EE6" w:rsidRDefault="006B0FB3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36 612 943,27</w:t>
            </w:r>
          </w:p>
        </w:tc>
      </w:tr>
      <w:tr w:rsidR="009712EB" w:rsidRPr="000014E0" w14:paraId="2636AF95" w14:textId="77777777" w:rsidTr="00C14F13">
        <w:trPr>
          <w:trHeight w:val="691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CE7B97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683CBA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000  2  02  00000  00  0000  000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EE827D" w14:textId="4663F656" w:rsidR="009712EB" w:rsidRPr="000014E0" w:rsidRDefault="006B0FB3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36 599 027,31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10C3DD" w14:textId="163EE9D2" w:rsidR="009712EB" w:rsidRPr="009E7EE6" w:rsidRDefault="006B0FB3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36 524 943,27</w:t>
            </w:r>
          </w:p>
        </w:tc>
      </w:tr>
      <w:tr w:rsidR="009712EB" w:rsidRPr="000014E0" w14:paraId="55C92E04" w14:textId="77777777" w:rsidTr="00C14F13">
        <w:trPr>
          <w:trHeight w:val="488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FAA6BF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DBA908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000  2  02  1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0000  00  0000  000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F061DD" w14:textId="77777777" w:rsidR="009712EB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4 242 000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E71979" w14:textId="230FD603" w:rsidR="009712EB" w:rsidRDefault="006B0FB3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4 242 000</w:t>
            </w:r>
          </w:p>
        </w:tc>
      </w:tr>
      <w:tr w:rsidR="009712EB" w:rsidRPr="000014E0" w14:paraId="79E916E4" w14:textId="77777777" w:rsidTr="00C14F13">
        <w:trPr>
          <w:trHeight w:val="410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F7416C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Дотация на выравнивание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958A47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000  2  02  15001  10  0000  150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E6888D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591000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11835B" w14:textId="5345A1E8" w:rsidR="009712EB" w:rsidRPr="000014E0" w:rsidRDefault="006B0FB3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591 000</w:t>
            </w:r>
          </w:p>
        </w:tc>
      </w:tr>
      <w:tr w:rsidR="009712EB" w:rsidRPr="000014E0" w14:paraId="15EDC77E" w14:textId="77777777" w:rsidTr="00C14F13">
        <w:trPr>
          <w:trHeight w:val="432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202B0D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Дотация на выравнивание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20863D" w14:textId="77777777" w:rsidR="009712EB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000  2  02  16001  10  0000  150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CA9706" w14:textId="77777777" w:rsidR="009712EB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3 651 000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1071E2" w14:textId="77777777" w:rsidR="009712EB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3 651 000</w:t>
            </w:r>
          </w:p>
        </w:tc>
      </w:tr>
      <w:tr w:rsidR="009712EB" w:rsidRPr="000014E0" w14:paraId="64616D37" w14:textId="77777777" w:rsidTr="00C14F13">
        <w:trPr>
          <w:trHeight w:val="432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0AF5D4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BE1D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убсидии бюджетам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бюджетной системы РФ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85A3AD" w14:textId="77777777" w:rsidR="009712EB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000  2  02  20000  00  0000  150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E4FFA2" w14:textId="77777777" w:rsidR="009712EB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10 138 600,00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2FD73F" w14:textId="3F893253" w:rsidR="009712EB" w:rsidRDefault="006B0FB3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10 138 600</w:t>
            </w:r>
          </w:p>
        </w:tc>
      </w:tr>
      <w:tr w:rsidR="009712EB" w:rsidRPr="000014E0" w14:paraId="7899DCD7" w14:textId="77777777" w:rsidTr="00C14F13">
        <w:trPr>
          <w:trHeight w:val="432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A7D550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с</w:t>
            </w:r>
            <w:r w:rsidRPr="00BE1DC6">
              <w:rPr>
                <w:rFonts w:ascii="Times New Roman" w:hAnsi="Times New Roman"/>
                <w:color w:val="000000"/>
                <w:sz w:val="20"/>
                <w:szCs w:val="20"/>
              </w:rPr>
              <w:t>убсидии бюджетам сельских поселений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AF1AFB" w14:textId="77777777" w:rsidR="009712EB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000  2  02  29999  10  0000  150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AADC83" w14:textId="77777777" w:rsidR="009712EB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10 138 600,00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DA5273" w14:textId="139842C1" w:rsidR="009712EB" w:rsidRDefault="006B0FB3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10 138 600</w:t>
            </w:r>
          </w:p>
        </w:tc>
      </w:tr>
      <w:tr w:rsidR="009712EB" w:rsidRPr="000014E0" w14:paraId="2BF0A6F2" w14:textId="77777777" w:rsidTr="00C14F13">
        <w:trPr>
          <w:trHeight w:val="432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BA26DB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(ВУС)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71780D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000  2  02  35118  10  0000  150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17520E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340 460,00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B3B9EE" w14:textId="462552E6" w:rsidR="009712EB" w:rsidRPr="000014E0" w:rsidRDefault="006B0FB3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340 460</w:t>
            </w:r>
          </w:p>
        </w:tc>
      </w:tr>
      <w:tr w:rsidR="009712EB" w:rsidRPr="000014E0" w14:paraId="08C4055E" w14:textId="77777777" w:rsidTr="00C14F13">
        <w:trPr>
          <w:trHeight w:val="432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415054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B38C1E" w14:textId="77777777" w:rsidR="009712EB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000  2  02  40000  00  0000  150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13406C" w14:textId="1036235E" w:rsidR="009712EB" w:rsidRDefault="006B0FB3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21 877 967,31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9B7429" w14:textId="665821EC" w:rsidR="009712EB" w:rsidRDefault="006B0FB3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21 803 883,27</w:t>
            </w:r>
          </w:p>
        </w:tc>
      </w:tr>
      <w:tr w:rsidR="009712EB" w:rsidRPr="000014E0" w14:paraId="7FA3B9B9" w14:textId="77777777" w:rsidTr="00C14F13">
        <w:trPr>
          <w:trHeight w:val="374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0E8AAA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FEA7958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000  2  02  40014  10  0000  150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213DF9CA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1 328 000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61A48589" w14:textId="0AB28950" w:rsidR="009712EB" w:rsidRPr="000014E0" w:rsidRDefault="006B0FB3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1 253 915,96</w:t>
            </w:r>
          </w:p>
        </w:tc>
      </w:tr>
      <w:tr w:rsidR="009712EB" w:rsidRPr="000014E0" w14:paraId="225A03D1" w14:textId="77777777" w:rsidTr="00C14F13">
        <w:trPr>
          <w:trHeight w:val="454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18F00F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22BE410C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000  2  02  49999  10  0000  150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77D23BC7" w14:textId="6B5A1B54" w:rsidR="009712EB" w:rsidRPr="000014E0" w:rsidRDefault="006B0FB3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20 549 967,31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574C3A00" w14:textId="00D26304" w:rsidR="009712EB" w:rsidRPr="000014E0" w:rsidRDefault="006B0FB3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20 549 967,31</w:t>
            </w:r>
          </w:p>
        </w:tc>
      </w:tr>
      <w:tr w:rsidR="009712EB" w:rsidRPr="000014E0" w14:paraId="05093B01" w14:textId="77777777" w:rsidTr="00C14F13">
        <w:trPr>
          <w:trHeight w:val="340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513F64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31F9D0B2" w14:textId="77777777" w:rsidR="009712EB" w:rsidRPr="000014E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000  2  07  00000  00  0000  15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57C80FC2" w14:textId="3E574A57" w:rsidR="009712EB" w:rsidRPr="000014E0" w:rsidRDefault="006B0FB3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3111702D" w14:textId="28B0603C" w:rsidR="009712EB" w:rsidRPr="000014E0" w:rsidRDefault="006B0FB3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  <w:r w:rsidR="009712EB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</w:tr>
      <w:tr w:rsidR="009712EB" w:rsidRPr="000014E0" w14:paraId="524909E8" w14:textId="77777777" w:rsidTr="00C14F13">
        <w:trPr>
          <w:trHeight w:val="462"/>
          <w:jc w:val="center"/>
        </w:trPr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2941DF" w14:textId="77777777" w:rsidR="009712EB" w:rsidRPr="000014E0" w:rsidRDefault="009712EB" w:rsidP="00C14F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1FD0DDCF" w14:textId="77777777" w:rsidR="009712EB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000  2  07  05030  10  0000  15</w:t>
            </w:r>
            <w:r w:rsidRPr="000014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2ADA00DA" w14:textId="654A0938" w:rsidR="009712EB" w:rsidRDefault="006B0FB3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085F7CF2" w14:textId="201AAFFE" w:rsidR="009712EB" w:rsidRDefault="006B0FB3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  <w:r w:rsidR="009712EB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</w:tr>
    </w:tbl>
    <w:p w14:paraId="21C13775" w14:textId="77777777" w:rsidR="001D4173" w:rsidRPr="00717741" w:rsidRDefault="001D4173" w:rsidP="00C21ABC">
      <w:pPr>
        <w:spacing w:after="0" w:line="240" w:lineRule="auto"/>
        <w:ind w:left="-284" w:right="-284"/>
        <w:jc w:val="center"/>
        <w:rPr>
          <w:rFonts w:ascii="Times New Roman" w:hAnsi="Times New Roman"/>
          <w:sz w:val="16"/>
          <w:szCs w:val="16"/>
        </w:rPr>
      </w:pPr>
    </w:p>
    <w:p w14:paraId="2384B156" w14:textId="77777777" w:rsidR="001D4173" w:rsidRDefault="001D4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493E7D7" w14:textId="77777777" w:rsidR="001D4173" w:rsidRPr="00717741" w:rsidRDefault="001D4173" w:rsidP="00DA3B5A">
      <w:pPr>
        <w:spacing w:after="0" w:line="240" w:lineRule="auto"/>
        <w:ind w:left="4536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717741">
        <w:rPr>
          <w:rFonts w:ascii="Times New Roman" w:hAnsi="Times New Roman"/>
          <w:sz w:val="26"/>
          <w:szCs w:val="26"/>
          <w:lang w:eastAsia="ar-SA"/>
        </w:rPr>
        <w:lastRenderedPageBreak/>
        <w:t>Приложение 2</w:t>
      </w:r>
    </w:p>
    <w:p w14:paraId="2931F468" w14:textId="77777777" w:rsidR="001D4173" w:rsidRPr="00717741" w:rsidRDefault="001D4173" w:rsidP="00DA3B5A">
      <w:pPr>
        <w:pStyle w:val="ConsPlusNormal"/>
        <w:ind w:left="4536" w:firstLine="0"/>
        <w:jc w:val="center"/>
        <w:outlineLvl w:val="0"/>
        <w:rPr>
          <w:rFonts w:ascii="Times New Roman" w:hAnsi="Times New Roman"/>
          <w:sz w:val="26"/>
          <w:szCs w:val="26"/>
        </w:rPr>
      </w:pPr>
      <w:r w:rsidRPr="00717741">
        <w:rPr>
          <w:rFonts w:ascii="Times New Roman" w:hAnsi="Times New Roman"/>
          <w:sz w:val="26"/>
          <w:szCs w:val="26"/>
        </w:rPr>
        <w:t>к решению Совета народных депутатов Шуберского</w:t>
      </w:r>
      <w:r w:rsidRPr="00717741">
        <w:rPr>
          <w:rFonts w:ascii="Times New Roman" w:hAnsi="Times New Roman"/>
          <w:b/>
          <w:sz w:val="26"/>
          <w:szCs w:val="26"/>
        </w:rPr>
        <w:t xml:space="preserve"> </w:t>
      </w:r>
      <w:r w:rsidRPr="001B4B08">
        <w:rPr>
          <w:rFonts w:ascii="Times New Roman" w:hAnsi="Times New Roman"/>
          <w:sz w:val="26"/>
          <w:szCs w:val="26"/>
        </w:rPr>
        <w:t>се</w:t>
      </w:r>
      <w:r w:rsidRPr="00717741">
        <w:rPr>
          <w:rFonts w:ascii="Times New Roman" w:hAnsi="Times New Roman"/>
          <w:sz w:val="26"/>
          <w:szCs w:val="26"/>
        </w:rPr>
        <w:t>льского поселения Новоусманского муниципального района Воронежской области</w:t>
      </w:r>
    </w:p>
    <w:p w14:paraId="7ECE7158" w14:textId="57662C28" w:rsidR="001D4173" w:rsidRDefault="00717741" w:rsidP="00552E0E">
      <w:pPr>
        <w:spacing w:after="0" w:line="240" w:lineRule="auto"/>
        <w:ind w:left="4536"/>
        <w:jc w:val="center"/>
      </w:pPr>
      <w:r w:rsidRPr="00717741">
        <w:rPr>
          <w:rFonts w:ascii="Times New Roman" w:hAnsi="Times New Roman"/>
          <w:bCs/>
          <w:sz w:val="26"/>
          <w:szCs w:val="26"/>
        </w:rPr>
        <w:t xml:space="preserve">от </w:t>
      </w:r>
      <w:r w:rsidR="00552E0E">
        <w:rPr>
          <w:rFonts w:ascii="Times New Roman" w:hAnsi="Times New Roman"/>
          <w:bCs/>
          <w:sz w:val="28"/>
          <w:szCs w:val="28"/>
        </w:rPr>
        <w:t xml:space="preserve">20.03.2025 </w:t>
      </w:r>
      <w:r w:rsidR="00552E0E">
        <w:rPr>
          <w:rFonts w:ascii="Times New Roman" w:hAnsi="Times New Roman"/>
          <w:sz w:val="28"/>
          <w:szCs w:val="28"/>
        </w:rPr>
        <w:t>г. № 360</w:t>
      </w:r>
      <w:bookmarkStart w:id="0" w:name="_GoBack"/>
      <w:bookmarkEnd w:id="0"/>
    </w:p>
    <w:p w14:paraId="005012D0" w14:textId="77777777" w:rsidR="00A17FE1" w:rsidRPr="003F2FA5" w:rsidRDefault="00A17FE1" w:rsidP="00A17FE1">
      <w:pPr>
        <w:spacing w:after="0" w:line="240" w:lineRule="auto"/>
        <w:jc w:val="center"/>
        <w:rPr>
          <w:rFonts w:ascii="Times New Roman" w:hAnsi="Times New Roman"/>
          <w:b/>
        </w:rPr>
      </w:pPr>
      <w:r w:rsidRPr="003F2FA5">
        <w:rPr>
          <w:rFonts w:ascii="Times New Roman" w:hAnsi="Times New Roman"/>
          <w:b/>
        </w:rPr>
        <w:t>ОТЧЕТ</w:t>
      </w:r>
    </w:p>
    <w:p w14:paraId="1AEE63DF" w14:textId="77777777" w:rsidR="00A17FE1" w:rsidRDefault="00A17FE1" w:rsidP="00A17FE1">
      <w:pPr>
        <w:spacing w:after="0" w:line="240" w:lineRule="auto"/>
        <w:ind w:left="-828"/>
        <w:jc w:val="center"/>
        <w:rPr>
          <w:rFonts w:ascii="Times New Roman" w:hAnsi="Times New Roman"/>
          <w:b/>
        </w:rPr>
      </w:pPr>
      <w:r w:rsidRPr="003F2FA5">
        <w:rPr>
          <w:rFonts w:ascii="Times New Roman" w:hAnsi="Times New Roman"/>
          <w:b/>
        </w:rPr>
        <w:t>об исполнении бюджета Шуберского сельского поселения Новоу</w:t>
      </w:r>
      <w:r>
        <w:rPr>
          <w:rFonts w:ascii="Times New Roman" w:hAnsi="Times New Roman"/>
          <w:b/>
        </w:rPr>
        <w:t>сманского муниципального</w:t>
      </w:r>
    </w:p>
    <w:p w14:paraId="467A1F3B" w14:textId="50EDF9AE" w:rsidR="00A17FE1" w:rsidRDefault="00A17FE1" w:rsidP="00A17FE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района </w:t>
      </w:r>
      <w:r w:rsidRPr="003F2FA5">
        <w:rPr>
          <w:rFonts w:ascii="Times New Roman" w:hAnsi="Times New Roman"/>
          <w:b/>
        </w:rPr>
        <w:t>Воронежской облас</w:t>
      </w:r>
      <w:r>
        <w:rPr>
          <w:rFonts w:ascii="Times New Roman" w:hAnsi="Times New Roman"/>
          <w:b/>
        </w:rPr>
        <w:t>ти по расходам за 202</w:t>
      </w:r>
      <w:r w:rsidR="009712EB">
        <w:rPr>
          <w:rFonts w:ascii="Times New Roman" w:hAnsi="Times New Roman"/>
          <w:b/>
        </w:rPr>
        <w:t>4</w:t>
      </w:r>
      <w:r w:rsidRPr="003F2FA5">
        <w:rPr>
          <w:rFonts w:ascii="Times New Roman" w:hAnsi="Times New Roman"/>
          <w:b/>
        </w:rPr>
        <w:t xml:space="preserve"> год</w:t>
      </w:r>
    </w:p>
    <w:tbl>
      <w:tblPr>
        <w:tblW w:w="10173" w:type="dxa"/>
        <w:tblInd w:w="-387" w:type="dxa"/>
        <w:tblLayout w:type="fixed"/>
        <w:tblLook w:val="01E0" w:firstRow="1" w:lastRow="1" w:firstColumn="1" w:lastColumn="1" w:noHBand="0" w:noVBand="0"/>
      </w:tblPr>
      <w:tblGrid>
        <w:gridCol w:w="3970"/>
        <w:gridCol w:w="709"/>
        <w:gridCol w:w="708"/>
        <w:gridCol w:w="1134"/>
        <w:gridCol w:w="709"/>
        <w:gridCol w:w="1526"/>
        <w:gridCol w:w="1417"/>
      </w:tblGrid>
      <w:tr w:rsidR="009712EB" w:rsidRPr="007C2C46" w14:paraId="60D1ACCC" w14:textId="77777777" w:rsidTr="009712EB">
        <w:trPr>
          <w:trHeight w:val="700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320A9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BAA8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688A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6819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66B7C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5D2C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Уточненный план на 2024 г. </w:t>
            </w:r>
            <w:r w:rsidRPr="007C2C46">
              <w:rPr>
                <w:rFonts w:ascii="Times New Roman" w:hAnsi="Times New Roman"/>
                <w:b/>
                <w:bCs/>
                <w:color w:val="000000"/>
              </w:rPr>
              <w:t>(</w:t>
            </w:r>
            <w:r w:rsidRPr="007C2C46">
              <w:rPr>
                <w:rFonts w:ascii="Times New Roman" w:hAnsi="Times New Roman"/>
                <w:bCs/>
                <w:color w:val="000000"/>
              </w:rPr>
              <w:t>руб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  <w:r w:rsidRPr="007C2C46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34C0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Исполнено </w:t>
            </w:r>
            <w:r w:rsidRPr="007C2C46">
              <w:rPr>
                <w:rFonts w:ascii="Times New Roman" w:hAnsi="Times New Roman"/>
                <w:b/>
                <w:bCs/>
                <w:color w:val="000000"/>
              </w:rPr>
              <w:t>(</w:t>
            </w:r>
            <w:r w:rsidRPr="007C2C46">
              <w:rPr>
                <w:rFonts w:ascii="Times New Roman" w:hAnsi="Times New Roman"/>
                <w:bCs/>
                <w:color w:val="000000"/>
              </w:rPr>
              <w:t>руб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  <w:r w:rsidRPr="007C2C46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</w:tr>
      <w:tr w:rsidR="009712EB" w:rsidRPr="007C2C46" w14:paraId="4A92F086" w14:textId="77777777" w:rsidTr="009712EB">
        <w:trPr>
          <w:trHeight w:val="3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F0279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EB92C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27EF5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D8321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C41DC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76997" w14:textId="5513BD31" w:rsidR="009712EB" w:rsidRPr="007C2C46" w:rsidRDefault="006772C7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41 767 227,31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AA970" w14:textId="7C0C4F0B" w:rsidR="009712EB" w:rsidRPr="007C2C46" w:rsidRDefault="006772C7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40 954 069,81</w:t>
            </w:r>
          </w:p>
        </w:tc>
      </w:tr>
      <w:tr w:rsidR="009712EB" w:rsidRPr="007C2C46" w14:paraId="1548FA8C" w14:textId="77777777" w:rsidTr="009712EB">
        <w:trPr>
          <w:trHeight w:val="2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21F6C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C246F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EAAFE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295A3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34D00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E0173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9 984 808,40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A436A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7 475 497,44</w:t>
            </w:r>
          </w:p>
        </w:tc>
      </w:tr>
      <w:tr w:rsidR="009712EB" w:rsidRPr="007C2C46" w14:paraId="7A26E863" w14:textId="77777777" w:rsidTr="009712EB">
        <w:trPr>
          <w:trHeight w:val="4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099D0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988F2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77139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F7238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DB85E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6C8CF" w14:textId="1F85E98D" w:rsidR="009712EB" w:rsidRPr="006772C7" w:rsidRDefault="006772C7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1 654 981,50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2A52A" w14:textId="1CCFF372" w:rsidR="009712EB" w:rsidRPr="007C2C46" w:rsidRDefault="006772C7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1 653 898,05</w:t>
            </w:r>
          </w:p>
        </w:tc>
      </w:tr>
      <w:tr w:rsidR="006772C7" w:rsidRPr="007C2C46" w14:paraId="639A488C" w14:textId="77777777" w:rsidTr="009712EB">
        <w:trPr>
          <w:trHeight w:val="4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E1DA5" w14:textId="77777777" w:rsidR="006772C7" w:rsidRPr="007C2C46" w:rsidRDefault="006772C7" w:rsidP="00C14F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40A33" w14:textId="77777777" w:rsidR="006772C7" w:rsidRPr="007C2C46" w:rsidRDefault="006772C7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81667" w14:textId="77777777" w:rsidR="006772C7" w:rsidRPr="007C2C46" w:rsidRDefault="006772C7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03905" w14:textId="77777777" w:rsidR="006772C7" w:rsidRPr="007C2C46" w:rsidRDefault="006772C7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85939" w14:textId="77777777" w:rsidR="006772C7" w:rsidRPr="007C2C46" w:rsidRDefault="006772C7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3A277" w14:textId="50BAFA72" w:rsidR="006772C7" w:rsidRPr="006772C7" w:rsidRDefault="006772C7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2C7">
              <w:rPr>
                <w:rFonts w:ascii="Times New Roman" w:hAnsi="Times New Roman"/>
                <w:color w:val="000000"/>
                <w:sz w:val="18"/>
                <w:szCs w:val="18"/>
              </w:rPr>
              <w:t>1 654 981,50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CA95E" w14:textId="5BD61501" w:rsidR="006772C7" w:rsidRPr="006772C7" w:rsidRDefault="006772C7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2C7">
              <w:rPr>
                <w:rFonts w:ascii="Times New Roman" w:hAnsi="Times New Roman"/>
                <w:color w:val="000000"/>
                <w:sz w:val="18"/>
                <w:szCs w:val="18"/>
              </w:rPr>
              <w:t>1 653 898,05</w:t>
            </w:r>
          </w:p>
        </w:tc>
      </w:tr>
      <w:tr w:rsidR="009712EB" w:rsidRPr="007C2C46" w14:paraId="2C8A8CF8" w14:textId="77777777" w:rsidTr="009712EB">
        <w:trPr>
          <w:trHeight w:val="9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E150D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A66AB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18AE2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9D500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D0CC1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F4B50" w14:textId="616153E8" w:rsidR="009712EB" w:rsidRPr="007C2C46" w:rsidRDefault="00702A3D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6 951 773,73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917FF" w14:textId="1D38D9EA" w:rsidR="009712EB" w:rsidRPr="007C2C46" w:rsidRDefault="00702A3D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6 876 823,51</w:t>
            </w:r>
          </w:p>
        </w:tc>
      </w:tr>
      <w:tr w:rsidR="00702A3D" w:rsidRPr="007C2C46" w14:paraId="7F85E59F" w14:textId="77777777" w:rsidTr="009712EB">
        <w:trPr>
          <w:trHeight w:val="7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EDF55" w14:textId="77777777" w:rsidR="00702A3D" w:rsidRPr="007C2C46" w:rsidRDefault="00702A3D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AA688" w14:textId="77777777" w:rsidR="00702A3D" w:rsidRPr="007C2C46" w:rsidRDefault="00702A3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38367" w14:textId="77777777" w:rsidR="00702A3D" w:rsidRPr="007C2C46" w:rsidRDefault="00702A3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4D1A5" w14:textId="77777777" w:rsidR="00702A3D" w:rsidRPr="007C2C46" w:rsidRDefault="00702A3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B8EDE" w14:textId="77777777" w:rsidR="00702A3D" w:rsidRPr="007C2C46" w:rsidRDefault="00702A3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4B205" w14:textId="082CFBB8" w:rsidR="00702A3D" w:rsidRPr="00702A3D" w:rsidRDefault="00702A3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2A3D">
              <w:rPr>
                <w:rFonts w:ascii="Times New Roman" w:hAnsi="Times New Roman"/>
                <w:color w:val="000000"/>
                <w:sz w:val="18"/>
                <w:szCs w:val="18"/>
              </w:rPr>
              <w:t>6 951 773,73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E155B" w14:textId="58965E45" w:rsidR="00702A3D" w:rsidRPr="00702A3D" w:rsidRDefault="00702A3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2A3D">
              <w:rPr>
                <w:rFonts w:ascii="Times New Roman" w:hAnsi="Times New Roman"/>
                <w:color w:val="000000"/>
                <w:sz w:val="18"/>
                <w:szCs w:val="18"/>
              </w:rPr>
              <w:t>6 876 823,51</w:t>
            </w:r>
          </w:p>
        </w:tc>
      </w:tr>
      <w:tr w:rsidR="00702A3D" w:rsidRPr="007C2C46" w14:paraId="0C224010" w14:textId="77777777" w:rsidTr="009712EB">
        <w:trPr>
          <w:trHeight w:val="2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7135A" w14:textId="77777777" w:rsidR="00702A3D" w:rsidRPr="007C2C46" w:rsidRDefault="00702A3D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E30A6" w14:textId="77777777" w:rsidR="00702A3D" w:rsidRPr="007C2C46" w:rsidRDefault="00702A3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D18AF" w14:textId="77777777" w:rsidR="00702A3D" w:rsidRPr="007C2C46" w:rsidRDefault="00702A3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8DD3E" w14:textId="77777777" w:rsidR="00702A3D" w:rsidRPr="007C2C46" w:rsidRDefault="00702A3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C9466" w14:textId="77777777" w:rsidR="00702A3D" w:rsidRPr="007C2C46" w:rsidRDefault="00702A3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5F714" w14:textId="0D27A64A" w:rsidR="00702A3D" w:rsidRPr="00702A3D" w:rsidRDefault="00702A3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2A3D">
              <w:rPr>
                <w:rFonts w:ascii="Times New Roman" w:hAnsi="Times New Roman"/>
                <w:color w:val="000000"/>
                <w:sz w:val="18"/>
                <w:szCs w:val="18"/>
              </w:rPr>
              <w:t>6 951 773,73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494EF" w14:textId="6C8488F3" w:rsidR="00702A3D" w:rsidRPr="00702A3D" w:rsidRDefault="00702A3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2A3D">
              <w:rPr>
                <w:rFonts w:ascii="Times New Roman" w:hAnsi="Times New Roman"/>
                <w:color w:val="000000"/>
                <w:sz w:val="18"/>
                <w:szCs w:val="18"/>
              </w:rPr>
              <w:t>6 876 823,51</w:t>
            </w:r>
          </w:p>
        </w:tc>
      </w:tr>
      <w:tr w:rsidR="00702A3D" w:rsidRPr="007C2C46" w14:paraId="7A757716" w14:textId="77777777" w:rsidTr="009712EB">
        <w:trPr>
          <w:trHeight w:val="4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051DF" w14:textId="77777777" w:rsidR="00702A3D" w:rsidRPr="007C2C46" w:rsidRDefault="00702A3D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1AA5C" w14:textId="77777777" w:rsidR="00702A3D" w:rsidRPr="007C2C46" w:rsidRDefault="00702A3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156CD" w14:textId="77777777" w:rsidR="00702A3D" w:rsidRPr="007C2C46" w:rsidRDefault="00702A3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BC5F8" w14:textId="77777777" w:rsidR="00702A3D" w:rsidRPr="007C2C46" w:rsidRDefault="00702A3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6B094" w14:textId="77777777" w:rsidR="00702A3D" w:rsidRPr="007C2C46" w:rsidRDefault="00702A3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116C6" w14:textId="36FC68F3" w:rsidR="00702A3D" w:rsidRPr="00702A3D" w:rsidRDefault="00702A3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2A3D">
              <w:rPr>
                <w:rFonts w:ascii="Times New Roman" w:hAnsi="Times New Roman"/>
                <w:color w:val="000000"/>
                <w:sz w:val="18"/>
                <w:szCs w:val="18"/>
              </w:rPr>
              <w:t>6 951 773,73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3912F" w14:textId="6791DD40" w:rsidR="00702A3D" w:rsidRPr="00702A3D" w:rsidRDefault="00702A3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2A3D">
              <w:rPr>
                <w:rFonts w:ascii="Times New Roman" w:hAnsi="Times New Roman"/>
                <w:color w:val="000000"/>
                <w:sz w:val="18"/>
                <w:szCs w:val="18"/>
              </w:rPr>
              <w:t>6 876 823,51</w:t>
            </w:r>
          </w:p>
        </w:tc>
      </w:tr>
      <w:tr w:rsidR="009712EB" w:rsidRPr="007C2C46" w14:paraId="18138AF6" w14:textId="77777777" w:rsidTr="009712EB">
        <w:trPr>
          <w:trHeight w:val="4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67DFB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22272F"/>
                <w:sz w:val="20"/>
                <w:szCs w:val="20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BCABF" w14:textId="77777777" w:rsidR="009712EB" w:rsidRPr="00B4220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22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DBC95" w14:textId="77777777" w:rsidR="009712EB" w:rsidRPr="00B4220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22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866A4" w14:textId="77777777" w:rsidR="009712EB" w:rsidRPr="00B4220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22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66922" w14:textId="77777777" w:rsidR="009712EB" w:rsidRPr="00B4220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22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C2919" w14:textId="77777777" w:rsidR="009712EB" w:rsidRPr="00B4220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22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185B6" w14:textId="77777777" w:rsidR="009712EB" w:rsidRPr="00B42200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22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20000</w:t>
            </w:r>
          </w:p>
        </w:tc>
      </w:tr>
      <w:tr w:rsidR="009712EB" w:rsidRPr="007C2C46" w14:paraId="6FAC025A" w14:textId="77777777" w:rsidTr="009712EB">
        <w:trPr>
          <w:trHeight w:val="4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6ABCD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председателя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9A64D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D8EC0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A06C3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01 001 92050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2245C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995C5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370D2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20000</w:t>
            </w:r>
          </w:p>
        </w:tc>
      </w:tr>
      <w:tr w:rsidR="009712EB" w:rsidRPr="007C2C46" w14:paraId="28353882" w14:textId="77777777" w:rsidTr="009712EB">
        <w:trPr>
          <w:trHeight w:val="4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31D46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sz w:val="20"/>
                <w:szCs w:val="20"/>
              </w:rPr>
              <w:t>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6D389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DDEB9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642A2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7427A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E2574" w14:textId="26B2A6FE" w:rsidR="009712EB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1 503 750</w:t>
            </w:r>
            <w:r w:rsidR="009712EB"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F9288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1 503 750,00</w:t>
            </w:r>
          </w:p>
        </w:tc>
      </w:tr>
      <w:tr w:rsidR="009712EB" w:rsidRPr="007C2C46" w14:paraId="302EDF6A" w14:textId="77777777" w:rsidTr="009712EB">
        <w:trPr>
          <w:trHeight w:val="4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5A98C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sz w:val="20"/>
                <w:szCs w:val="20"/>
              </w:rPr>
              <w:t>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61CED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08B5D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F2B67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01 001 00000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0E63C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D6124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1 278 750,00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477A5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1 278 750,00</w:t>
            </w:r>
          </w:p>
        </w:tc>
      </w:tr>
      <w:tr w:rsidR="009712EB" w:rsidRPr="007C2C46" w14:paraId="47B8E465" w14:textId="77777777" w:rsidTr="009712EB">
        <w:trPr>
          <w:trHeight w:val="4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DC3B2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94382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F7C69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4AC1A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B20E8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A5EB7" w14:textId="0D654944" w:rsidR="009712EB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064D4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225 000,00</w:t>
            </w:r>
          </w:p>
        </w:tc>
      </w:tr>
      <w:tr w:rsidR="002355D5" w:rsidRPr="007C2C46" w14:paraId="2B5E092D" w14:textId="77777777" w:rsidTr="009712EB">
        <w:trPr>
          <w:trHeight w:val="3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EC631" w14:textId="77777777" w:rsidR="002355D5" w:rsidRPr="007C2C46" w:rsidRDefault="002355D5" w:rsidP="00C14F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614EE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D9ABF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65246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F2CCF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6D1D2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340 460,00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C5036" w14:textId="01F49E59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340 460,00</w:t>
            </w:r>
          </w:p>
        </w:tc>
      </w:tr>
      <w:tr w:rsidR="002355D5" w:rsidRPr="007C2C46" w14:paraId="7F71DC2E" w14:textId="77777777" w:rsidTr="009712EB">
        <w:trPr>
          <w:trHeight w:val="31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2C9DB" w14:textId="77777777" w:rsidR="002355D5" w:rsidRPr="007C2C46" w:rsidRDefault="002355D5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C2C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7C2C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и </w:t>
            </w:r>
            <w:proofErr w:type="spellStart"/>
            <w:r w:rsidRPr="007C2C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7C2C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2C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6AD7B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9EFC6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03939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025AF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28C94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340 460,00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7FA16" w14:textId="5581E04D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340 460,00</w:t>
            </w:r>
          </w:p>
        </w:tc>
      </w:tr>
      <w:tr w:rsidR="002355D5" w:rsidRPr="007C2C46" w14:paraId="0F0DDE24" w14:textId="77777777" w:rsidTr="009712EB">
        <w:trPr>
          <w:trHeight w:val="3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8C7C5" w14:textId="77777777" w:rsidR="002355D5" w:rsidRPr="007C2C46" w:rsidRDefault="002355D5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4C289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7BFCF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65153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AB0EC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22A6B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340 460,00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23F2A" w14:textId="3ABEC9F2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340 460,00</w:t>
            </w:r>
          </w:p>
        </w:tc>
      </w:tr>
      <w:tr w:rsidR="002355D5" w:rsidRPr="007C2C46" w14:paraId="25BA194C" w14:textId="77777777" w:rsidTr="009712EB">
        <w:trPr>
          <w:trHeight w:val="4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FC12E" w14:textId="77777777" w:rsidR="002355D5" w:rsidRPr="007C2C46" w:rsidRDefault="002355D5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2BABB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27A8A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3DB78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7748C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ECC57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340 460,00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20943" w14:textId="36B6E0D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340 460,00</w:t>
            </w:r>
          </w:p>
        </w:tc>
      </w:tr>
      <w:tr w:rsidR="002355D5" w:rsidRPr="007C2C46" w14:paraId="3953701F" w14:textId="77777777" w:rsidTr="009712EB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936CC" w14:textId="77777777" w:rsidR="002355D5" w:rsidRPr="007C2C46" w:rsidRDefault="002355D5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8272C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38E96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1F4E5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CDE51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99D32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340 460,00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063DA" w14:textId="4137C32D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340 460,00</w:t>
            </w:r>
          </w:p>
        </w:tc>
      </w:tr>
      <w:tr w:rsidR="002355D5" w:rsidRPr="007C2C46" w14:paraId="00A1A43C" w14:textId="77777777" w:rsidTr="009712EB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12B81" w14:textId="77777777" w:rsidR="002355D5" w:rsidRPr="007C2C46" w:rsidRDefault="002355D5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bCs/>
                <w:color w:val="22272F"/>
                <w:sz w:val="20"/>
                <w:szCs w:val="2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ED053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ADF89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E6D60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6D736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B1C91" w14:textId="08826892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3BA5F" w14:textId="1E27D505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38990</w:t>
            </w:r>
          </w:p>
        </w:tc>
      </w:tr>
      <w:tr w:rsidR="002355D5" w:rsidRPr="007C2C46" w14:paraId="303432D5" w14:textId="77777777" w:rsidTr="009712EB">
        <w:trPr>
          <w:trHeight w:val="4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63D7B" w14:textId="77777777" w:rsidR="002355D5" w:rsidRPr="007C2C46" w:rsidRDefault="002355D5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Предупреждение и ликвидация последствий чрезвычайных ситуаций  и стихийных бедствий,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16D8D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4A5AB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47D17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FD1BE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E3F90" w14:textId="265B1F8C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9537A" w14:textId="7048FF42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34990</w:t>
            </w:r>
          </w:p>
        </w:tc>
      </w:tr>
      <w:tr w:rsidR="002355D5" w:rsidRPr="007C2C46" w14:paraId="2535DBE4" w14:textId="77777777" w:rsidTr="009712EB">
        <w:trPr>
          <w:trHeight w:val="2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EE21B" w14:textId="77777777" w:rsidR="002355D5" w:rsidRPr="007C2C46" w:rsidRDefault="002355D5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4FFA6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054FB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8D435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1E9D8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4E639" w14:textId="70727CCE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101FB" w14:textId="24E157B4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34990</w:t>
            </w:r>
          </w:p>
        </w:tc>
      </w:tr>
      <w:tr w:rsidR="002355D5" w:rsidRPr="007C2C46" w14:paraId="729C8A05" w14:textId="77777777" w:rsidTr="009712EB">
        <w:trPr>
          <w:trHeight w:val="5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18E46" w14:textId="77777777" w:rsidR="002355D5" w:rsidRPr="007C2C46" w:rsidRDefault="002355D5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BE21A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DF503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D2756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B17BD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A78A9" w14:textId="4D125836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3E4C7" w14:textId="1AFF5684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34990</w:t>
            </w:r>
          </w:p>
        </w:tc>
      </w:tr>
      <w:tr w:rsidR="002355D5" w:rsidRPr="007C2C46" w14:paraId="0D7D21B5" w14:textId="77777777" w:rsidTr="009712EB">
        <w:trPr>
          <w:trHeight w:val="3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7D8F3" w14:textId="77777777" w:rsidR="002355D5" w:rsidRPr="007C2C46" w:rsidRDefault="002355D5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ADB48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B66D9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558E4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FF64C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8A8CA" w14:textId="455A6E1B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0056D" w14:textId="29A2A5ED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34990</w:t>
            </w:r>
          </w:p>
        </w:tc>
      </w:tr>
      <w:tr w:rsidR="002355D5" w:rsidRPr="007C2C46" w14:paraId="5A17F90B" w14:textId="77777777" w:rsidTr="009712EB">
        <w:trPr>
          <w:trHeight w:val="3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2E0F1" w14:textId="77777777" w:rsidR="002355D5" w:rsidRPr="007C2C46" w:rsidRDefault="002355D5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C3C43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0D7D2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441F8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3A726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057C2" w14:textId="3A638DA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3B086" w14:textId="042457C4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</w:t>
            </w:r>
          </w:p>
        </w:tc>
      </w:tr>
      <w:tr w:rsidR="002355D5" w:rsidRPr="007C2C46" w14:paraId="54164C77" w14:textId="77777777" w:rsidTr="009712EB">
        <w:trPr>
          <w:trHeight w:val="3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9F834" w14:textId="77777777" w:rsidR="002355D5" w:rsidRPr="007C2C46" w:rsidRDefault="002355D5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3E198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263F9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24CE7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0220120570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D2716" w14:textId="77777777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169DC" w14:textId="1E9C81F9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6E1EE" w14:textId="37546D12" w:rsidR="002355D5" w:rsidRPr="007C2C46" w:rsidRDefault="002355D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</w:t>
            </w:r>
          </w:p>
        </w:tc>
      </w:tr>
      <w:tr w:rsidR="009712EB" w:rsidRPr="007C2C46" w14:paraId="5CC6138A" w14:textId="77777777" w:rsidTr="009712EB">
        <w:trPr>
          <w:trHeight w:val="3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0455F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24D0A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25878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8B349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2BA21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B702F" w14:textId="430D6926" w:rsidR="009712EB" w:rsidRPr="00DE168A" w:rsidRDefault="00DE168A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16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1 465 182,13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BA000" w14:textId="6E74EF56" w:rsidR="009712EB" w:rsidRPr="00DE168A" w:rsidRDefault="00DE168A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16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1 391 098,09</w:t>
            </w:r>
          </w:p>
        </w:tc>
      </w:tr>
      <w:tr w:rsidR="009712EB" w:rsidRPr="007C2C46" w14:paraId="5A91314B" w14:textId="77777777" w:rsidTr="009712EB">
        <w:trPr>
          <w:trHeight w:val="3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8726B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A522E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F8A59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B57CB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3C9F6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79339" w14:textId="5C80A623" w:rsidR="009712EB" w:rsidRPr="007C2C46" w:rsidRDefault="00DE168A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96182,13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7B5AA" w14:textId="32A73D3D" w:rsidR="009712EB" w:rsidRPr="007C2C46" w:rsidRDefault="00DE168A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96182,13</w:t>
            </w:r>
          </w:p>
        </w:tc>
      </w:tr>
      <w:tr w:rsidR="00DE168A" w:rsidRPr="007C2C46" w14:paraId="05FBB6CF" w14:textId="77777777" w:rsidTr="009712EB">
        <w:trPr>
          <w:trHeight w:val="3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CF1E0" w14:textId="77777777" w:rsidR="00DE168A" w:rsidRPr="007C2C46" w:rsidRDefault="00DE168A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7D9DE" w14:textId="77777777" w:rsidR="00DE168A" w:rsidRPr="007C2C46" w:rsidRDefault="00DE168A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DFC07" w14:textId="77777777" w:rsidR="00DE168A" w:rsidRPr="007C2C46" w:rsidRDefault="00DE168A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A8557" w14:textId="77777777" w:rsidR="00DE168A" w:rsidRPr="007C2C46" w:rsidRDefault="00DE168A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 xml:space="preserve">02 203 </w:t>
            </w:r>
            <w:r w:rsidRPr="007C2C46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C2C46">
              <w:rPr>
                <w:rFonts w:ascii="Times New Roman" w:hAnsi="Times New Roman"/>
                <w:sz w:val="18"/>
                <w:szCs w:val="18"/>
              </w:rPr>
              <w:t>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A2A8D" w14:textId="77777777" w:rsidR="00DE168A" w:rsidRPr="007C2C46" w:rsidRDefault="00DE168A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F5C28" w14:textId="2D7F65B5" w:rsidR="00DE168A" w:rsidRPr="00DE168A" w:rsidRDefault="00DE168A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68A">
              <w:rPr>
                <w:rFonts w:ascii="Times New Roman" w:hAnsi="Times New Roman"/>
                <w:color w:val="000000"/>
                <w:sz w:val="20"/>
                <w:szCs w:val="20"/>
              </w:rPr>
              <w:t>96182,13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F4AF7" w14:textId="047F1136" w:rsidR="00DE168A" w:rsidRPr="00DE168A" w:rsidRDefault="00DE168A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68A">
              <w:rPr>
                <w:rFonts w:ascii="Times New Roman" w:hAnsi="Times New Roman"/>
                <w:color w:val="000000"/>
                <w:sz w:val="20"/>
                <w:szCs w:val="20"/>
              </w:rPr>
              <w:t>96182,13</w:t>
            </w:r>
          </w:p>
        </w:tc>
      </w:tr>
      <w:tr w:rsidR="009712EB" w:rsidRPr="007C2C46" w14:paraId="404E68F9" w14:textId="77777777" w:rsidTr="009712EB">
        <w:trPr>
          <w:trHeight w:val="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0C4D8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C5B4D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761BA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D04B9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AF31D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D8B6E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sz w:val="20"/>
                <w:szCs w:val="20"/>
              </w:rPr>
              <w:t>1 328 000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AEA61" w14:textId="1FDC602C" w:rsidR="009712EB" w:rsidRPr="007C2C46" w:rsidRDefault="00DE168A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1 253 915,96</w:t>
            </w:r>
          </w:p>
        </w:tc>
      </w:tr>
      <w:tr w:rsidR="00DE168A" w:rsidRPr="007C2C46" w14:paraId="0776C35D" w14:textId="77777777" w:rsidTr="009712EB">
        <w:trPr>
          <w:trHeight w:val="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DFB37" w14:textId="77777777" w:rsidR="00DE168A" w:rsidRPr="007C2C46" w:rsidRDefault="00DE168A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сети автомобильных дорог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B2FE4" w14:textId="77777777" w:rsidR="00DE168A" w:rsidRPr="007C2C46" w:rsidRDefault="00DE168A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91F89" w14:textId="77777777" w:rsidR="00DE168A" w:rsidRPr="007C2C46" w:rsidRDefault="00DE168A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B9F38" w14:textId="77777777" w:rsidR="00DE168A" w:rsidRPr="007C2C46" w:rsidRDefault="00DE168A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02 100 91290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7CFA7" w14:textId="77777777" w:rsidR="00DE168A" w:rsidRPr="007C2C46" w:rsidRDefault="00DE168A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62F3C" w14:textId="0D0914F8" w:rsidR="00DE168A" w:rsidRPr="00DE168A" w:rsidRDefault="00DE168A" w:rsidP="00C14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8A">
              <w:rPr>
                <w:rFonts w:ascii="Times New Roman" w:hAnsi="Times New Roman"/>
                <w:sz w:val="20"/>
                <w:szCs w:val="20"/>
              </w:rPr>
              <w:t>1 328 000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EC41F" w14:textId="3FBBE6A9" w:rsidR="00DE168A" w:rsidRPr="00DE168A" w:rsidRDefault="00DE168A" w:rsidP="00C14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8A">
              <w:rPr>
                <w:rFonts w:ascii="Times New Roman" w:hAnsi="Times New Roman"/>
                <w:sz w:val="20"/>
                <w:szCs w:val="20"/>
              </w:rPr>
              <w:t>1 253 915,96</w:t>
            </w:r>
          </w:p>
        </w:tc>
      </w:tr>
      <w:tr w:rsidR="00DE168A" w:rsidRPr="007C2C46" w14:paraId="4B9269DF" w14:textId="77777777" w:rsidTr="009712EB">
        <w:trPr>
          <w:trHeight w:val="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1820D" w14:textId="77777777" w:rsidR="00DE168A" w:rsidRPr="007C2C46" w:rsidRDefault="00DE168A" w:rsidP="00C14F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7208F" w14:textId="77777777" w:rsidR="00DE168A" w:rsidRPr="007C2C46" w:rsidRDefault="00DE168A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90742" w14:textId="77777777" w:rsidR="00DE168A" w:rsidRPr="007C2C46" w:rsidRDefault="00DE168A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84BCF" w14:textId="77777777" w:rsidR="00DE168A" w:rsidRPr="007C2C46" w:rsidRDefault="00DE168A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02 100 91290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1466E" w14:textId="77777777" w:rsidR="00DE168A" w:rsidRPr="007C2C46" w:rsidRDefault="00DE168A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791BF" w14:textId="678CAEE3" w:rsidR="00DE168A" w:rsidRPr="00DE168A" w:rsidRDefault="00DE168A" w:rsidP="00C14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8A">
              <w:rPr>
                <w:rFonts w:ascii="Times New Roman" w:hAnsi="Times New Roman"/>
                <w:sz w:val="20"/>
                <w:szCs w:val="20"/>
              </w:rPr>
              <w:t>1 328 000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F3788" w14:textId="713C299C" w:rsidR="00DE168A" w:rsidRPr="00DE168A" w:rsidRDefault="00DE168A" w:rsidP="00C14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68A">
              <w:rPr>
                <w:rFonts w:ascii="Times New Roman" w:hAnsi="Times New Roman"/>
                <w:sz w:val="20"/>
                <w:szCs w:val="20"/>
              </w:rPr>
              <w:t>1 253 915,96</w:t>
            </w:r>
          </w:p>
        </w:tc>
      </w:tr>
      <w:tr w:rsidR="009712EB" w:rsidRPr="007C2C46" w14:paraId="61B74490" w14:textId="77777777" w:rsidTr="009712EB">
        <w:trPr>
          <w:trHeight w:val="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46774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1A602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A5E8A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9965E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A83DD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1AED1" w14:textId="4620DFD1" w:rsidR="009712EB" w:rsidRPr="007C2C46" w:rsidRDefault="009712EB" w:rsidP="00DE1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E168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7C2C4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C79BD" w14:textId="3CAE1686" w:rsidR="009712EB" w:rsidRPr="007C2C46" w:rsidRDefault="009712EB" w:rsidP="00DE1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E168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7C2C4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</w:tr>
      <w:tr w:rsidR="009712EB" w:rsidRPr="007C2C46" w14:paraId="1920FF54" w14:textId="77777777" w:rsidTr="009712EB">
        <w:trPr>
          <w:trHeight w:val="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E40A6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градостроительной деятельности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2EF34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F81FE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AE0E4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02 202 98460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248CB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F75E6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sz w:val="20"/>
                <w:szCs w:val="20"/>
              </w:rPr>
              <w:t>41000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AF6F5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sz w:val="20"/>
                <w:szCs w:val="20"/>
              </w:rPr>
              <w:t>41000</w:t>
            </w:r>
          </w:p>
        </w:tc>
      </w:tr>
      <w:tr w:rsidR="009712EB" w:rsidRPr="007C2C46" w14:paraId="2634B5CB" w14:textId="77777777" w:rsidTr="009712EB">
        <w:trPr>
          <w:trHeight w:val="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009B1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08C6B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7926D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94A39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02 301 90850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13264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6FD51" w14:textId="07B98994" w:rsidR="009712EB" w:rsidRPr="007C2C46" w:rsidRDefault="00FE215E" w:rsidP="00C14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10836" w14:textId="636CE78D" w:rsidR="009712EB" w:rsidRPr="007C2C46" w:rsidRDefault="00FE215E" w:rsidP="00C14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12EB" w:rsidRPr="007C2C46" w14:paraId="08060730" w14:textId="77777777" w:rsidTr="009712EB">
        <w:trPr>
          <w:trHeight w:val="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EECBC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CC6C8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2C25E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77694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CCAED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1EB06" w14:textId="770F3F1D" w:rsidR="009712EB" w:rsidRPr="00107E57" w:rsidRDefault="00107E57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E57">
              <w:rPr>
                <w:rFonts w:ascii="Times New Roman" w:hAnsi="Times New Roman"/>
                <w:b/>
                <w:sz w:val="20"/>
                <w:szCs w:val="20"/>
              </w:rPr>
              <w:t>22 554 280,73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201A6" w14:textId="203C15FD" w:rsidR="009712EB" w:rsidRPr="00107E57" w:rsidRDefault="00107E57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E57">
              <w:rPr>
                <w:rFonts w:ascii="Times New Roman" w:hAnsi="Times New Roman"/>
                <w:b/>
                <w:sz w:val="20"/>
                <w:szCs w:val="20"/>
              </w:rPr>
              <w:t>21 992 946,20</w:t>
            </w:r>
          </w:p>
        </w:tc>
      </w:tr>
      <w:tr w:rsidR="009712EB" w:rsidRPr="007C2C46" w14:paraId="5EF857C2" w14:textId="77777777" w:rsidTr="009712EB">
        <w:trPr>
          <w:trHeight w:val="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E73A8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7EF36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0DC22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9E550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EE330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E79F7" w14:textId="729485BF" w:rsidR="009712EB" w:rsidRPr="00107E57" w:rsidRDefault="00107E57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E57">
              <w:rPr>
                <w:rFonts w:ascii="Times New Roman" w:hAnsi="Times New Roman"/>
                <w:b/>
                <w:sz w:val="20"/>
                <w:szCs w:val="20"/>
              </w:rPr>
              <w:t>22 553 280,73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99DD1" w14:textId="368E608D" w:rsidR="009712EB" w:rsidRPr="00107E57" w:rsidRDefault="00107E57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E57">
              <w:rPr>
                <w:rFonts w:ascii="Times New Roman" w:hAnsi="Times New Roman"/>
                <w:b/>
                <w:sz w:val="20"/>
                <w:szCs w:val="20"/>
              </w:rPr>
              <w:t>21 992 946,20</w:t>
            </w:r>
          </w:p>
        </w:tc>
      </w:tr>
      <w:tr w:rsidR="002C2615" w:rsidRPr="007C2C46" w14:paraId="2BD00789" w14:textId="77777777" w:rsidTr="009712EB">
        <w:trPr>
          <w:trHeight w:val="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006BB" w14:textId="0EC124C6" w:rsidR="002C2615" w:rsidRPr="007C2C46" w:rsidRDefault="002C2615" w:rsidP="002C26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  <w:r w:rsidRPr="007C2C4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Зарезервированные средства, связанные с особенностями исполнения бюджет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F1126" w14:textId="22AC7B6D" w:rsidR="002C2615" w:rsidRPr="002C2615" w:rsidRDefault="002C2615" w:rsidP="00C14F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615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190C9" w14:textId="4E07C09D" w:rsidR="002C2615" w:rsidRPr="002C2615" w:rsidRDefault="002C2615" w:rsidP="00C14F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61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C286B" w14:textId="1A7533D5" w:rsidR="002C2615" w:rsidRPr="002C2615" w:rsidRDefault="002C2615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26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02 2 03 70100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74998" w14:textId="1D524254" w:rsidR="002C2615" w:rsidRPr="002C2615" w:rsidRDefault="002C2615" w:rsidP="00C14F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61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F12F3" w14:textId="77C76315" w:rsidR="002C2615" w:rsidRPr="002C2615" w:rsidRDefault="002C2615" w:rsidP="00C14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15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6E01A" w14:textId="37312347" w:rsidR="002C2615" w:rsidRPr="002C2615" w:rsidRDefault="002C2615" w:rsidP="00C14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15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</w:tr>
      <w:tr w:rsidR="009712EB" w:rsidRPr="007C2C46" w14:paraId="40C57D23" w14:textId="77777777" w:rsidTr="009712EB">
        <w:trPr>
          <w:trHeight w:val="4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B8404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  <w:r w:rsidRPr="007C2C46">
              <w:rPr>
                <w:rFonts w:ascii="Times New Roman" w:hAnsi="Times New Roman"/>
                <w:sz w:val="20"/>
                <w:szCs w:val="20"/>
              </w:rPr>
              <w:t xml:space="preserve">. Прочие мероприятия по озеленению  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485CB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D656F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91F00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02 203 92650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72E60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2C46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AD797" w14:textId="4779C89D" w:rsidR="009712EB" w:rsidRPr="00524EB9" w:rsidRDefault="00524EB9" w:rsidP="00C14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D96F9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12EB" w:rsidRPr="007C2C46" w14:paraId="0C6D5D79" w14:textId="77777777" w:rsidTr="009712EB">
        <w:trPr>
          <w:trHeight w:val="4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E87C5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самоуправления.</w:t>
            </w:r>
            <w:r w:rsidRPr="007C2C46">
              <w:rPr>
                <w:rFonts w:ascii="Times New Roman" w:hAnsi="Times New Roman"/>
                <w:sz w:val="20"/>
                <w:szCs w:val="20"/>
              </w:rPr>
              <w:t xml:space="preserve"> Прочие мероприятия по благоустройству городских округов и поселений (кладбище)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B8B87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4705D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79412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02 203 92660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87325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2C46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62EFB" w14:textId="1BDD1735" w:rsidR="009712EB" w:rsidRPr="00524EB9" w:rsidRDefault="00524EB9" w:rsidP="00C14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E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5132D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12EB" w:rsidRPr="007C2C46" w14:paraId="569906FE" w14:textId="77777777" w:rsidTr="009712EB">
        <w:trPr>
          <w:trHeight w:val="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7A04E" w14:textId="77777777" w:rsidR="009712EB" w:rsidRPr="007C2C46" w:rsidRDefault="009712EB" w:rsidP="00C14F13">
            <w:pPr>
              <w:pStyle w:val="a5"/>
              <w:spacing w:line="276" w:lineRule="auto"/>
              <w:rPr>
                <w:b/>
              </w:rPr>
            </w:pPr>
            <w:r w:rsidRPr="007C2C46">
              <w:rPr>
                <w:b/>
              </w:rPr>
              <w:t>Уличное освещение</w:t>
            </w:r>
          </w:p>
          <w:p w14:paraId="6BBDB6C3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93C4A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AE0FD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61849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E8236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2C46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6155B" w14:textId="401E5935" w:rsidR="009712EB" w:rsidRPr="007C2C46" w:rsidRDefault="00CD7D70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1352458,20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DFF53" w14:textId="02021BB1" w:rsidR="009712EB" w:rsidRPr="007C2C46" w:rsidRDefault="00CD7D70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1 262 545,44</w:t>
            </w:r>
          </w:p>
        </w:tc>
      </w:tr>
      <w:tr w:rsidR="009712EB" w:rsidRPr="007C2C46" w14:paraId="1F087362" w14:textId="77777777" w:rsidTr="009712EB">
        <w:trPr>
          <w:trHeight w:val="3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E1112" w14:textId="77777777" w:rsidR="009712EB" w:rsidRPr="007C2C46" w:rsidRDefault="009712EB" w:rsidP="00C14F13">
            <w:pPr>
              <w:pStyle w:val="a5"/>
              <w:spacing w:line="276" w:lineRule="auto"/>
            </w:pPr>
            <w:r w:rsidRPr="007C2C46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1AE5C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B02EC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BE92E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02 203 92670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D7490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D6C8A" w14:textId="1B3665F7" w:rsidR="009712EB" w:rsidRPr="007C2C46" w:rsidRDefault="00CD7D70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582458,20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9B4C4" w14:textId="0F2E0050" w:rsidR="009712EB" w:rsidRPr="007C2C46" w:rsidRDefault="00524EB9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562489,65</w:t>
            </w:r>
          </w:p>
        </w:tc>
      </w:tr>
      <w:tr w:rsidR="009712EB" w:rsidRPr="007C2C46" w14:paraId="3E5308F4" w14:textId="77777777" w:rsidTr="009712EB">
        <w:trPr>
          <w:trHeight w:val="4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F4893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FFE4D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BB413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83084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02 203 </w:t>
            </w:r>
            <w:r w:rsidRPr="007C2C46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A1C48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BD850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770000,00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64CF4" w14:textId="432B76B8" w:rsidR="009712EB" w:rsidRPr="007C2C46" w:rsidRDefault="00524EB9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700055,79</w:t>
            </w:r>
          </w:p>
        </w:tc>
      </w:tr>
      <w:tr w:rsidR="009712EB" w:rsidRPr="007C2C46" w14:paraId="77764AB8" w14:textId="77777777" w:rsidTr="009712EB">
        <w:trPr>
          <w:trHeight w:val="4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B4A17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618D8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3CAB1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3D94B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3E8CB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65F5A" w14:textId="71A0B85F" w:rsidR="009712EB" w:rsidRPr="00813204" w:rsidRDefault="00813204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32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21 099 822,53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4F4F6" w14:textId="52E0DFBA" w:rsidR="009712EB" w:rsidRPr="00813204" w:rsidRDefault="00813204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32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20 630 400,76</w:t>
            </w:r>
          </w:p>
        </w:tc>
      </w:tr>
      <w:tr w:rsidR="009712EB" w:rsidRPr="007C2C46" w14:paraId="167C2DC0" w14:textId="77777777" w:rsidTr="009712EB">
        <w:trPr>
          <w:trHeight w:val="4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D6E61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04AB1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E3EC4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AD691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02 203 92680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67223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56D0C" w14:textId="3CAF3D60" w:rsidR="009712EB" w:rsidRPr="007C2C46" w:rsidRDefault="00813204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5 111 722,53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55860" w14:textId="234F352F" w:rsidR="009712EB" w:rsidRPr="007C2C46" w:rsidRDefault="00813204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4 642 343,06</w:t>
            </w:r>
          </w:p>
        </w:tc>
      </w:tr>
      <w:tr w:rsidR="009712EB" w:rsidRPr="007C2C46" w14:paraId="0181D852" w14:textId="77777777" w:rsidTr="009712EB">
        <w:trPr>
          <w:trHeight w:val="4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3CE2E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993BB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51852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2BBC9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02 203 79060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AD81F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20FC0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14355100,00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32791" w14:textId="60A24692" w:rsidR="009712EB" w:rsidRPr="007C2C46" w:rsidRDefault="00813204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14 355 057,70</w:t>
            </w:r>
          </w:p>
        </w:tc>
      </w:tr>
      <w:tr w:rsidR="009712EB" w:rsidRPr="007C2C46" w14:paraId="0EE04EF6" w14:textId="77777777" w:rsidTr="009712EB">
        <w:trPr>
          <w:trHeight w:val="4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471F7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50911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9AB9D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98917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02 203 88070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D1624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7344E" w14:textId="2D461B2D" w:rsidR="009712EB" w:rsidRPr="007C2C46" w:rsidRDefault="00524EB9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E43EA" w14:textId="4A668902" w:rsidR="009712EB" w:rsidRPr="007C2C46" w:rsidRDefault="00524EB9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1633000</w:t>
            </w:r>
          </w:p>
        </w:tc>
      </w:tr>
      <w:tr w:rsidR="009712EB" w:rsidRPr="007C2C46" w14:paraId="53955C84" w14:textId="77777777" w:rsidTr="009712EB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1FCDF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Формирование современной городской среды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ED81E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5E054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B9970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03 000 00000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A0387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62178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EC0C0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712EB" w:rsidRPr="007C2C46" w14:paraId="0D56C5F4" w14:textId="77777777" w:rsidTr="009712EB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B1AD5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11FEA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2393D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A9BD9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03 001 91250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9A0A3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7C2C4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4531F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5B829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12EB" w:rsidRPr="007C2C46" w14:paraId="0D7631BB" w14:textId="77777777" w:rsidTr="009712EB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4D8F0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34AF9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01FDA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2CF86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02 203 92680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04602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A9E28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23FCC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712EB" w:rsidRPr="007C2C46" w14:paraId="7D50AE4B" w14:textId="77777777" w:rsidTr="009712EB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E8464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99F4E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16F44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66E2D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02 203 92680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D9288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B519C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69E38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12EB" w:rsidRPr="007C2C46" w14:paraId="77D1F6B0" w14:textId="77777777" w:rsidTr="009712EB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B7F71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4BFD5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0278B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9DF2E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3BFD3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2F2DF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sz w:val="20"/>
                <w:szCs w:val="20"/>
              </w:rPr>
              <w:t>5 000 000,00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C1A18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sz w:val="20"/>
                <w:szCs w:val="20"/>
              </w:rPr>
              <w:t>5 000 000,00</w:t>
            </w:r>
          </w:p>
        </w:tc>
      </w:tr>
      <w:tr w:rsidR="009712EB" w:rsidRPr="007C2C46" w14:paraId="7690D282" w14:textId="77777777" w:rsidTr="009712EB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1B466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28DA2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08539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3C1D5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02 203 90400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FF853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649DD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sz w:val="20"/>
                <w:szCs w:val="20"/>
              </w:rPr>
              <w:t>5 000 000,00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C8896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sz w:val="20"/>
                <w:szCs w:val="20"/>
              </w:rPr>
              <w:t>5 000 000,00</w:t>
            </w:r>
          </w:p>
        </w:tc>
      </w:tr>
      <w:tr w:rsidR="009712EB" w:rsidRPr="007C2C46" w14:paraId="115AD117" w14:textId="77777777" w:rsidTr="009712EB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8B446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89C65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4CD05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A1C3F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A7826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02CC9" w14:textId="7315FC35" w:rsidR="009712EB" w:rsidRPr="007C2C46" w:rsidRDefault="00D928BD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1 829 288,00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2F2D5" w14:textId="4604334E" w:rsidR="009712EB" w:rsidRPr="007C2C46" w:rsidRDefault="00D928BD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1 728 582,74</w:t>
            </w:r>
          </w:p>
        </w:tc>
      </w:tr>
      <w:tr w:rsidR="00D928BD" w:rsidRPr="007C2C46" w14:paraId="1267F344" w14:textId="77777777" w:rsidTr="009712EB">
        <w:trPr>
          <w:trHeight w:val="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40E8F" w14:textId="77777777" w:rsidR="00D928BD" w:rsidRPr="007C2C46" w:rsidRDefault="00D928BD" w:rsidP="00C14F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F6E6B" w14:textId="77777777" w:rsidR="00D928BD" w:rsidRPr="007C2C46" w:rsidRDefault="00D928BD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C0358" w14:textId="77777777" w:rsidR="00D928BD" w:rsidRPr="007C2C46" w:rsidRDefault="00D928BD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92634" w14:textId="77777777" w:rsidR="00D928BD" w:rsidRPr="007C2C46" w:rsidRDefault="00D928BD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01 004 90590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B6D90" w14:textId="77777777" w:rsidR="00D928BD" w:rsidRPr="007C2C46" w:rsidRDefault="00D928BD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6EA88" w14:textId="5E50F9B0" w:rsidR="00D928BD" w:rsidRPr="00D928BD" w:rsidRDefault="00D928B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8BD">
              <w:rPr>
                <w:rFonts w:ascii="Times New Roman" w:hAnsi="Times New Roman"/>
                <w:color w:val="000000"/>
                <w:sz w:val="20"/>
                <w:szCs w:val="20"/>
              </w:rPr>
              <w:t>1 829 288,00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0263E" w14:textId="67995657" w:rsidR="00D928BD" w:rsidRPr="00D928BD" w:rsidRDefault="00D928B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8BD">
              <w:rPr>
                <w:rFonts w:ascii="Times New Roman" w:hAnsi="Times New Roman"/>
                <w:color w:val="000000"/>
                <w:sz w:val="20"/>
                <w:szCs w:val="20"/>
              </w:rPr>
              <w:t>1 728 582,74</w:t>
            </w:r>
          </w:p>
        </w:tc>
      </w:tr>
      <w:tr w:rsidR="00D928BD" w:rsidRPr="007C2C46" w14:paraId="3C282224" w14:textId="77777777" w:rsidTr="009712EB">
        <w:trPr>
          <w:trHeight w:val="35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C29E8" w14:textId="77777777" w:rsidR="00D928BD" w:rsidRPr="007C2C46" w:rsidRDefault="00D928BD" w:rsidP="00C14F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07795" w14:textId="77777777" w:rsidR="00D928BD" w:rsidRPr="007C2C46" w:rsidRDefault="00D928B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861DA" w14:textId="77777777" w:rsidR="00D928BD" w:rsidRPr="007C2C46" w:rsidRDefault="00D928B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EB00C" w14:textId="77777777" w:rsidR="00D928BD" w:rsidRPr="007C2C46" w:rsidRDefault="00D928B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01 004 90590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4C3FA" w14:textId="77777777" w:rsidR="00D928BD" w:rsidRPr="007C2C46" w:rsidRDefault="00D928B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F4555" w14:textId="7A7054D4" w:rsidR="00D928BD" w:rsidRPr="00D928BD" w:rsidRDefault="00D928B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8BD">
              <w:rPr>
                <w:rFonts w:ascii="Times New Roman" w:hAnsi="Times New Roman"/>
                <w:color w:val="000000"/>
                <w:sz w:val="20"/>
                <w:szCs w:val="20"/>
              </w:rPr>
              <w:t>1 829 288,00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39CEF" w14:textId="5A96490E" w:rsidR="00D928BD" w:rsidRPr="00D928BD" w:rsidRDefault="00D928B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8BD">
              <w:rPr>
                <w:rFonts w:ascii="Times New Roman" w:hAnsi="Times New Roman"/>
                <w:color w:val="000000"/>
                <w:sz w:val="20"/>
                <w:szCs w:val="20"/>
              </w:rPr>
              <w:t>1 728 582,74</w:t>
            </w:r>
          </w:p>
        </w:tc>
      </w:tr>
      <w:tr w:rsidR="00D928BD" w:rsidRPr="007C2C46" w14:paraId="3B8ABED3" w14:textId="77777777" w:rsidTr="009712EB">
        <w:trPr>
          <w:trHeight w:val="4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28416" w14:textId="77777777" w:rsidR="00D928BD" w:rsidRPr="007C2C46" w:rsidRDefault="00D928BD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224FE" w14:textId="77777777" w:rsidR="00D928BD" w:rsidRPr="007C2C46" w:rsidRDefault="00D928B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21EC7" w14:textId="77777777" w:rsidR="00D928BD" w:rsidRPr="007C2C46" w:rsidRDefault="00D928B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3B7D2" w14:textId="77777777" w:rsidR="00D928BD" w:rsidRPr="007C2C46" w:rsidRDefault="00D928B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01 004 90590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FD2F8" w14:textId="77777777" w:rsidR="00D928BD" w:rsidRPr="007C2C46" w:rsidRDefault="00D928B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D72A6" w14:textId="45782354" w:rsidR="00D928BD" w:rsidRPr="00D928BD" w:rsidRDefault="00D928B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8BD">
              <w:rPr>
                <w:rFonts w:ascii="Times New Roman" w:hAnsi="Times New Roman"/>
                <w:color w:val="000000"/>
                <w:sz w:val="20"/>
                <w:szCs w:val="20"/>
              </w:rPr>
              <w:t>1 829 288,00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41C34" w14:textId="163947AE" w:rsidR="00D928BD" w:rsidRPr="00D928BD" w:rsidRDefault="00D928B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8BD">
              <w:rPr>
                <w:rFonts w:ascii="Times New Roman" w:hAnsi="Times New Roman"/>
                <w:color w:val="000000"/>
                <w:sz w:val="20"/>
                <w:szCs w:val="20"/>
              </w:rPr>
              <w:t>1 728 582,74</w:t>
            </w:r>
          </w:p>
        </w:tc>
      </w:tr>
      <w:tr w:rsidR="009712EB" w:rsidRPr="007C2C46" w14:paraId="6923946B" w14:textId="77777777" w:rsidTr="009712EB">
        <w:trPr>
          <w:trHeight w:val="23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76683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4A2D5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786CB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AE32D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01 003 90000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A1AFD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A31C7" w14:textId="5CDB7E79" w:rsidR="009712EB" w:rsidRPr="00D5624C" w:rsidRDefault="00D5624C" w:rsidP="00D562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62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352075,15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47F46" w14:textId="3540BCC3" w:rsidR="009712EB" w:rsidRPr="00D5624C" w:rsidRDefault="00D5624C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62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351075,15</w:t>
            </w:r>
          </w:p>
        </w:tc>
      </w:tr>
      <w:tr w:rsidR="009712EB" w:rsidRPr="007C2C46" w14:paraId="16C800C8" w14:textId="77777777" w:rsidTr="009712EB">
        <w:trPr>
          <w:trHeight w:val="1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1AD9B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DD9E3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CDDB7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27FE3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01 003 90470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0E91B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B68C7" w14:textId="5DF28A75" w:rsidR="009712EB" w:rsidRPr="007C2C46" w:rsidRDefault="00F549B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351075,15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F8E6E" w14:textId="3DEDB8E8" w:rsidR="009712EB" w:rsidRPr="007C2C46" w:rsidRDefault="00D5624C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351075,15</w:t>
            </w:r>
          </w:p>
        </w:tc>
      </w:tr>
      <w:tr w:rsidR="009712EB" w:rsidRPr="007C2C46" w14:paraId="2EAB0CAB" w14:textId="77777777" w:rsidTr="009712EB">
        <w:trPr>
          <w:trHeight w:val="3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2C503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CBB16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22144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32B96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01 003 90470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BD2F6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90D6C" w14:textId="6F3BBE35" w:rsidR="009712EB" w:rsidRPr="007C2C46" w:rsidRDefault="00F549B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351075,15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4AAD9" w14:textId="735E0B4E" w:rsidR="009712EB" w:rsidRPr="007C2C46" w:rsidRDefault="00D5624C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351075,15</w:t>
            </w:r>
          </w:p>
        </w:tc>
      </w:tr>
      <w:tr w:rsidR="009712EB" w:rsidRPr="007C2C46" w14:paraId="098EAA9D" w14:textId="77777777" w:rsidTr="009712EB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1BAAF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3BF1E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798F8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44F57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01 003 90470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49026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AEFF2" w14:textId="3E9D2D0C" w:rsidR="009712EB" w:rsidRPr="007C2C46" w:rsidRDefault="00F549BD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351075,15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417B6" w14:textId="52B98F20" w:rsidR="009712EB" w:rsidRPr="007C2C46" w:rsidRDefault="00D5624C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351075,15</w:t>
            </w:r>
          </w:p>
        </w:tc>
      </w:tr>
      <w:tr w:rsidR="009712EB" w:rsidRPr="007C2C46" w14:paraId="646C64D9" w14:textId="77777777" w:rsidTr="009712EB">
        <w:trPr>
          <w:trHeight w:val="4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40880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6EA93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1B53C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2A29B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01 003 90620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4C5B1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0BF51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839C0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12EB" w:rsidRPr="007C2C46" w14:paraId="55C92984" w14:textId="77777777" w:rsidTr="009712EB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5BA77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пособия</w:t>
            </w:r>
            <w:proofErr w:type="gramStart"/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F34B5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5D68E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4AE0C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01 003 90620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5DF7F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BDC83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74B1C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9712EB" w:rsidRPr="007C2C46" w14:paraId="1FC8F96D" w14:textId="77777777" w:rsidTr="009712EB">
        <w:trPr>
          <w:trHeight w:val="1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A9D93" w14:textId="77777777" w:rsidR="009712EB" w:rsidRPr="007C2C46" w:rsidRDefault="009712EB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BC41A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F0005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0B335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01 003 90620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7C79A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14680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A512C" w14:textId="77777777" w:rsidR="009712EB" w:rsidRPr="007C2C46" w:rsidRDefault="009712EB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5624C" w:rsidRPr="007C2C46" w14:paraId="5B7A7903" w14:textId="77777777" w:rsidTr="009712EB">
        <w:trPr>
          <w:trHeight w:val="3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5888F" w14:textId="77777777" w:rsidR="00D5624C" w:rsidRPr="007C2C46" w:rsidRDefault="00D5624C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4DE78" w14:textId="77777777" w:rsidR="00D5624C" w:rsidRPr="007C2C46" w:rsidRDefault="00D5624C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779A2" w14:textId="77777777" w:rsidR="00D5624C" w:rsidRPr="007C2C46" w:rsidRDefault="00D5624C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2261A" w14:textId="77777777" w:rsidR="00D5624C" w:rsidRPr="007C2C46" w:rsidRDefault="00D5624C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01 004 90410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C7CA7" w14:textId="77777777" w:rsidR="00D5624C" w:rsidRPr="007C2C46" w:rsidRDefault="00D5624C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6D7E7" w14:textId="0577BBDF" w:rsidR="00D5624C" w:rsidRPr="007C2C46" w:rsidRDefault="00D5624C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</w:t>
            </w: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58C77" w14:textId="75EE5114" w:rsidR="00D5624C" w:rsidRPr="007C2C46" w:rsidRDefault="00D5624C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</w:t>
            </w:r>
            <w:r w:rsidRPr="007C2C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D5624C" w:rsidRPr="007C2C46" w14:paraId="5671A07D" w14:textId="77777777" w:rsidTr="009712EB">
        <w:trPr>
          <w:trHeight w:val="24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14262" w14:textId="77777777" w:rsidR="00D5624C" w:rsidRPr="007C2C46" w:rsidRDefault="00D5624C" w:rsidP="00C14F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C585B" w14:textId="77777777" w:rsidR="00D5624C" w:rsidRPr="007C2C46" w:rsidRDefault="00D5624C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68216" w14:textId="77777777" w:rsidR="00D5624C" w:rsidRPr="007C2C46" w:rsidRDefault="00D5624C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95689" w14:textId="77777777" w:rsidR="00D5624C" w:rsidRPr="007C2C46" w:rsidRDefault="00D5624C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01 003 90410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9D015" w14:textId="77777777" w:rsidR="00D5624C" w:rsidRPr="007C2C46" w:rsidRDefault="00D5624C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0C1D2" w14:textId="07DB4C4B" w:rsidR="00D5624C" w:rsidRPr="007C2C46" w:rsidRDefault="00D5624C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8696E" w14:textId="49BE5D3D" w:rsidR="00D5624C" w:rsidRPr="007C2C46" w:rsidRDefault="00D5624C" w:rsidP="00C14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000,00</w:t>
            </w:r>
          </w:p>
        </w:tc>
      </w:tr>
      <w:tr w:rsidR="00D5624C" w:rsidRPr="007C2C46" w14:paraId="03F1D582" w14:textId="77777777" w:rsidTr="009712EB">
        <w:trPr>
          <w:trHeight w:val="3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6BB3E" w14:textId="77777777" w:rsidR="00D5624C" w:rsidRPr="007C2C46" w:rsidRDefault="00D5624C" w:rsidP="00C14F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A1F93" w14:textId="77777777" w:rsidR="00D5624C" w:rsidRPr="007C2C46" w:rsidRDefault="00D5624C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A3360" w14:textId="77777777" w:rsidR="00D5624C" w:rsidRPr="007C2C46" w:rsidRDefault="00D5624C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1D612" w14:textId="77777777" w:rsidR="00D5624C" w:rsidRPr="007C2C46" w:rsidRDefault="00D5624C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C2C46">
              <w:rPr>
                <w:rFonts w:ascii="Times New Roman" w:hAnsi="Times New Roman"/>
                <w:color w:val="000000"/>
                <w:sz w:val="18"/>
                <w:szCs w:val="18"/>
              </w:rPr>
              <w:t>01 003 90410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E5579" w14:textId="77777777" w:rsidR="00D5624C" w:rsidRPr="007C2C46" w:rsidRDefault="00D5624C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C2C46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1A9C5" w14:textId="3FDCC939" w:rsidR="00D5624C" w:rsidRPr="007C2C46" w:rsidRDefault="00D5624C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AC7DB" w14:textId="09DB3CCE" w:rsidR="00D5624C" w:rsidRPr="007C2C46" w:rsidRDefault="00D5624C" w:rsidP="00C14F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  <w:r w:rsidRPr="007C2C46">
              <w:rPr>
                <w:rFonts w:ascii="Times New Roman" w:hAnsi="Times New Roman"/>
                <w:color w:val="000000"/>
                <w:sz w:val="20"/>
                <w:szCs w:val="20"/>
              </w:rPr>
              <w:t>000,00</w:t>
            </w:r>
          </w:p>
        </w:tc>
      </w:tr>
    </w:tbl>
    <w:p w14:paraId="1C383565" w14:textId="77777777" w:rsidR="001D4173" w:rsidRDefault="001D4173" w:rsidP="00DA3B5A"/>
    <w:sectPr w:rsidR="001D4173" w:rsidSect="00026FF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A8"/>
    <w:rsid w:val="000104EC"/>
    <w:rsid w:val="00013447"/>
    <w:rsid w:val="00026FF2"/>
    <w:rsid w:val="00045CE1"/>
    <w:rsid w:val="00063E04"/>
    <w:rsid w:val="000769B8"/>
    <w:rsid w:val="000F790E"/>
    <w:rsid w:val="00101404"/>
    <w:rsid w:val="001064C7"/>
    <w:rsid w:val="00107E57"/>
    <w:rsid w:val="00145912"/>
    <w:rsid w:val="001B4B08"/>
    <w:rsid w:val="001C0AD8"/>
    <w:rsid w:val="001D4173"/>
    <w:rsid w:val="00230250"/>
    <w:rsid w:val="002329F1"/>
    <w:rsid w:val="002355D5"/>
    <w:rsid w:val="00237A20"/>
    <w:rsid w:val="00250E82"/>
    <w:rsid w:val="002642A8"/>
    <w:rsid w:val="00292FD6"/>
    <w:rsid w:val="002C2615"/>
    <w:rsid w:val="002C62CB"/>
    <w:rsid w:val="002D4A1D"/>
    <w:rsid w:val="002D6487"/>
    <w:rsid w:val="00333482"/>
    <w:rsid w:val="00334714"/>
    <w:rsid w:val="00352933"/>
    <w:rsid w:val="00360EEB"/>
    <w:rsid w:val="003901D6"/>
    <w:rsid w:val="00397E30"/>
    <w:rsid w:val="003A1716"/>
    <w:rsid w:val="003B1F7C"/>
    <w:rsid w:val="003F02A8"/>
    <w:rsid w:val="003F2FA5"/>
    <w:rsid w:val="0041201C"/>
    <w:rsid w:val="0042619E"/>
    <w:rsid w:val="00457A91"/>
    <w:rsid w:val="00462567"/>
    <w:rsid w:val="004C465B"/>
    <w:rsid w:val="005023CB"/>
    <w:rsid w:val="00506527"/>
    <w:rsid w:val="00524EB9"/>
    <w:rsid w:val="00526960"/>
    <w:rsid w:val="00552E0E"/>
    <w:rsid w:val="00587C84"/>
    <w:rsid w:val="005D0246"/>
    <w:rsid w:val="006000D7"/>
    <w:rsid w:val="0061092F"/>
    <w:rsid w:val="00612300"/>
    <w:rsid w:val="00641E11"/>
    <w:rsid w:val="00645611"/>
    <w:rsid w:val="006772C7"/>
    <w:rsid w:val="006A344F"/>
    <w:rsid w:val="006B0FB3"/>
    <w:rsid w:val="006C47D2"/>
    <w:rsid w:val="006E4F71"/>
    <w:rsid w:val="006F5B99"/>
    <w:rsid w:val="00702A3D"/>
    <w:rsid w:val="00717741"/>
    <w:rsid w:val="007B4026"/>
    <w:rsid w:val="007C5024"/>
    <w:rsid w:val="00813204"/>
    <w:rsid w:val="00827CBE"/>
    <w:rsid w:val="008618D7"/>
    <w:rsid w:val="0088150B"/>
    <w:rsid w:val="008D124A"/>
    <w:rsid w:val="008D4EEC"/>
    <w:rsid w:val="008E0A19"/>
    <w:rsid w:val="008E731F"/>
    <w:rsid w:val="00911307"/>
    <w:rsid w:val="00933018"/>
    <w:rsid w:val="00936540"/>
    <w:rsid w:val="009712EB"/>
    <w:rsid w:val="00972359"/>
    <w:rsid w:val="00981F24"/>
    <w:rsid w:val="009A64F5"/>
    <w:rsid w:val="009B72CE"/>
    <w:rsid w:val="009D2562"/>
    <w:rsid w:val="009E162C"/>
    <w:rsid w:val="009F2A3C"/>
    <w:rsid w:val="009F67ED"/>
    <w:rsid w:val="00A0528C"/>
    <w:rsid w:val="00A0581A"/>
    <w:rsid w:val="00A17FE1"/>
    <w:rsid w:val="00A94D1A"/>
    <w:rsid w:val="00A97170"/>
    <w:rsid w:val="00AA58D4"/>
    <w:rsid w:val="00AC2315"/>
    <w:rsid w:val="00AF13F6"/>
    <w:rsid w:val="00B03EDA"/>
    <w:rsid w:val="00B153A0"/>
    <w:rsid w:val="00B30457"/>
    <w:rsid w:val="00B3519D"/>
    <w:rsid w:val="00B42200"/>
    <w:rsid w:val="00B43679"/>
    <w:rsid w:val="00B71889"/>
    <w:rsid w:val="00BA0402"/>
    <w:rsid w:val="00BA539F"/>
    <w:rsid w:val="00BC51E6"/>
    <w:rsid w:val="00BD2120"/>
    <w:rsid w:val="00BD569C"/>
    <w:rsid w:val="00C14F13"/>
    <w:rsid w:val="00C21ABC"/>
    <w:rsid w:val="00C36564"/>
    <w:rsid w:val="00C55211"/>
    <w:rsid w:val="00C63F3E"/>
    <w:rsid w:val="00C73501"/>
    <w:rsid w:val="00C95629"/>
    <w:rsid w:val="00CB5740"/>
    <w:rsid w:val="00CD7D70"/>
    <w:rsid w:val="00D5624C"/>
    <w:rsid w:val="00D61307"/>
    <w:rsid w:val="00D83396"/>
    <w:rsid w:val="00D928BD"/>
    <w:rsid w:val="00D95511"/>
    <w:rsid w:val="00DA3B5A"/>
    <w:rsid w:val="00DA7E2F"/>
    <w:rsid w:val="00DB2965"/>
    <w:rsid w:val="00DE168A"/>
    <w:rsid w:val="00DE5E21"/>
    <w:rsid w:val="00E3230B"/>
    <w:rsid w:val="00E36186"/>
    <w:rsid w:val="00E658BD"/>
    <w:rsid w:val="00E663B5"/>
    <w:rsid w:val="00EC44BE"/>
    <w:rsid w:val="00ED7D17"/>
    <w:rsid w:val="00EF158B"/>
    <w:rsid w:val="00F44525"/>
    <w:rsid w:val="00F549BD"/>
    <w:rsid w:val="00F604BB"/>
    <w:rsid w:val="00F64BF3"/>
    <w:rsid w:val="00F9312D"/>
    <w:rsid w:val="00FA01D7"/>
    <w:rsid w:val="00FB6273"/>
    <w:rsid w:val="00FC6009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CC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2A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rsid w:val="0041201C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41201C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F5B99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6F5B99"/>
    <w:rPr>
      <w:rFonts w:ascii="Arial" w:hAnsi="Arial"/>
      <w:sz w:val="22"/>
      <w:lang w:val="ru-RU" w:eastAsia="ru-RU"/>
    </w:rPr>
  </w:style>
  <w:style w:type="character" w:styleId="a7">
    <w:name w:val="Hyperlink"/>
    <w:basedOn w:val="a0"/>
    <w:uiPriority w:val="99"/>
    <w:semiHidden/>
    <w:rsid w:val="00587C8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2A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rsid w:val="0041201C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41201C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F5B99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6F5B99"/>
    <w:rPr>
      <w:rFonts w:ascii="Arial" w:hAnsi="Arial"/>
      <w:sz w:val="22"/>
      <w:lang w:val="ru-RU" w:eastAsia="ru-RU"/>
    </w:rPr>
  </w:style>
  <w:style w:type="character" w:styleId="a7">
    <w:name w:val="Hyperlink"/>
    <w:basedOn w:val="a0"/>
    <w:uiPriority w:val="99"/>
    <w:semiHidden/>
    <w:rsid w:val="00587C8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2125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cp:lastPrinted>2025-03-19T06:56:00Z</cp:lastPrinted>
  <dcterms:created xsi:type="dcterms:W3CDTF">2025-03-05T07:24:00Z</dcterms:created>
  <dcterms:modified xsi:type="dcterms:W3CDTF">2025-03-24T05:51:00Z</dcterms:modified>
</cp:coreProperties>
</file>