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B5099" w14:textId="77777777" w:rsidR="007D59A2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Hlk186182891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DF9D728" wp14:editId="54C001C1">
            <wp:extent cx="546100" cy="641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7FB4E2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14:paraId="1A4AF787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4906BD13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2290633C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183BCCC4" w14:textId="77777777" w:rsidR="007D59A2" w:rsidRPr="0037188D" w:rsidRDefault="007D59A2" w:rsidP="007D59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492B381F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A0F89">
        <w:rPr>
          <w:rFonts w:ascii="Times New Roman" w:hAnsi="Times New Roman"/>
          <w:b/>
          <w:sz w:val="28"/>
          <w:szCs w:val="28"/>
          <w:lang w:eastAsia="ar-SA"/>
        </w:rPr>
        <w:t>Р</w:t>
      </w:r>
      <w:proofErr w:type="gramEnd"/>
      <w:r w:rsidRPr="00FA0F89">
        <w:rPr>
          <w:rFonts w:ascii="Times New Roman" w:hAnsi="Times New Roman"/>
          <w:b/>
          <w:sz w:val="28"/>
          <w:szCs w:val="28"/>
          <w:lang w:eastAsia="ar-SA"/>
        </w:rPr>
        <w:t xml:space="preserve"> Е Ш Е Н И Е</w:t>
      </w:r>
    </w:p>
    <w:p w14:paraId="4FE16926" w14:textId="408DE209" w:rsidR="00456AFC" w:rsidRDefault="00456AFC" w:rsidP="007D5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20.03.2025 </w:t>
      </w:r>
      <w:r>
        <w:rPr>
          <w:rFonts w:ascii="Times New Roman" w:hAnsi="Times New Roman"/>
          <w:sz w:val="28"/>
          <w:szCs w:val="28"/>
        </w:rPr>
        <w:t>г. № 36</w:t>
      </w:r>
      <w:r>
        <w:rPr>
          <w:rFonts w:ascii="Times New Roman" w:hAnsi="Times New Roman"/>
          <w:sz w:val="28"/>
          <w:szCs w:val="28"/>
        </w:rPr>
        <w:t>1</w:t>
      </w:r>
    </w:p>
    <w:p w14:paraId="2AACC7B7" w14:textId="158BB2F8" w:rsidR="007D59A2" w:rsidRPr="00E44EDF" w:rsidRDefault="007D59A2" w:rsidP="007D59A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A0F89">
        <w:rPr>
          <w:rFonts w:ascii="Times New Roman" w:hAnsi="Times New Roman"/>
          <w:color w:val="000000"/>
          <w:sz w:val="24"/>
          <w:szCs w:val="24"/>
          <w:lang w:eastAsia="en-US"/>
        </w:rPr>
        <w:t>п. Шуберское</w:t>
      </w:r>
      <w:bookmarkStart w:id="1" w:name="_GoBack"/>
      <w:bookmarkEnd w:id="1"/>
    </w:p>
    <w:p w14:paraId="41768E8C" w14:textId="77777777" w:rsidR="007D59A2" w:rsidRPr="009E0217" w:rsidRDefault="007D59A2" w:rsidP="007D59A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7C476D3E" w14:textId="0887CBCD" w:rsidR="007D59A2" w:rsidRPr="0042108F" w:rsidRDefault="001B2BE4" w:rsidP="00F2444D">
      <w:pPr>
        <w:pStyle w:val="ConsNormal"/>
        <w:ind w:right="4252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264A69">
        <w:rPr>
          <w:rFonts w:ascii="Times New Roman" w:hAnsi="Times New Roman"/>
          <w:sz w:val="28"/>
          <w:szCs w:val="28"/>
        </w:rPr>
        <w:t>в решение Совета народных депутатов Шуберского сельского поселения Новоусманского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25.12.2024 №350</w:t>
      </w:r>
      <w:r w:rsidRPr="00264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D59A2" w:rsidRPr="0042108F">
        <w:rPr>
          <w:rFonts w:ascii="Times New Roman" w:hAnsi="Times New Roman"/>
          <w:bCs/>
          <w:sz w:val="28"/>
          <w:szCs w:val="28"/>
        </w:rPr>
        <w:t>О бюджете Шуберского сельского поселения Новоусманского муниципального района Воронежской области на 202</w:t>
      </w:r>
      <w:r w:rsidR="008F6D07">
        <w:rPr>
          <w:rFonts w:ascii="Times New Roman" w:hAnsi="Times New Roman"/>
          <w:bCs/>
          <w:sz w:val="28"/>
          <w:szCs w:val="28"/>
        </w:rPr>
        <w:t>5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8F6D07">
        <w:rPr>
          <w:rFonts w:ascii="Times New Roman" w:hAnsi="Times New Roman"/>
          <w:bCs/>
          <w:sz w:val="28"/>
          <w:szCs w:val="28"/>
        </w:rPr>
        <w:t>6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и 202</w:t>
      </w:r>
      <w:r w:rsidR="008F6D07">
        <w:rPr>
          <w:rFonts w:ascii="Times New Roman" w:hAnsi="Times New Roman"/>
          <w:bCs/>
          <w:sz w:val="28"/>
          <w:szCs w:val="28"/>
        </w:rPr>
        <w:t>7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5B36E24D" w14:textId="77777777" w:rsidR="007D59A2" w:rsidRPr="00977F9F" w:rsidRDefault="007D59A2" w:rsidP="007D5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3948AB3" w14:textId="299F9AAE" w:rsidR="007D59A2" w:rsidRPr="00977F9F" w:rsidRDefault="007D59A2" w:rsidP="007D5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F9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 w:rsidR="002840B7">
        <w:rPr>
          <w:rFonts w:ascii="Times New Roman" w:hAnsi="Times New Roman"/>
          <w:sz w:val="28"/>
          <w:szCs w:val="28"/>
        </w:rPr>
        <w:t xml:space="preserve">, </w:t>
      </w:r>
      <w:r w:rsidR="002840B7" w:rsidRPr="000D67CF">
        <w:rPr>
          <w:rFonts w:ascii="Times New Roman" w:hAnsi="Times New Roman" w:cs="Times New Roman"/>
          <w:sz w:val="28"/>
          <w:szCs w:val="28"/>
        </w:rPr>
        <w:t>со статьями 606, 607, 610, 614 Гражданского кодекса РФ,</w:t>
      </w:r>
      <w:r w:rsidR="002840B7" w:rsidRPr="000D67CF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2840B7" w:rsidRPr="000D67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40B7" w:rsidRPr="000D67CF">
        <w:rPr>
          <w:rFonts w:ascii="Times New Roman" w:hAnsi="Times New Roman" w:cs="Times New Roman"/>
          <w:sz w:val="28"/>
          <w:szCs w:val="28"/>
        </w:rPr>
        <w:t>подпунктами 4, 12 части 1, пунктом 1 части 3 статьи 19 Федерального закона от 26.07.2006 года №135-ФЗ «О защите конкуренции»</w:t>
      </w:r>
      <w:r w:rsidR="002840B7">
        <w:rPr>
          <w:rFonts w:ascii="Times New Roman" w:hAnsi="Times New Roman" w:cs="Times New Roman"/>
          <w:sz w:val="28"/>
          <w:szCs w:val="28"/>
        </w:rPr>
        <w:t>,</w:t>
      </w:r>
      <w:r w:rsidRPr="00977F9F">
        <w:rPr>
          <w:rFonts w:ascii="Times New Roman" w:hAnsi="Times New Roman"/>
          <w:sz w:val="28"/>
          <w:szCs w:val="28"/>
        </w:rPr>
        <w:t xml:space="preserve"> в целях реализации задач и функций, возложенных на органы местного</w:t>
      </w:r>
      <w:proofErr w:type="gramEnd"/>
      <w:r w:rsidRPr="00977F9F">
        <w:rPr>
          <w:rFonts w:ascii="Times New Roman" w:hAnsi="Times New Roman"/>
          <w:sz w:val="28"/>
          <w:szCs w:val="28"/>
        </w:rPr>
        <w:t xml:space="preserve"> самоуправления сельского поселения, Совет народных депутатов Шуберского сельского поселения </w:t>
      </w:r>
      <w:r>
        <w:rPr>
          <w:rFonts w:ascii="Times New Roman" w:hAnsi="Times New Roman"/>
          <w:sz w:val="28"/>
          <w:szCs w:val="28"/>
        </w:rPr>
        <w:t>Новоусманского муниципального района Воронежской области</w:t>
      </w:r>
    </w:p>
    <w:p w14:paraId="5499CFFD" w14:textId="77777777" w:rsidR="007D59A2" w:rsidRDefault="007D59A2" w:rsidP="007D59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77F9F">
        <w:rPr>
          <w:rFonts w:ascii="Times New Roman" w:hAnsi="Times New Roman"/>
          <w:b/>
          <w:sz w:val="28"/>
          <w:szCs w:val="28"/>
        </w:rPr>
        <w:t>РЕШИЛ:</w:t>
      </w:r>
    </w:p>
    <w:p w14:paraId="2BCD0A62" w14:textId="3B013E08" w:rsidR="007D59A2" w:rsidRPr="00977F9F" w:rsidRDefault="00B0450A" w:rsidP="00B0450A">
      <w:pPr>
        <w:pStyle w:val="af1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5825">
        <w:rPr>
          <w:rFonts w:ascii="Times New Roman" w:hAnsi="Times New Roman" w:cs="Times New Roman"/>
          <w:sz w:val="28"/>
          <w:szCs w:val="28"/>
        </w:rPr>
        <w:t>. Внести в решение Совета народных депутатов Шуберского сельского поселения Новоусманского муниципального района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Pr="00285825">
        <w:rPr>
          <w:rFonts w:ascii="Times New Roman" w:hAnsi="Times New Roman" w:cs="Times New Roman"/>
          <w:sz w:val="28"/>
          <w:szCs w:val="28"/>
        </w:rPr>
        <w:t xml:space="preserve">от 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350</w:t>
      </w:r>
      <w:r w:rsidRPr="00285825">
        <w:rPr>
          <w:rFonts w:ascii="Times New Roman" w:hAnsi="Times New Roman" w:cs="Times New Roman"/>
          <w:sz w:val="28"/>
          <w:szCs w:val="28"/>
        </w:rPr>
        <w:t xml:space="preserve"> «</w:t>
      </w:r>
      <w:r w:rsidRPr="00285825">
        <w:rPr>
          <w:rFonts w:ascii="Times New Roman" w:hAnsi="Times New Roman" w:cs="Times New Roman"/>
          <w:bCs/>
          <w:sz w:val="28"/>
          <w:szCs w:val="28"/>
        </w:rPr>
        <w:t>О бюджете Шуберского сельского поселения Новоусманского муниципального района Воронежской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7BC">
        <w:rPr>
          <w:rFonts w:ascii="Times New Roman" w:hAnsi="Times New Roman" w:cs="Times New Roman"/>
          <w:bCs/>
          <w:sz w:val="28"/>
          <w:szCs w:val="28"/>
        </w:rPr>
        <w:t xml:space="preserve">(в редакции от 11.02.2025 №354)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285825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я:</w:t>
      </w:r>
    </w:p>
    <w:p w14:paraId="0BA1325C" w14:textId="22A49A85" w:rsidR="002D2FB2" w:rsidRPr="003C2530" w:rsidRDefault="002D2FB2" w:rsidP="002D2FB2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071E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C2530">
        <w:rPr>
          <w:rFonts w:ascii="Times New Roman" w:hAnsi="Times New Roman" w:cs="Times New Roman"/>
          <w:bCs/>
          <w:sz w:val="28"/>
          <w:szCs w:val="28"/>
        </w:rPr>
        <w:t>Дополнить решение после пункта 21 подпунктом 21.1 следующего содержания:</w:t>
      </w:r>
    </w:p>
    <w:p w14:paraId="4215B8CE" w14:textId="63A0F757" w:rsidR="002D2FB2" w:rsidRPr="003C2530" w:rsidRDefault="002D2FB2" w:rsidP="002D2FB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530">
        <w:rPr>
          <w:rFonts w:ascii="Times New Roman" w:hAnsi="Times New Roman"/>
        </w:rPr>
        <w:t>«</w:t>
      </w:r>
      <w:r w:rsidRPr="003C2530">
        <w:rPr>
          <w:rFonts w:ascii="Times New Roman" w:hAnsi="Times New Roman"/>
          <w:sz w:val="28"/>
          <w:szCs w:val="28"/>
        </w:rPr>
        <w:t xml:space="preserve">Предоставить Межмуниципальному обществу с ограниченной ответственностью «Новоусманское коммунальное хозяйство» муниципальную преференцию в виде предоставления в аренду без проведения торгов муниципального имущества, указанного в приложении </w:t>
      </w:r>
      <w:r>
        <w:rPr>
          <w:rFonts w:ascii="Times New Roman" w:hAnsi="Times New Roman"/>
          <w:sz w:val="28"/>
          <w:szCs w:val="28"/>
        </w:rPr>
        <w:t>8</w:t>
      </w:r>
      <w:r w:rsidRPr="003C2530">
        <w:rPr>
          <w:rFonts w:ascii="Times New Roman" w:hAnsi="Times New Roman"/>
          <w:sz w:val="28"/>
          <w:szCs w:val="28"/>
        </w:rPr>
        <w:t xml:space="preserve"> к настоящему решению, на срок до </w:t>
      </w:r>
      <w:r>
        <w:rPr>
          <w:rFonts w:ascii="Times New Roman" w:hAnsi="Times New Roman"/>
          <w:sz w:val="28"/>
          <w:szCs w:val="28"/>
        </w:rPr>
        <w:t xml:space="preserve">1 января </w:t>
      </w:r>
      <w:r w:rsidRPr="003C253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3C2530">
        <w:rPr>
          <w:rFonts w:ascii="Times New Roman" w:hAnsi="Times New Roman"/>
          <w:sz w:val="28"/>
          <w:szCs w:val="28"/>
        </w:rPr>
        <w:t xml:space="preserve"> года, с установлением </w:t>
      </w:r>
      <w:r w:rsidRPr="003C2530">
        <w:rPr>
          <w:rFonts w:ascii="Times New Roman" w:hAnsi="Times New Roman"/>
          <w:sz w:val="28"/>
          <w:szCs w:val="28"/>
        </w:rPr>
        <w:lastRenderedPageBreak/>
        <w:t xml:space="preserve">следующих ограничений: преференция используется исключительно Межмуниципальным обществом с ограниченной ответственностью «Новоусманское коммунальное хозяйство», в </w:t>
      </w:r>
      <w:proofErr w:type="gramStart"/>
      <w:r w:rsidRPr="003C2530">
        <w:rPr>
          <w:rFonts w:ascii="Times New Roman" w:hAnsi="Times New Roman"/>
          <w:sz w:val="28"/>
          <w:szCs w:val="28"/>
        </w:rPr>
        <w:t>связи</w:t>
      </w:r>
      <w:proofErr w:type="gramEnd"/>
      <w:r w:rsidRPr="003C2530">
        <w:rPr>
          <w:rFonts w:ascii="Times New Roman" w:hAnsi="Times New Roman"/>
          <w:sz w:val="28"/>
          <w:szCs w:val="28"/>
        </w:rPr>
        <w:t xml:space="preserve"> с чем устанавливается запрет на передачу прав на использование имущества иным хозяйствующим субъектам, в том числе в субаренду.</w:t>
      </w:r>
    </w:p>
    <w:p w14:paraId="565F9851" w14:textId="77777777" w:rsidR="002D2FB2" w:rsidRPr="003C2530" w:rsidRDefault="002D2FB2" w:rsidP="002D2FB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530">
        <w:rPr>
          <w:rFonts w:ascii="Times New Roman" w:hAnsi="Times New Roman"/>
          <w:sz w:val="28"/>
          <w:szCs w:val="28"/>
        </w:rPr>
        <w:t>Установить, что муниципальная преференция предоставляется в целях защиты окружающей среды, охраны здоровья граждан для обеспечения населения Шуберского сельского поселения Новоусманского муниципального района Воронежской области услугами по водоснабжению и водоотведению.</w:t>
      </w:r>
    </w:p>
    <w:p w14:paraId="2C634154" w14:textId="766D5EE4" w:rsidR="002D2FB2" w:rsidRDefault="002D2FB2" w:rsidP="002D2FB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406">
        <w:rPr>
          <w:rFonts w:ascii="Times New Roman" w:hAnsi="Times New Roman"/>
          <w:sz w:val="28"/>
          <w:szCs w:val="28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</w:t>
      </w:r>
      <w:r w:rsidR="00CB2406" w:rsidRPr="00CB2406">
        <w:rPr>
          <w:rFonts w:ascii="Times New Roman" w:hAnsi="Times New Roman"/>
          <w:sz w:val="28"/>
          <w:szCs w:val="28"/>
        </w:rPr>
        <w:t xml:space="preserve"> с учетом понижающего коэффициента в размере 0,001 процента от величины рыночной стоимости размера арендной платы</w:t>
      </w:r>
      <w:proofErr w:type="gramStart"/>
      <w:r w:rsidR="00F2444D">
        <w:rPr>
          <w:rFonts w:ascii="Times New Roman" w:hAnsi="Times New Roman"/>
          <w:sz w:val="28"/>
          <w:szCs w:val="28"/>
        </w:rPr>
        <w:t>.».</w:t>
      </w:r>
      <w:proofErr w:type="gramEnd"/>
    </w:p>
    <w:p w14:paraId="63B8E8AB" w14:textId="7121EA25" w:rsidR="00AD4CCA" w:rsidRDefault="00AD4CCA" w:rsidP="00AD4C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71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Дополнить решение приложением 8 следующего содержания:</w:t>
      </w:r>
    </w:p>
    <w:p w14:paraId="47C2D06C" w14:textId="77777777" w:rsidR="00AD4CCA" w:rsidRDefault="00AD4CCA" w:rsidP="00AD4CCA">
      <w:pPr>
        <w:spacing w:after="0"/>
        <w:ind w:left="5103"/>
        <w:jc w:val="center"/>
        <w:rPr>
          <w:rFonts w:ascii="Times New Roman" w:hAnsi="Times New Roman"/>
          <w:lang w:eastAsia="ar-SA"/>
        </w:rPr>
      </w:pPr>
    </w:p>
    <w:p w14:paraId="17C29315" w14:textId="77777777" w:rsidR="00AD4CCA" w:rsidRPr="005321F1" w:rsidRDefault="00AD4CCA" w:rsidP="00622472">
      <w:pPr>
        <w:spacing w:after="0"/>
        <w:ind w:left="4536" w:right="-14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321F1">
        <w:rPr>
          <w:rFonts w:ascii="Times New Roman" w:hAnsi="Times New Roman"/>
          <w:sz w:val="28"/>
          <w:szCs w:val="28"/>
          <w:lang w:eastAsia="ar-SA"/>
        </w:rPr>
        <w:t xml:space="preserve">«Приложение </w:t>
      </w:r>
      <w:r>
        <w:rPr>
          <w:rFonts w:ascii="Times New Roman" w:hAnsi="Times New Roman"/>
          <w:sz w:val="28"/>
          <w:szCs w:val="28"/>
          <w:lang w:eastAsia="ar-SA"/>
        </w:rPr>
        <w:t>8</w:t>
      </w:r>
    </w:p>
    <w:p w14:paraId="1E9149EC" w14:textId="77777777" w:rsidR="00AD4CCA" w:rsidRPr="005321F1" w:rsidRDefault="00AD4CCA" w:rsidP="00622472">
      <w:pPr>
        <w:pStyle w:val="ConsPlusNormal"/>
        <w:spacing w:line="276" w:lineRule="auto"/>
        <w:ind w:left="4536" w:right="-143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5321F1">
        <w:rPr>
          <w:rFonts w:ascii="Times New Roman" w:hAnsi="Times New Roman"/>
          <w:sz w:val="28"/>
          <w:szCs w:val="28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46CDAC8A" w14:textId="79B0392B" w:rsidR="00AD4CCA" w:rsidRPr="005321F1" w:rsidRDefault="00AD4CCA" w:rsidP="00622472">
      <w:pPr>
        <w:pStyle w:val="ConsPlusNormal"/>
        <w:spacing w:line="276" w:lineRule="auto"/>
        <w:ind w:left="4536" w:right="-143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321F1">
        <w:rPr>
          <w:rFonts w:ascii="Times New Roman" w:hAnsi="Times New Roman"/>
          <w:sz w:val="28"/>
          <w:szCs w:val="28"/>
        </w:rPr>
        <w:t xml:space="preserve">от </w:t>
      </w:r>
      <w:r w:rsidR="00CB755D">
        <w:rPr>
          <w:rFonts w:ascii="Times New Roman" w:hAnsi="Times New Roman"/>
          <w:sz w:val="28"/>
          <w:szCs w:val="28"/>
        </w:rPr>
        <w:t>25</w:t>
      </w:r>
      <w:r w:rsidRPr="005321F1">
        <w:rPr>
          <w:rFonts w:ascii="Times New Roman" w:hAnsi="Times New Roman"/>
          <w:sz w:val="28"/>
          <w:szCs w:val="28"/>
        </w:rPr>
        <w:t>.12.202</w:t>
      </w:r>
      <w:r w:rsidR="00CB755D">
        <w:rPr>
          <w:rFonts w:ascii="Times New Roman" w:hAnsi="Times New Roman"/>
          <w:sz w:val="28"/>
          <w:szCs w:val="28"/>
        </w:rPr>
        <w:t>4</w:t>
      </w:r>
      <w:r w:rsidRPr="005321F1">
        <w:rPr>
          <w:rFonts w:ascii="Times New Roman" w:hAnsi="Times New Roman"/>
          <w:sz w:val="28"/>
          <w:szCs w:val="28"/>
        </w:rPr>
        <w:t xml:space="preserve"> г.</w:t>
      </w:r>
      <w:r w:rsidRPr="005321F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B755D">
        <w:rPr>
          <w:rFonts w:ascii="Times New Roman" w:hAnsi="Times New Roman"/>
          <w:color w:val="000000"/>
          <w:sz w:val="28"/>
          <w:szCs w:val="28"/>
        </w:rPr>
        <w:t>350</w:t>
      </w:r>
    </w:p>
    <w:p w14:paraId="5B6100C0" w14:textId="77777777" w:rsidR="00AD4CCA" w:rsidRDefault="00AD4CCA" w:rsidP="00AD4CCA">
      <w:pPr>
        <w:pStyle w:val="ConsPlusNormal"/>
        <w:spacing w:line="276" w:lineRule="auto"/>
        <w:ind w:left="5103" w:firstLine="0"/>
        <w:jc w:val="center"/>
        <w:outlineLvl w:val="0"/>
        <w:rPr>
          <w:rFonts w:ascii="Times New Roman" w:hAnsi="Times New Roman"/>
          <w:color w:val="000000"/>
        </w:rPr>
      </w:pPr>
    </w:p>
    <w:p w14:paraId="33669EB1" w14:textId="77777777" w:rsidR="00AD4CCA" w:rsidRPr="00C209A2" w:rsidRDefault="00AD4CCA" w:rsidP="00AD4CCA">
      <w:pPr>
        <w:pStyle w:val="20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C209A2">
        <w:rPr>
          <w:rFonts w:ascii="Times New Roman" w:hAnsi="Times New Roman"/>
          <w:sz w:val="28"/>
        </w:rPr>
        <w:t xml:space="preserve">Перечень муниципального имущества, находящегося </w:t>
      </w:r>
    </w:p>
    <w:p w14:paraId="02E2B715" w14:textId="77777777" w:rsidR="00AD4CCA" w:rsidRPr="00C209A2" w:rsidRDefault="00AD4CCA" w:rsidP="00AD4CCA">
      <w:pPr>
        <w:pStyle w:val="20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C209A2">
        <w:rPr>
          <w:rFonts w:ascii="Times New Roman" w:hAnsi="Times New Roman"/>
          <w:sz w:val="28"/>
        </w:rPr>
        <w:t xml:space="preserve">в муниципальной собственности Шуберского сельского поселения </w:t>
      </w:r>
    </w:p>
    <w:p w14:paraId="4E965EBE" w14:textId="77777777" w:rsidR="00AD4CCA" w:rsidRPr="00C209A2" w:rsidRDefault="00AD4CCA" w:rsidP="00AD4CCA">
      <w:pPr>
        <w:pStyle w:val="20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C209A2">
        <w:rPr>
          <w:rFonts w:ascii="Times New Roman" w:hAnsi="Times New Roman"/>
          <w:sz w:val="28"/>
        </w:rPr>
        <w:t xml:space="preserve">Новоусманского муниципального района, передаваемого </w:t>
      </w:r>
    </w:p>
    <w:p w14:paraId="79BD8F1E" w14:textId="77777777" w:rsidR="00AD4CCA" w:rsidRPr="00C209A2" w:rsidRDefault="00AD4CCA" w:rsidP="00AD4CCA">
      <w:pPr>
        <w:pStyle w:val="20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C209A2">
        <w:rPr>
          <w:rFonts w:ascii="Times New Roman" w:hAnsi="Times New Roman"/>
          <w:sz w:val="28"/>
        </w:rPr>
        <w:t xml:space="preserve">Межмуниципальному обществу с ограниченной ответственностью </w:t>
      </w:r>
    </w:p>
    <w:p w14:paraId="7828588C" w14:textId="77777777" w:rsidR="00AD4CCA" w:rsidRPr="00C209A2" w:rsidRDefault="00AD4CCA" w:rsidP="00AD4CCA">
      <w:pPr>
        <w:pStyle w:val="20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C209A2">
        <w:rPr>
          <w:rFonts w:ascii="Times New Roman" w:hAnsi="Times New Roman"/>
          <w:sz w:val="28"/>
        </w:rPr>
        <w:t>«Новоусманское коммунальное хозяйство» в аренду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8269"/>
      </w:tblGrid>
      <w:tr w:rsidR="00AD4CCA" w:rsidRPr="009A17EA" w14:paraId="0372A49F" w14:textId="77777777" w:rsidTr="00622472">
        <w:trPr>
          <w:trHeight w:val="576"/>
        </w:trPr>
        <w:tc>
          <w:tcPr>
            <w:tcW w:w="960" w:type="dxa"/>
            <w:noWrap/>
            <w:vAlign w:val="bottom"/>
          </w:tcPr>
          <w:p w14:paraId="3ED9ED5E" w14:textId="77777777" w:rsidR="00AD4CCA" w:rsidRPr="009A17EA" w:rsidRDefault="00AD4CCA" w:rsidP="0062247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9A17EA">
              <w:rPr>
                <w:rFonts w:ascii="Times New Roman" w:hAnsi="Times New Roman"/>
                <w:color w:val="000000"/>
                <w:sz w:val="28"/>
              </w:rPr>
              <w:t xml:space="preserve">№ </w:t>
            </w:r>
            <w:proofErr w:type="gramStart"/>
            <w:r w:rsidRPr="009A17EA"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gramEnd"/>
            <w:r w:rsidRPr="009A17EA"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w="8269" w:type="dxa"/>
            <w:noWrap/>
            <w:vAlign w:val="bottom"/>
          </w:tcPr>
          <w:p w14:paraId="49740863" w14:textId="77777777" w:rsidR="00AD4CCA" w:rsidRPr="009A17EA" w:rsidRDefault="00AD4CCA" w:rsidP="0062247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9A17EA">
              <w:rPr>
                <w:rFonts w:ascii="Times New Roman" w:hAnsi="Times New Roman"/>
                <w:color w:val="000000"/>
                <w:sz w:val="28"/>
              </w:rPr>
              <w:t>Наименование и адрес объекта</w:t>
            </w:r>
          </w:p>
        </w:tc>
      </w:tr>
      <w:tr w:rsidR="00AD4CCA" w:rsidRPr="009A17EA" w14:paraId="68C6B54B" w14:textId="77777777" w:rsidTr="00622472">
        <w:trPr>
          <w:trHeight w:val="480"/>
        </w:trPr>
        <w:tc>
          <w:tcPr>
            <w:tcW w:w="960" w:type="dxa"/>
            <w:noWrap/>
            <w:vAlign w:val="bottom"/>
          </w:tcPr>
          <w:p w14:paraId="60221564" w14:textId="77777777" w:rsidR="00AD4CCA" w:rsidRPr="009A17EA" w:rsidRDefault="00AD4CCA" w:rsidP="0062247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9A17EA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8269" w:type="dxa"/>
            <w:noWrap/>
            <w:vAlign w:val="bottom"/>
          </w:tcPr>
          <w:p w14:paraId="169B8EEC" w14:textId="5CDE4A36" w:rsidR="00AD4CCA" w:rsidRPr="00FF7B40" w:rsidRDefault="00FF7B40" w:rsidP="0062247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40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башня, артезианская скважина</w:t>
            </w:r>
            <w:proofErr w:type="gramStart"/>
            <w:r w:rsidRPr="00FF7B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7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7B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F7B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F7B40">
              <w:rPr>
                <w:rFonts w:ascii="Times New Roman" w:hAnsi="Times New Roman"/>
                <w:sz w:val="28"/>
                <w:szCs w:val="28"/>
              </w:rPr>
              <w:t>Шуберское</w:t>
            </w:r>
            <w:proofErr w:type="spellEnd"/>
            <w:r w:rsidRPr="00FF7B40">
              <w:rPr>
                <w:rFonts w:ascii="Times New Roman" w:hAnsi="Times New Roman"/>
                <w:sz w:val="28"/>
                <w:szCs w:val="28"/>
              </w:rPr>
              <w:t>, сооружение 7в</w:t>
            </w:r>
          </w:p>
        </w:tc>
      </w:tr>
    </w:tbl>
    <w:p w14:paraId="4E14E6E4" w14:textId="4B6423A7" w:rsidR="00AD4CCA" w:rsidRDefault="00AD4CCA" w:rsidP="00AD4CCA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».</w:t>
      </w:r>
    </w:p>
    <w:p w14:paraId="58030BDD" w14:textId="77777777" w:rsidR="00C800FF" w:rsidRPr="00285825" w:rsidRDefault="00C800FF" w:rsidP="00C800F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2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Шуберского сельского поселения Новоусманского муниципального района Воронежской области»,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сайте органов местного самоуправления Шуберского сельского поселения Новоусманского муниципального района Воронежской </w:t>
      </w:r>
      <w:r>
        <w:rPr>
          <w:rFonts w:ascii="Times New Roman" w:hAnsi="Times New Roman"/>
          <w:sz w:val="28"/>
          <w:szCs w:val="28"/>
        </w:rPr>
        <w:lastRenderedPageBreak/>
        <w:t>области в информационно-телекоммуникационной сети «Интернет» (shuberskoe-r20.gosweb.gosuslugi.ru)</w:t>
      </w:r>
      <w:r w:rsidRPr="002858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EDD115A" w14:textId="07EAF8C7" w:rsidR="007D59A2" w:rsidRDefault="00C800FF" w:rsidP="00C80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8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58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82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00B04E99" w14:textId="77777777" w:rsidR="00C800FF" w:rsidRDefault="00C800FF" w:rsidP="00C80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C3F3B1" w14:textId="77777777" w:rsidR="00C800FF" w:rsidRPr="00977F9F" w:rsidRDefault="00C800FF" w:rsidP="00C800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D59A2" w14:paraId="170B5036" w14:textId="77777777" w:rsidTr="003C2D94">
        <w:tc>
          <w:tcPr>
            <w:tcW w:w="4820" w:type="dxa"/>
          </w:tcPr>
          <w:p w14:paraId="11EF9A77" w14:textId="77777777" w:rsidR="00CD0CF7" w:rsidRPr="00CD0CF7" w:rsidRDefault="00AC4053" w:rsidP="003C2D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0CF7" w:rsidRPr="00CD0CF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0CF7" w:rsidRPr="00CD0CF7">
              <w:rPr>
                <w:rFonts w:ascii="Times New Roman" w:hAnsi="Times New Roman" w:cs="Times New Roman"/>
                <w:sz w:val="28"/>
                <w:szCs w:val="28"/>
              </w:rPr>
              <w:t xml:space="preserve"> ШУБЕРСКОГО СЕЛЬСКОГО ПОСЕЛЕНИЯ</w:t>
            </w:r>
          </w:p>
          <w:p w14:paraId="300588DE" w14:textId="77777777" w:rsidR="007D59A2" w:rsidRPr="00CD0CF7" w:rsidRDefault="007D59A2" w:rsidP="003C2D9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08AFB" w14:textId="77777777" w:rsidR="007D59A2" w:rsidRDefault="007D59A2" w:rsidP="00CD0CF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D0CF7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536" w:type="dxa"/>
          </w:tcPr>
          <w:p w14:paraId="15C0B353" w14:textId="77777777" w:rsidR="007D59A2" w:rsidRDefault="007D59A2" w:rsidP="003C2D94">
            <w:pPr>
              <w:autoSpaceDE w:val="0"/>
              <w:autoSpaceDN w:val="0"/>
              <w:adjustRightInd w:val="0"/>
              <w:spacing w:line="240" w:lineRule="auto"/>
              <w:ind w:left="3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1CAC3F76" w14:textId="77777777" w:rsidR="007D59A2" w:rsidRDefault="007D59A2" w:rsidP="003C2D9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62FEA481" w14:textId="56D1DD58" w:rsidR="007D59A2" w:rsidRDefault="007D59A2" w:rsidP="00F2444D">
      <w:pPr>
        <w:spacing w:after="0"/>
        <w:ind w:left="5103" w:right="-143"/>
        <w:jc w:val="center"/>
      </w:pPr>
    </w:p>
    <w:sectPr w:rsidR="007D59A2" w:rsidSect="00F244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95"/>
    <w:rsid w:val="00002E03"/>
    <w:rsid w:val="00015FE7"/>
    <w:rsid w:val="00021128"/>
    <w:rsid w:val="00023088"/>
    <w:rsid w:val="00027D69"/>
    <w:rsid w:val="00027F83"/>
    <w:rsid w:val="00030991"/>
    <w:rsid w:val="00041623"/>
    <w:rsid w:val="0004729E"/>
    <w:rsid w:val="000510B6"/>
    <w:rsid w:val="00067934"/>
    <w:rsid w:val="0007776F"/>
    <w:rsid w:val="000804F6"/>
    <w:rsid w:val="00095712"/>
    <w:rsid w:val="000973E5"/>
    <w:rsid w:val="000B1047"/>
    <w:rsid w:val="000B5472"/>
    <w:rsid w:val="000B6AA8"/>
    <w:rsid w:val="000C39E2"/>
    <w:rsid w:val="000F0D02"/>
    <w:rsid w:val="000F1B4F"/>
    <w:rsid w:val="000F5AA7"/>
    <w:rsid w:val="00100C4E"/>
    <w:rsid w:val="001014C8"/>
    <w:rsid w:val="00113F27"/>
    <w:rsid w:val="0013650D"/>
    <w:rsid w:val="001420B6"/>
    <w:rsid w:val="0014712C"/>
    <w:rsid w:val="00147ECD"/>
    <w:rsid w:val="00153E33"/>
    <w:rsid w:val="001631B8"/>
    <w:rsid w:val="00170F95"/>
    <w:rsid w:val="00173031"/>
    <w:rsid w:val="0017520F"/>
    <w:rsid w:val="0018361A"/>
    <w:rsid w:val="00184BC6"/>
    <w:rsid w:val="00195967"/>
    <w:rsid w:val="00197B35"/>
    <w:rsid w:val="001B2BE4"/>
    <w:rsid w:val="001B4A0C"/>
    <w:rsid w:val="001C3620"/>
    <w:rsid w:val="001C7E06"/>
    <w:rsid w:val="001D39DF"/>
    <w:rsid w:val="001D6FE4"/>
    <w:rsid w:val="001F0ECE"/>
    <w:rsid w:val="001F2ADC"/>
    <w:rsid w:val="001F3B02"/>
    <w:rsid w:val="001F4DDC"/>
    <w:rsid w:val="001F5F45"/>
    <w:rsid w:val="00220A46"/>
    <w:rsid w:val="00221318"/>
    <w:rsid w:val="00233DAF"/>
    <w:rsid w:val="00240815"/>
    <w:rsid w:val="0026199F"/>
    <w:rsid w:val="00266CB2"/>
    <w:rsid w:val="002840B7"/>
    <w:rsid w:val="00294460"/>
    <w:rsid w:val="002A441D"/>
    <w:rsid w:val="002C242A"/>
    <w:rsid w:val="002C5F06"/>
    <w:rsid w:val="002C684D"/>
    <w:rsid w:val="002D0F9F"/>
    <w:rsid w:val="002D2FB2"/>
    <w:rsid w:val="002D5910"/>
    <w:rsid w:val="002D5D66"/>
    <w:rsid w:val="002F6C79"/>
    <w:rsid w:val="00301690"/>
    <w:rsid w:val="00304D5D"/>
    <w:rsid w:val="003061B4"/>
    <w:rsid w:val="00307442"/>
    <w:rsid w:val="00325464"/>
    <w:rsid w:val="003303D2"/>
    <w:rsid w:val="0033382A"/>
    <w:rsid w:val="00344774"/>
    <w:rsid w:val="003475AC"/>
    <w:rsid w:val="00361DAC"/>
    <w:rsid w:val="00365EE9"/>
    <w:rsid w:val="00383DE7"/>
    <w:rsid w:val="00386AC6"/>
    <w:rsid w:val="003903FB"/>
    <w:rsid w:val="0039607F"/>
    <w:rsid w:val="003A3507"/>
    <w:rsid w:val="003A5A05"/>
    <w:rsid w:val="003C0FBC"/>
    <w:rsid w:val="003C22E2"/>
    <w:rsid w:val="003C2D94"/>
    <w:rsid w:val="003D4757"/>
    <w:rsid w:val="003E28A5"/>
    <w:rsid w:val="003F70B5"/>
    <w:rsid w:val="004052BA"/>
    <w:rsid w:val="004079FC"/>
    <w:rsid w:val="00414F2E"/>
    <w:rsid w:val="00424344"/>
    <w:rsid w:val="00424D67"/>
    <w:rsid w:val="00426F31"/>
    <w:rsid w:val="00432975"/>
    <w:rsid w:val="0043318A"/>
    <w:rsid w:val="00436612"/>
    <w:rsid w:val="00453C54"/>
    <w:rsid w:val="00456AFC"/>
    <w:rsid w:val="00460F76"/>
    <w:rsid w:val="0046649B"/>
    <w:rsid w:val="004715BF"/>
    <w:rsid w:val="004865C8"/>
    <w:rsid w:val="00492887"/>
    <w:rsid w:val="00496CE3"/>
    <w:rsid w:val="004B1B17"/>
    <w:rsid w:val="004B2162"/>
    <w:rsid w:val="004B63EF"/>
    <w:rsid w:val="004B6B1B"/>
    <w:rsid w:val="004C52E5"/>
    <w:rsid w:val="004C73B0"/>
    <w:rsid w:val="004D0259"/>
    <w:rsid w:val="004E6D60"/>
    <w:rsid w:val="004F23F1"/>
    <w:rsid w:val="004F7D69"/>
    <w:rsid w:val="00503C54"/>
    <w:rsid w:val="00504B74"/>
    <w:rsid w:val="00531AF1"/>
    <w:rsid w:val="00541612"/>
    <w:rsid w:val="00547344"/>
    <w:rsid w:val="00555463"/>
    <w:rsid w:val="005612B7"/>
    <w:rsid w:val="005628B1"/>
    <w:rsid w:val="00567A64"/>
    <w:rsid w:val="00582006"/>
    <w:rsid w:val="00583C76"/>
    <w:rsid w:val="005978FF"/>
    <w:rsid w:val="005B34BA"/>
    <w:rsid w:val="005B393A"/>
    <w:rsid w:val="005C36B5"/>
    <w:rsid w:val="005D2842"/>
    <w:rsid w:val="005D6107"/>
    <w:rsid w:val="005D7778"/>
    <w:rsid w:val="005F153C"/>
    <w:rsid w:val="005F5A39"/>
    <w:rsid w:val="006010FE"/>
    <w:rsid w:val="00603E47"/>
    <w:rsid w:val="00604C0E"/>
    <w:rsid w:val="00605D80"/>
    <w:rsid w:val="006071EC"/>
    <w:rsid w:val="00620AB8"/>
    <w:rsid w:val="00622472"/>
    <w:rsid w:val="006523BD"/>
    <w:rsid w:val="00664496"/>
    <w:rsid w:val="006656A2"/>
    <w:rsid w:val="006668FD"/>
    <w:rsid w:val="006778AA"/>
    <w:rsid w:val="00681353"/>
    <w:rsid w:val="00687320"/>
    <w:rsid w:val="006A1306"/>
    <w:rsid w:val="006B1104"/>
    <w:rsid w:val="006C071B"/>
    <w:rsid w:val="006C5BE2"/>
    <w:rsid w:val="006C6CDD"/>
    <w:rsid w:val="006D1DAB"/>
    <w:rsid w:val="006D44F8"/>
    <w:rsid w:val="006D4C33"/>
    <w:rsid w:val="006D60A5"/>
    <w:rsid w:val="006E09F8"/>
    <w:rsid w:val="00703125"/>
    <w:rsid w:val="00710D58"/>
    <w:rsid w:val="007136DB"/>
    <w:rsid w:val="0072157B"/>
    <w:rsid w:val="00727CA0"/>
    <w:rsid w:val="00734CB5"/>
    <w:rsid w:val="007565C2"/>
    <w:rsid w:val="00757AAD"/>
    <w:rsid w:val="007822C1"/>
    <w:rsid w:val="007A3E80"/>
    <w:rsid w:val="007A783F"/>
    <w:rsid w:val="007C4C13"/>
    <w:rsid w:val="007D59A2"/>
    <w:rsid w:val="007E7AE3"/>
    <w:rsid w:val="007F37A1"/>
    <w:rsid w:val="007F529C"/>
    <w:rsid w:val="007F5568"/>
    <w:rsid w:val="00805463"/>
    <w:rsid w:val="00827E7E"/>
    <w:rsid w:val="00844CD0"/>
    <w:rsid w:val="008566C6"/>
    <w:rsid w:val="008612A2"/>
    <w:rsid w:val="00871002"/>
    <w:rsid w:val="008735F2"/>
    <w:rsid w:val="00875626"/>
    <w:rsid w:val="00880093"/>
    <w:rsid w:val="008853F8"/>
    <w:rsid w:val="00886161"/>
    <w:rsid w:val="008918B0"/>
    <w:rsid w:val="00895DF9"/>
    <w:rsid w:val="008A2269"/>
    <w:rsid w:val="008A7655"/>
    <w:rsid w:val="008B6709"/>
    <w:rsid w:val="008B787E"/>
    <w:rsid w:val="008C7FBC"/>
    <w:rsid w:val="008D60D9"/>
    <w:rsid w:val="008E3EE2"/>
    <w:rsid w:val="008F6D07"/>
    <w:rsid w:val="009108EE"/>
    <w:rsid w:val="00910E5C"/>
    <w:rsid w:val="00931B4C"/>
    <w:rsid w:val="00935F0E"/>
    <w:rsid w:val="009548A9"/>
    <w:rsid w:val="00954F39"/>
    <w:rsid w:val="00982AE3"/>
    <w:rsid w:val="009846B5"/>
    <w:rsid w:val="00984719"/>
    <w:rsid w:val="0098797A"/>
    <w:rsid w:val="009937B8"/>
    <w:rsid w:val="009B0EA9"/>
    <w:rsid w:val="009C0B40"/>
    <w:rsid w:val="009D3A8F"/>
    <w:rsid w:val="009D7D44"/>
    <w:rsid w:val="009E01CD"/>
    <w:rsid w:val="009E0653"/>
    <w:rsid w:val="009E5E36"/>
    <w:rsid w:val="00A07C69"/>
    <w:rsid w:val="00A112FF"/>
    <w:rsid w:val="00A11647"/>
    <w:rsid w:val="00A11C9A"/>
    <w:rsid w:val="00A17F55"/>
    <w:rsid w:val="00A20329"/>
    <w:rsid w:val="00A215F4"/>
    <w:rsid w:val="00A24393"/>
    <w:rsid w:val="00A36A5D"/>
    <w:rsid w:val="00A4369F"/>
    <w:rsid w:val="00A509C3"/>
    <w:rsid w:val="00A5339B"/>
    <w:rsid w:val="00A57BA7"/>
    <w:rsid w:val="00A653D4"/>
    <w:rsid w:val="00A74DB7"/>
    <w:rsid w:val="00A75392"/>
    <w:rsid w:val="00A772DA"/>
    <w:rsid w:val="00A83832"/>
    <w:rsid w:val="00A84367"/>
    <w:rsid w:val="00A930A1"/>
    <w:rsid w:val="00AB3B1E"/>
    <w:rsid w:val="00AB722E"/>
    <w:rsid w:val="00AC1065"/>
    <w:rsid w:val="00AC1DD5"/>
    <w:rsid w:val="00AC4053"/>
    <w:rsid w:val="00AD0CBD"/>
    <w:rsid w:val="00AD2819"/>
    <w:rsid w:val="00AD37B9"/>
    <w:rsid w:val="00AD4CCA"/>
    <w:rsid w:val="00AD7AFD"/>
    <w:rsid w:val="00AE1E2E"/>
    <w:rsid w:val="00AE34DD"/>
    <w:rsid w:val="00B01A93"/>
    <w:rsid w:val="00B03033"/>
    <w:rsid w:val="00B0450A"/>
    <w:rsid w:val="00B33681"/>
    <w:rsid w:val="00B4463A"/>
    <w:rsid w:val="00B44EA0"/>
    <w:rsid w:val="00B55044"/>
    <w:rsid w:val="00B57859"/>
    <w:rsid w:val="00B6171C"/>
    <w:rsid w:val="00B65832"/>
    <w:rsid w:val="00B65C58"/>
    <w:rsid w:val="00B66039"/>
    <w:rsid w:val="00B8008B"/>
    <w:rsid w:val="00B8017A"/>
    <w:rsid w:val="00B82B53"/>
    <w:rsid w:val="00B84EFA"/>
    <w:rsid w:val="00B963A0"/>
    <w:rsid w:val="00B97DE5"/>
    <w:rsid w:val="00BA3648"/>
    <w:rsid w:val="00BB455D"/>
    <w:rsid w:val="00BC0A3B"/>
    <w:rsid w:val="00BC2444"/>
    <w:rsid w:val="00BC399B"/>
    <w:rsid w:val="00BC44DB"/>
    <w:rsid w:val="00BF5363"/>
    <w:rsid w:val="00BF5646"/>
    <w:rsid w:val="00C14707"/>
    <w:rsid w:val="00C22ED1"/>
    <w:rsid w:val="00C23367"/>
    <w:rsid w:val="00C34115"/>
    <w:rsid w:val="00C430DC"/>
    <w:rsid w:val="00C43959"/>
    <w:rsid w:val="00C45120"/>
    <w:rsid w:val="00C5073A"/>
    <w:rsid w:val="00C569C4"/>
    <w:rsid w:val="00C5718F"/>
    <w:rsid w:val="00C63954"/>
    <w:rsid w:val="00C800FF"/>
    <w:rsid w:val="00C81CAC"/>
    <w:rsid w:val="00C91D54"/>
    <w:rsid w:val="00C9313F"/>
    <w:rsid w:val="00C934E4"/>
    <w:rsid w:val="00C960F4"/>
    <w:rsid w:val="00C96D22"/>
    <w:rsid w:val="00CA55EB"/>
    <w:rsid w:val="00CB14DE"/>
    <w:rsid w:val="00CB1B4E"/>
    <w:rsid w:val="00CB2406"/>
    <w:rsid w:val="00CB3EB7"/>
    <w:rsid w:val="00CB755D"/>
    <w:rsid w:val="00CC0E8B"/>
    <w:rsid w:val="00CC64C3"/>
    <w:rsid w:val="00CD0B59"/>
    <w:rsid w:val="00CD0CF7"/>
    <w:rsid w:val="00CE64F7"/>
    <w:rsid w:val="00CE7EA8"/>
    <w:rsid w:val="00CF35F9"/>
    <w:rsid w:val="00CF5499"/>
    <w:rsid w:val="00D036BF"/>
    <w:rsid w:val="00D076F2"/>
    <w:rsid w:val="00D21146"/>
    <w:rsid w:val="00D27FDC"/>
    <w:rsid w:val="00D313E5"/>
    <w:rsid w:val="00D42C45"/>
    <w:rsid w:val="00D47AA5"/>
    <w:rsid w:val="00D51E67"/>
    <w:rsid w:val="00D618E9"/>
    <w:rsid w:val="00D62B41"/>
    <w:rsid w:val="00D83B29"/>
    <w:rsid w:val="00D94FA4"/>
    <w:rsid w:val="00DC3047"/>
    <w:rsid w:val="00DC37AC"/>
    <w:rsid w:val="00DC5539"/>
    <w:rsid w:val="00DD0D24"/>
    <w:rsid w:val="00DD1CC4"/>
    <w:rsid w:val="00DD3FF4"/>
    <w:rsid w:val="00DF0EE6"/>
    <w:rsid w:val="00E027BC"/>
    <w:rsid w:val="00E20C3B"/>
    <w:rsid w:val="00E26D5A"/>
    <w:rsid w:val="00E44EDF"/>
    <w:rsid w:val="00E56EBD"/>
    <w:rsid w:val="00E60C8D"/>
    <w:rsid w:val="00E6539E"/>
    <w:rsid w:val="00E673C8"/>
    <w:rsid w:val="00E70CE1"/>
    <w:rsid w:val="00E7106B"/>
    <w:rsid w:val="00E7275F"/>
    <w:rsid w:val="00E72856"/>
    <w:rsid w:val="00E75BEE"/>
    <w:rsid w:val="00E82D2C"/>
    <w:rsid w:val="00E90F7F"/>
    <w:rsid w:val="00E944C7"/>
    <w:rsid w:val="00EA51BA"/>
    <w:rsid w:val="00EA73FB"/>
    <w:rsid w:val="00EB4DD8"/>
    <w:rsid w:val="00EE06A0"/>
    <w:rsid w:val="00EE1521"/>
    <w:rsid w:val="00EE1D38"/>
    <w:rsid w:val="00EE2ED3"/>
    <w:rsid w:val="00EE6A84"/>
    <w:rsid w:val="00EE746E"/>
    <w:rsid w:val="00F10FDE"/>
    <w:rsid w:val="00F150B4"/>
    <w:rsid w:val="00F15C02"/>
    <w:rsid w:val="00F2251E"/>
    <w:rsid w:val="00F23139"/>
    <w:rsid w:val="00F2439C"/>
    <w:rsid w:val="00F2444D"/>
    <w:rsid w:val="00F412D6"/>
    <w:rsid w:val="00F44E9F"/>
    <w:rsid w:val="00F51931"/>
    <w:rsid w:val="00F5240C"/>
    <w:rsid w:val="00F62A4E"/>
    <w:rsid w:val="00F64945"/>
    <w:rsid w:val="00F64B93"/>
    <w:rsid w:val="00F6606A"/>
    <w:rsid w:val="00F90BE6"/>
    <w:rsid w:val="00F94E5F"/>
    <w:rsid w:val="00FA3315"/>
    <w:rsid w:val="00FA4B0F"/>
    <w:rsid w:val="00FA5D30"/>
    <w:rsid w:val="00FA6E87"/>
    <w:rsid w:val="00FB3543"/>
    <w:rsid w:val="00FB40CF"/>
    <w:rsid w:val="00FB77F1"/>
    <w:rsid w:val="00FC010A"/>
    <w:rsid w:val="00FC1981"/>
    <w:rsid w:val="00FC278C"/>
    <w:rsid w:val="00FC5016"/>
    <w:rsid w:val="00FE3A57"/>
    <w:rsid w:val="00FE7D88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5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F5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59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5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D59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59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7D59A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character" w:styleId="a5">
    <w:name w:val="Hyperlink"/>
    <w:basedOn w:val="a0"/>
    <w:uiPriority w:val="99"/>
    <w:unhideWhenUsed/>
    <w:rsid w:val="007D59A2"/>
    <w:rPr>
      <w:color w:val="0000FF"/>
      <w:u w:val="single"/>
    </w:rPr>
  </w:style>
  <w:style w:type="paragraph" w:customStyle="1" w:styleId="b">
    <w:name w:val="Обычнbй"/>
    <w:rsid w:val="007D59A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7D59A2"/>
    <w:rPr>
      <w:rFonts w:ascii="Arial" w:eastAsia="Times New Roman" w:hAnsi="Arial" w:cs="Times New Roman"/>
      <w:sz w:val="1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A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uiPriority w:val="99"/>
    <w:qFormat/>
    <w:rsid w:val="007D59A2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7D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nformat">
    <w:name w:val="ConsPlusNonformat"/>
    <w:rsid w:val="007D59A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D5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59A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59A2"/>
    <w:rPr>
      <w:rFonts w:eastAsiaTheme="minorEastAsia"/>
      <w:lang w:eastAsia="ru-RU"/>
    </w:rPr>
  </w:style>
  <w:style w:type="paragraph" w:customStyle="1" w:styleId="2">
    <w:name w:val="2"/>
    <w:basedOn w:val="a"/>
    <w:rsid w:val="007D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7D59A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7D59A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7D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7D59A2"/>
    <w:rPr>
      <w:rFonts w:cs="Times New Roman"/>
    </w:rPr>
  </w:style>
  <w:style w:type="paragraph" w:styleId="20">
    <w:name w:val="Body Text Indent 2"/>
    <w:basedOn w:val="a"/>
    <w:link w:val="22"/>
    <w:uiPriority w:val="99"/>
    <w:rsid w:val="007D59A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7D59A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D59A2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Normal (Web)"/>
    <w:basedOn w:val="a"/>
    <w:uiPriority w:val="99"/>
    <w:rsid w:val="007D59A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5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0F5AA7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F5AA7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CB14DE"/>
  </w:style>
  <w:style w:type="character" w:styleId="af2">
    <w:name w:val="Strong"/>
    <w:basedOn w:val="a0"/>
    <w:uiPriority w:val="22"/>
    <w:qFormat/>
    <w:rsid w:val="005D7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F5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59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5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D59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59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7D59A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character" w:styleId="a5">
    <w:name w:val="Hyperlink"/>
    <w:basedOn w:val="a0"/>
    <w:uiPriority w:val="99"/>
    <w:unhideWhenUsed/>
    <w:rsid w:val="007D59A2"/>
    <w:rPr>
      <w:color w:val="0000FF"/>
      <w:u w:val="single"/>
    </w:rPr>
  </w:style>
  <w:style w:type="paragraph" w:customStyle="1" w:styleId="b">
    <w:name w:val="Обычнbй"/>
    <w:rsid w:val="007D59A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7D59A2"/>
    <w:rPr>
      <w:rFonts w:ascii="Arial" w:eastAsia="Times New Roman" w:hAnsi="Arial" w:cs="Times New Roman"/>
      <w:sz w:val="1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A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uiPriority w:val="99"/>
    <w:qFormat/>
    <w:rsid w:val="007D59A2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7D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nformat">
    <w:name w:val="ConsPlusNonformat"/>
    <w:rsid w:val="007D59A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D5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59A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59A2"/>
    <w:rPr>
      <w:rFonts w:eastAsiaTheme="minorEastAsia"/>
      <w:lang w:eastAsia="ru-RU"/>
    </w:rPr>
  </w:style>
  <w:style w:type="paragraph" w:customStyle="1" w:styleId="2">
    <w:name w:val="2"/>
    <w:basedOn w:val="a"/>
    <w:rsid w:val="007D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7D59A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7D59A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7D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7D59A2"/>
    <w:rPr>
      <w:rFonts w:cs="Times New Roman"/>
    </w:rPr>
  </w:style>
  <w:style w:type="paragraph" w:styleId="20">
    <w:name w:val="Body Text Indent 2"/>
    <w:basedOn w:val="a"/>
    <w:link w:val="22"/>
    <w:uiPriority w:val="99"/>
    <w:rsid w:val="007D59A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7D59A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D59A2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Normal (Web)"/>
    <w:basedOn w:val="a"/>
    <w:uiPriority w:val="99"/>
    <w:rsid w:val="007D59A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5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0F5AA7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F5AA7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CB14DE"/>
  </w:style>
  <w:style w:type="character" w:styleId="af2">
    <w:name w:val="Strong"/>
    <w:basedOn w:val="a0"/>
    <w:uiPriority w:val="22"/>
    <w:qFormat/>
    <w:rsid w:val="005D7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46D2-D30D-4781-B1BB-139A256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10</cp:revision>
  <cp:lastPrinted>2025-03-19T07:01:00Z</cp:lastPrinted>
  <dcterms:created xsi:type="dcterms:W3CDTF">2025-02-11T12:13:00Z</dcterms:created>
  <dcterms:modified xsi:type="dcterms:W3CDTF">2025-03-24T05:52:00Z</dcterms:modified>
</cp:coreProperties>
</file>