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FE9F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6267817"/>
      <w:r w:rsidRPr="00BD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6E85E" wp14:editId="6C5D2926">
            <wp:extent cx="539999" cy="67707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D0AAF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108F84DD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6CE8C8FB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397335F4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3E9935B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2C6C901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0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F19CEA8" w14:textId="617333B1" w:rsidR="00DA484F" w:rsidRPr="00C35868" w:rsidRDefault="00C35868" w:rsidP="00DA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868">
        <w:rPr>
          <w:rFonts w:ascii="Times New Roman" w:hAnsi="Times New Roman"/>
          <w:bCs/>
          <w:sz w:val="28"/>
          <w:szCs w:val="28"/>
        </w:rPr>
        <w:t xml:space="preserve">20.03.2025 </w:t>
      </w:r>
      <w:r w:rsidRPr="00C35868">
        <w:rPr>
          <w:rFonts w:ascii="Times New Roman" w:hAnsi="Times New Roman"/>
          <w:sz w:val="28"/>
          <w:szCs w:val="28"/>
        </w:rPr>
        <w:t>г. № 36</w:t>
      </w:r>
      <w:r w:rsidRPr="00C35868">
        <w:rPr>
          <w:rFonts w:ascii="Times New Roman" w:hAnsi="Times New Roman"/>
          <w:sz w:val="28"/>
          <w:szCs w:val="28"/>
        </w:rPr>
        <w:t>7</w:t>
      </w:r>
    </w:p>
    <w:p w14:paraId="3C19CBB7" w14:textId="77777777" w:rsidR="00DA484F" w:rsidRPr="00D1224C" w:rsidRDefault="00DA484F" w:rsidP="00DA484F">
      <w:pPr>
        <w:pStyle w:val="ConsNormal"/>
        <w:widowControl/>
        <w:ind w:right="3603" w:firstLine="0"/>
        <w:jc w:val="both"/>
        <w:rPr>
          <w:rFonts w:ascii="Times New Roman" w:hAnsi="Times New Roman"/>
          <w:sz w:val="24"/>
          <w:szCs w:val="24"/>
        </w:rPr>
      </w:pPr>
      <w:r w:rsidRPr="00D1224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D1224C">
        <w:rPr>
          <w:rFonts w:ascii="Times New Roman" w:hAnsi="Times New Roman"/>
          <w:sz w:val="24"/>
          <w:szCs w:val="24"/>
        </w:rPr>
        <w:t>Шуберское</w:t>
      </w:r>
      <w:proofErr w:type="spellEnd"/>
      <w:r w:rsidRPr="00D1224C">
        <w:rPr>
          <w:rFonts w:ascii="Times New Roman" w:hAnsi="Times New Roman"/>
          <w:sz w:val="24"/>
          <w:szCs w:val="24"/>
        </w:rPr>
        <w:t xml:space="preserve"> </w:t>
      </w:r>
    </w:p>
    <w:p w14:paraId="44A8FD4D" w14:textId="77777777" w:rsidR="009D3426" w:rsidRPr="003B0D75" w:rsidRDefault="009D3426" w:rsidP="001F3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14:paraId="33C47166" w14:textId="0F22A0AE" w:rsidR="005A66BA" w:rsidRPr="002949C4" w:rsidRDefault="005675A3" w:rsidP="00435188">
      <w:pPr>
        <w:pStyle w:val="ab"/>
        <w:shd w:val="clear" w:color="auto" w:fill="FFFFFF"/>
        <w:spacing w:before="0" w:beforeAutospacing="0" w:line="360" w:lineRule="auto"/>
        <w:ind w:right="4678"/>
        <w:jc w:val="both"/>
        <w:rPr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О внесении изменений в решение Совета</w:t>
      </w:r>
      <w:r w:rsidR="005A66BA" w:rsidRPr="002949C4">
        <w:rPr>
          <w:bCs/>
          <w:color w:val="212121"/>
          <w:sz w:val="28"/>
          <w:szCs w:val="28"/>
        </w:rPr>
        <w:t xml:space="preserve"> народных депутатов </w:t>
      </w:r>
      <w:r w:rsidR="005A66BA">
        <w:rPr>
          <w:bCs/>
          <w:color w:val="212121"/>
          <w:sz w:val="28"/>
          <w:szCs w:val="28"/>
        </w:rPr>
        <w:t>Новоусманского</w:t>
      </w:r>
      <w:r w:rsidR="005A66BA" w:rsidRPr="002949C4">
        <w:rPr>
          <w:bCs/>
          <w:color w:val="212121"/>
          <w:sz w:val="28"/>
          <w:szCs w:val="28"/>
        </w:rPr>
        <w:t xml:space="preserve"> муниципального района Воронежской области </w:t>
      </w:r>
      <w:r>
        <w:rPr>
          <w:bCs/>
          <w:color w:val="212121"/>
          <w:sz w:val="28"/>
          <w:szCs w:val="28"/>
        </w:rPr>
        <w:t>от 25.08.20</w:t>
      </w:r>
      <w:r w:rsidR="00310D89">
        <w:rPr>
          <w:bCs/>
          <w:color w:val="212121"/>
          <w:sz w:val="28"/>
          <w:szCs w:val="28"/>
        </w:rPr>
        <w:t>15</w:t>
      </w:r>
      <w:r>
        <w:rPr>
          <w:bCs/>
          <w:color w:val="212121"/>
          <w:sz w:val="28"/>
          <w:szCs w:val="28"/>
        </w:rPr>
        <w:t xml:space="preserve"> № 274 «</w:t>
      </w:r>
      <w:r w:rsidRPr="00E4233A">
        <w:rPr>
          <w:sz w:val="28"/>
          <w:szCs w:val="28"/>
        </w:rPr>
        <w:t xml:space="preserve">О похоронном деле на территории </w:t>
      </w:r>
      <w:r>
        <w:rPr>
          <w:sz w:val="28"/>
          <w:szCs w:val="28"/>
        </w:rPr>
        <w:t>Шуберского</w:t>
      </w:r>
      <w:r w:rsidRPr="00E423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Новоусманского </w:t>
      </w:r>
      <w:r w:rsidRPr="007147C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области»</w:t>
      </w:r>
    </w:p>
    <w:p w14:paraId="6D7BA029" w14:textId="47756621" w:rsidR="009D3426" w:rsidRPr="003B0D75" w:rsidRDefault="005675A3" w:rsidP="00D7128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В целях приведения в соответствие с действующим законодательством</w:t>
      </w:r>
      <w:r w:rsidR="005A66BA" w:rsidRPr="005A66BA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5A66B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D3426" w:rsidRPr="005A66BA">
        <w:rPr>
          <w:rFonts w:ascii="Times New Roman" w:hAnsi="Times New Roman" w:cs="Times New Roman"/>
          <w:sz w:val="28"/>
          <w:szCs w:val="28"/>
        </w:rPr>
        <w:t xml:space="preserve">Совет народных депутатов сельского поселения </w:t>
      </w:r>
      <w:r w:rsidR="009D3426" w:rsidRPr="005A66BA">
        <w:rPr>
          <w:rFonts w:ascii="Times New Roman" w:hAnsi="Times New Roman" w:cs="Times New Roman"/>
          <w:color w:val="000000"/>
          <w:sz w:val="28"/>
          <w:szCs w:val="28"/>
        </w:rPr>
        <w:t>Новоусманского муниципального района Воронежской области</w:t>
      </w:r>
    </w:p>
    <w:p w14:paraId="3ABC39EF" w14:textId="77777777" w:rsidR="009D3426" w:rsidRPr="00D71286" w:rsidRDefault="009D3426" w:rsidP="0043518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128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7128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14:paraId="7B0FB294" w14:textId="4D2D289B" w:rsidR="005A66BA" w:rsidRDefault="005A66BA" w:rsidP="0043518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49C4">
        <w:rPr>
          <w:color w:val="212121"/>
          <w:sz w:val="28"/>
          <w:szCs w:val="28"/>
        </w:rPr>
        <w:t>1</w:t>
      </w:r>
      <w:r w:rsidR="005675A3">
        <w:rPr>
          <w:color w:val="212121"/>
          <w:sz w:val="28"/>
          <w:szCs w:val="28"/>
        </w:rPr>
        <w:t xml:space="preserve">. Внести </w:t>
      </w:r>
      <w:r w:rsidR="005675A3">
        <w:rPr>
          <w:bCs/>
          <w:color w:val="212121"/>
          <w:sz w:val="28"/>
          <w:szCs w:val="28"/>
        </w:rPr>
        <w:t>в решени</w:t>
      </w:r>
      <w:r w:rsidR="00716414">
        <w:rPr>
          <w:bCs/>
          <w:color w:val="212121"/>
          <w:sz w:val="28"/>
          <w:szCs w:val="28"/>
        </w:rPr>
        <w:t>е</w:t>
      </w:r>
      <w:r w:rsidR="005675A3">
        <w:rPr>
          <w:bCs/>
          <w:color w:val="212121"/>
          <w:sz w:val="28"/>
          <w:szCs w:val="28"/>
        </w:rPr>
        <w:t xml:space="preserve"> Совета</w:t>
      </w:r>
      <w:r w:rsidR="005675A3" w:rsidRPr="002949C4">
        <w:rPr>
          <w:bCs/>
          <w:color w:val="212121"/>
          <w:sz w:val="28"/>
          <w:szCs w:val="28"/>
        </w:rPr>
        <w:t xml:space="preserve"> народных депутатов </w:t>
      </w:r>
      <w:r w:rsidR="005675A3">
        <w:rPr>
          <w:bCs/>
          <w:color w:val="212121"/>
          <w:sz w:val="28"/>
          <w:szCs w:val="28"/>
        </w:rPr>
        <w:t>Новоусманского</w:t>
      </w:r>
      <w:r w:rsidR="005675A3" w:rsidRPr="002949C4">
        <w:rPr>
          <w:bCs/>
          <w:color w:val="212121"/>
          <w:sz w:val="28"/>
          <w:szCs w:val="28"/>
        </w:rPr>
        <w:t xml:space="preserve"> муниципального района Воронежской области </w:t>
      </w:r>
      <w:r w:rsidR="005675A3">
        <w:rPr>
          <w:bCs/>
          <w:color w:val="212121"/>
          <w:sz w:val="28"/>
          <w:szCs w:val="28"/>
        </w:rPr>
        <w:t>от 25.08.20</w:t>
      </w:r>
      <w:r w:rsidR="00310D89">
        <w:rPr>
          <w:bCs/>
          <w:color w:val="212121"/>
          <w:sz w:val="28"/>
          <w:szCs w:val="28"/>
        </w:rPr>
        <w:t>15</w:t>
      </w:r>
      <w:r w:rsidR="005675A3">
        <w:rPr>
          <w:bCs/>
          <w:color w:val="212121"/>
          <w:sz w:val="28"/>
          <w:szCs w:val="28"/>
        </w:rPr>
        <w:t xml:space="preserve"> №274 «</w:t>
      </w:r>
      <w:r w:rsidR="005675A3" w:rsidRPr="00E4233A">
        <w:rPr>
          <w:sz w:val="28"/>
          <w:szCs w:val="28"/>
        </w:rPr>
        <w:t xml:space="preserve">О похоронном деле на территории </w:t>
      </w:r>
      <w:r w:rsidR="005675A3">
        <w:rPr>
          <w:sz w:val="28"/>
          <w:szCs w:val="28"/>
        </w:rPr>
        <w:t>Шуберского</w:t>
      </w:r>
      <w:r w:rsidR="005675A3" w:rsidRPr="00E4233A">
        <w:rPr>
          <w:sz w:val="28"/>
          <w:szCs w:val="28"/>
        </w:rPr>
        <w:t xml:space="preserve"> сельского поселения</w:t>
      </w:r>
      <w:r w:rsidR="005675A3">
        <w:rPr>
          <w:sz w:val="28"/>
          <w:szCs w:val="28"/>
        </w:rPr>
        <w:t xml:space="preserve"> Новоусманского </w:t>
      </w:r>
      <w:r w:rsidR="005675A3" w:rsidRPr="007147C5">
        <w:rPr>
          <w:sz w:val="28"/>
          <w:szCs w:val="28"/>
        </w:rPr>
        <w:t>муниципального района</w:t>
      </w:r>
      <w:r w:rsidR="005675A3">
        <w:rPr>
          <w:sz w:val="28"/>
          <w:szCs w:val="28"/>
        </w:rPr>
        <w:t xml:space="preserve"> Воронежской области» следующие изменения:</w:t>
      </w:r>
    </w:p>
    <w:p w14:paraId="3EDB1D83" w14:textId="432BF1D9" w:rsidR="00061C92" w:rsidRDefault="00061C92" w:rsidP="0043518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1.1. </w:t>
      </w:r>
      <w:r w:rsidRPr="00851925">
        <w:rPr>
          <w:color w:val="212121"/>
          <w:sz w:val="28"/>
          <w:szCs w:val="28"/>
        </w:rPr>
        <w:t>В пункте 1 решения слова «приложению» заменить словами «приложению 1»</w:t>
      </w:r>
      <w:r w:rsidR="00851925">
        <w:rPr>
          <w:color w:val="212121"/>
          <w:sz w:val="28"/>
          <w:szCs w:val="28"/>
        </w:rPr>
        <w:t>;</w:t>
      </w:r>
    </w:p>
    <w:p w14:paraId="587BAA62" w14:textId="424DF139" w:rsidR="00716414" w:rsidRDefault="00061C92" w:rsidP="0043518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1.2. </w:t>
      </w:r>
      <w:r w:rsidR="00851925">
        <w:rPr>
          <w:color w:val="212121"/>
          <w:sz w:val="28"/>
          <w:szCs w:val="28"/>
        </w:rPr>
        <w:t>П</w:t>
      </w:r>
      <w:r w:rsidR="00716414">
        <w:rPr>
          <w:color w:val="212121"/>
          <w:sz w:val="28"/>
          <w:szCs w:val="28"/>
        </w:rPr>
        <w:t xml:space="preserve">ункт 1 </w:t>
      </w:r>
      <w:r>
        <w:rPr>
          <w:color w:val="212121"/>
          <w:sz w:val="28"/>
          <w:szCs w:val="28"/>
        </w:rPr>
        <w:t xml:space="preserve">решения </w:t>
      </w:r>
      <w:r w:rsidR="00716414">
        <w:rPr>
          <w:color w:val="212121"/>
          <w:sz w:val="28"/>
          <w:szCs w:val="28"/>
        </w:rPr>
        <w:t>дополнить подпунктом 1.1 следующего содержания:</w:t>
      </w:r>
    </w:p>
    <w:p w14:paraId="32503528" w14:textId="0BD80097" w:rsidR="00061C92" w:rsidRDefault="00716414" w:rsidP="0043518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Утвердить реестр </w:t>
      </w:r>
      <w:r w:rsidR="00851925">
        <w:rPr>
          <w:sz w:val="28"/>
          <w:szCs w:val="28"/>
        </w:rPr>
        <w:t>мест захоронения</w:t>
      </w:r>
      <w:r w:rsidR="00A71123">
        <w:rPr>
          <w:sz w:val="28"/>
          <w:szCs w:val="28"/>
        </w:rPr>
        <w:t xml:space="preserve"> </w:t>
      </w:r>
      <w:r w:rsidR="00851925">
        <w:rPr>
          <w:sz w:val="28"/>
          <w:szCs w:val="28"/>
        </w:rPr>
        <w:t>(</w:t>
      </w:r>
      <w:r w:rsidR="00435188"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кладбищ</w:t>
      </w:r>
      <w:r w:rsidR="00851925">
        <w:rPr>
          <w:sz w:val="28"/>
          <w:szCs w:val="28"/>
        </w:rPr>
        <w:t>)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>
        <w:rPr>
          <w:sz w:val="28"/>
          <w:szCs w:val="28"/>
        </w:rPr>
        <w:t>Шуберского</w:t>
      </w:r>
      <w:proofErr w:type="spellEnd"/>
      <w:r w:rsidRPr="00E423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Новоусманского </w:t>
      </w:r>
      <w:r w:rsidRPr="007147C5">
        <w:rPr>
          <w:sz w:val="28"/>
          <w:szCs w:val="28"/>
        </w:rPr>
        <w:t>муниципального района</w:t>
      </w:r>
      <w:r w:rsidR="00061C92">
        <w:rPr>
          <w:sz w:val="28"/>
          <w:szCs w:val="28"/>
        </w:rPr>
        <w:t xml:space="preserve"> Воронежской области согласно приложению 2»</w:t>
      </w:r>
      <w:r w:rsidR="00851925">
        <w:rPr>
          <w:sz w:val="28"/>
          <w:szCs w:val="28"/>
        </w:rPr>
        <w:t>;</w:t>
      </w:r>
    </w:p>
    <w:p w14:paraId="696E5F88" w14:textId="34D1E741" w:rsidR="00851925" w:rsidRDefault="00851925" w:rsidP="0043518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«</w:t>
      </w:r>
      <w:r w:rsidRPr="00F973AA">
        <w:rPr>
          <w:sz w:val="28"/>
          <w:szCs w:val="28"/>
        </w:rPr>
        <w:t xml:space="preserve">Порядок организации похоронного дела на территории </w:t>
      </w:r>
      <w:proofErr w:type="spellStart"/>
      <w:r>
        <w:rPr>
          <w:sz w:val="28"/>
          <w:szCs w:val="28"/>
        </w:rPr>
        <w:t>Шуберского</w:t>
      </w:r>
      <w:proofErr w:type="spellEnd"/>
      <w:r w:rsidRPr="00E423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Новоусманского </w:t>
      </w:r>
      <w:r w:rsidRPr="007147C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Воронежской области» к решению считать приложением 1.</w:t>
      </w:r>
    </w:p>
    <w:p w14:paraId="62C5CA47" w14:textId="0E59A1E0" w:rsidR="00061C92" w:rsidRDefault="00061C92" w:rsidP="0043518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92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51925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</w:t>
      </w:r>
      <w:r w:rsidR="008519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приложением 2 </w:t>
      </w:r>
      <w:r w:rsidR="00851925">
        <w:rPr>
          <w:sz w:val="28"/>
          <w:szCs w:val="28"/>
        </w:rPr>
        <w:t>«Реестр мест захоронения (</w:t>
      </w:r>
      <w:r w:rsidR="00E533E5">
        <w:rPr>
          <w:sz w:val="28"/>
          <w:szCs w:val="28"/>
        </w:rPr>
        <w:t xml:space="preserve">общественных </w:t>
      </w:r>
      <w:r w:rsidR="00851925">
        <w:rPr>
          <w:sz w:val="28"/>
          <w:szCs w:val="28"/>
        </w:rPr>
        <w:t xml:space="preserve">кладбищ), расположенных на территории </w:t>
      </w:r>
      <w:proofErr w:type="spellStart"/>
      <w:r w:rsidR="00851925">
        <w:rPr>
          <w:sz w:val="28"/>
          <w:szCs w:val="28"/>
        </w:rPr>
        <w:t>Шуберского</w:t>
      </w:r>
      <w:proofErr w:type="spellEnd"/>
      <w:r w:rsidR="00851925" w:rsidRPr="00E4233A">
        <w:rPr>
          <w:sz w:val="28"/>
          <w:szCs w:val="28"/>
        </w:rPr>
        <w:t xml:space="preserve"> сельского поселения</w:t>
      </w:r>
      <w:r w:rsidR="00851925">
        <w:rPr>
          <w:sz w:val="28"/>
          <w:szCs w:val="28"/>
        </w:rPr>
        <w:t xml:space="preserve"> Новоусманского </w:t>
      </w:r>
      <w:r w:rsidR="00851925" w:rsidRPr="007147C5">
        <w:rPr>
          <w:sz w:val="28"/>
          <w:szCs w:val="28"/>
        </w:rPr>
        <w:t>муниципального района</w:t>
      </w:r>
      <w:r w:rsidR="00851925">
        <w:rPr>
          <w:sz w:val="28"/>
          <w:szCs w:val="28"/>
        </w:rPr>
        <w:t xml:space="preserve"> Воронежской области» </w:t>
      </w:r>
      <w:r>
        <w:rPr>
          <w:sz w:val="28"/>
          <w:szCs w:val="28"/>
        </w:rPr>
        <w:t>следующего содержания:</w:t>
      </w:r>
    </w:p>
    <w:p w14:paraId="3B90A4F5" w14:textId="5AC5088C" w:rsidR="00851925" w:rsidRPr="00D24FDD" w:rsidRDefault="00061C92" w:rsidP="00435188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="00851925" w:rsidRPr="00D24FDD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  <w:r w:rsidR="00851925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</w:p>
    <w:p w14:paraId="37152D03" w14:textId="77777777" w:rsidR="00851925" w:rsidRPr="00D24FDD" w:rsidRDefault="00851925" w:rsidP="00435188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24FDD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Pr="00D24FD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D24FD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3A8D80B6" w14:textId="0F801199" w:rsidR="00716414" w:rsidRDefault="00E533E5" w:rsidP="0043518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left="4536"/>
        <w:jc w:val="center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от 25.08.2015 №274</w:t>
      </w:r>
    </w:p>
    <w:p w14:paraId="3F2FDDB8" w14:textId="77777777" w:rsidR="00E533E5" w:rsidRDefault="00E533E5" w:rsidP="0043518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left="4536"/>
        <w:jc w:val="center"/>
        <w:rPr>
          <w:sz w:val="28"/>
          <w:szCs w:val="28"/>
        </w:rPr>
      </w:pPr>
    </w:p>
    <w:p w14:paraId="2CA637FE" w14:textId="2BEDEE59" w:rsidR="00E533E5" w:rsidRPr="00E533E5" w:rsidRDefault="00716414" w:rsidP="00D71286">
      <w:pPr>
        <w:pStyle w:val="ab"/>
        <w:shd w:val="clear" w:color="auto" w:fill="FFFFFF"/>
        <w:suppressAutoHyphens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E533E5">
        <w:rPr>
          <w:b/>
          <w:sz w:val="28"/>
          <w:szCs w:val="28"/>
        </w:rPr>
        <w:t xml:space="preserve">Реестр </w:t>
      </w:r>
      <w:r w:rsidR="00E533E5" w:rsidRPr="00E533E5">
        <w:rPr>
          <w:b/>
          <w:sz w:val="28"/>
          <w:szCs w:val="28"/>
        </w:rPr>
        <w:t>мест захоронения (</w:t>
      </w:r>
      <w:r w:rsidR="00E533E5">
        <w:rPr>
          <w:b/>
          <w:sz w:val="28"/>
          <w:szCs w:val="28"/>
        </w:rPr>
        <w:t xml:space="preserve">общественных </w:t>
      </w:r>
      <w:r w:rsidR="00E533E5" w:rsidRPr="00E533E5">
        <w:rPr>
          <w:b/>
          <w:sz w:val="28"/>
          <w:szCs w:val="28"/>
        </w:rPr>
        <w:t>кладбищ),</w:t>
      </w:r>
    </w:p>
    <w:p w14:paraId="49235588" w14:textId="590C5F58" w:rsidR="00716414" w:rsidRPr="00E533E5" w:rsidRDefault="00A71123" w:rsidP="00D71286">
      <w:pPr>
        <w:pStyle w:val="ab"/>
        <w:shd w:val="clear" w:color="auto" w:fill="FFFFFF"/>
        <w:suppressAutoHyphens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proofErr w:type="gramStart"/>
      <w:r w:rsidRPr="00E533E5">
        <w:rPr>
          <w:b/>
          <w:sz w:val="28"/>
          <w:szCs w:val="28"/>
        </w:rPr>
        <w:t>расположенных</w:t>
      </w:r>
      <w:proofErr w:type="gramEnd"/>
      <w:r w:rsidRPr="00E533E5">
        <w:rPr>
          <w:b/>
          <w:sz w:val="28"/>
          <w:szCs w:val="28"/>
        </w:rPr>
        <w:t xml:space="preserve"> на территории </w:t>
      </w:r>
      <w:proofErr w:type="spellStart"/>
      <w:r w:rsidRPr="00E533E5">
        <w:rPr>
          <w:b/>
          <w:sz w:val="28"/>
          <w:szCs w:val="28"/>
        </w:rPr>
        <w:t>Шуберского</w:t>
      </w:r>
      <w:proofErr w:type="spellEnd"/>
      <w:r w:rsidRPr="00E533E5">
        <w:rPr>
          <w:b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6B0B1A70" w14:textId="77777777" w:rsidR="00E533E5" w:rsidRDefault="00E533E5" w:rsidP="00A4386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951"/>
      </w:tblGrid>
      <w:tr w:rsidR="00E533E5" w14:paraId="70BA3477" w14:textId="77777777" w:rsidTr="00435188">
        <w:tc>
          <w:tcPr>
            <w:tcW w:w="1101" w:type="dxa"/>
          </w:tcPr>
          <w:p w14:paraId="7BF9CC1F" w14:textId="4DF8FAEB" w:rsidR="00E533E5" w:rsidRPr="00E533E5" w:rsidRDefault="00E533E5" w:rsidP="00D712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533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33E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14:paraId="3918BBB2" w14:textId="2D16C0AE" w:rsidR="00E533E5" w:rsidRPr="00E533E5" w:rsidRDefault="00E533E5" w:rsidP="00D712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E5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1951" w:type="dxa"/>
          </w:tcPr>
          <w:p w14:paraId="04E56E04" w14:textId="7B011C93" w:rsidR="00E533E5" w:rsidRPr="00E533E5" w:rsidRDefault="00E533E5" w:rsidP="00D712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435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435188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gramStart"/>
            <w:r w:rsidR="00435188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spellEnd"/>
            <w:proofErr w:type="gramEnd"/>
            <w:r w:rsidR="004351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533E5" w14:paraId="777C87FD" w14:textId="77777777" w:rsidTr="00435188">
        <w:tc>
          <w:tcPr>
            <w:tcW w:w="1101" w:type="dxa"/>
          </w:tcPr>
          <w:p w14:paraId="2F712D47" w14:textId="7F79F09D" w:rsidR="00E533E5" w:rsidRDefault="00E533E5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14:paraId="2EAB11C3" w14:textId="77777777" w:rsidR="00435188" w:rsidRDefault="001036B6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Федерация, Воронежская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поселение, поселок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533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3E5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="0043518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435188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="00435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70721E" w14:textId="32672F34" w:rsidR="00E533E5" w:rsidRDefault="00435188" w:rsidP="00D71286">
            <w:pPr>
              <w:widowControl w:val="0"/>
              <w:suppressAutoHyphens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-земельный участок 25/2 </w:t>
            </w:r>
            <w:r w:rsidRPr="004351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4351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36:16:0000000:4609</w:t>
            </w:r>
            <w:r w:rsidRPr="004351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F892C5B" w14:textId="3B8AB149" w:rsidR="00435188" w:rsidRPr="00435188" w:rsidRDefault="00435188" w:rsidP="00D71286">
            <w:pPr>
              <w:widowControl w:val="0"/>
              <w:suppressAutoHyphens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-земельный участок 25/2 </w:t>
            </w:r>
            <w:r w:rsidRPr="004351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4351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36:16:5300001:389</w:t>
            </w:r>
            <w:r w:rsidRPr="004351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E2D80F" w14:textId="52C01DBA" w:rsidR="00435188" w:rsidRDefault="00435188" w:rsidP="00D71286">
            <w:pPr>
              <w:widowControl w:val="0"/>
              <w:suppressAutoHyphens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-земельный участок 25 </w:t>
            </w:r>
            <w:r w:rsidRPr="004351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4351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36:16:5300001:148</w:t>
            </w:r>
            <w:r w:rsidRPr="004351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1" w:type="dxa"/>
          </w:tcPr>
          <w:p w14:paraId="312E1762" w14:textId="77777777" w:rsidR="00E533E5" w:rsidRDefault="00E533E5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D41B" w14:textId="77777777" w:rsidR="00435188" w:rsidRDefault="00435188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CF0EA" w14:textId="77777777" w:rsidR="00435188" w:rsidRDefault="00435188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32A6F" w14:textId="77777777" w:rsidR="00435188" w:rsidRDefault="00435188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7117D" w14:textId="39E6E47E" w:rsidR="00435188" w:rsidRDefault="00435188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8290</w:t>
            </w:r>
          </w:p>
          <w:p w14:paraId="03B40A35" w14:textId="77777777" w:rsidR="00D71286" w:rsidRDefault="00D71286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8E655" w14:textId="77777777" w:rsidR="00435188" w:rsidRDefault="00435188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16006</w:t>
            </w:r>
          </w:p>
          <w:p w14:paraId="2CF83798" w14:textId="77777777" w:rsidR="00D71286" w:rsidRDefault="00D71286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77411" w14:textId="3029282A" w:rsidR="00435188" w:rsidRDefault="00435188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34557</w:t>
            </w:r>
          </w:p>
        </w:tc>
      </w:tr>
      <w:tr w:rsidR="00E533E5" w14:paraId="50E3B789" w14:textId="77777777" w:rsidTr="00435188">
        <w:tc>
          <w:tcPr>
            <w:tcW w:w="1101" w:type="dxa"/>
          </w:tcPr>
          <w:p w14:paraId="12845655" w14:textId="22D66FA4" w:rsidR="00E533E5" w:rsidRDefault="00E533E5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79F0A609" w14:textId="3914D91E" w:rsidR="00E533E5" w:rsidRDefault="001036B6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Федерация, Воронежская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36:16:5300001:1026)</w:t>
            </w:r>
          </w:p>
        </w:tc>
        <w:tc>
          <w:tcPr>
            <w:tcW w:w="1951" w:type="dxa"/>
          </w:tcPr>
          <w:p w14:paraId="201E9916" w14:textId="76F8A472" w:rsidR="00E533E5" w:rsidRDefault="001036B6" w:rsidP="00D7128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14:paraId="4AB29D4B" w14:textId="27694064" w:rsidR="00E533E5" w:rsidRDefault="00435188" w:rsidP="00A4386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14:paraId="131FF78B" w14:textId="0F762FC6" w:rsidR="00A65E11" w:rsidRPr="00E17988" w:rsidRDefault="008655F6" w:rsidP="00A4386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93AF6" w:rsidRPr="008A776F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93AF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93AF6" w:rsidRPr="008A776F">
        <w:rPr>
          <w:rFonts w:ascii="Times New Roman" w:hAnsi="Times New Roman" w:cs="Times New Roman"/>
          <w:sz w:val="28"/>
          <w:szCs w:val="28"/>
        </w:rPr>
        <w:t>в «Вестнике муниципальных правовых актов Шуберского сельского поселения Новоусманского муниципального района Воронежской области</w:t>
      </w:r>
      <w:r w:rsidR="00093AF6" w:rsidRPr="008A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разместить на официальном сайте Шуберского сельского поселения Новоусманского муниципального района Воронежской области в сети Интернет </w:t>
      </w:r>
      <w:r w:rsidR="00A65E11" w:rsidRPr="00E17988">
        <w:rPr>
          <w:rFonts w:ascii="Times New Roman" w:hAnsi="Times New Roman" w:cs="Times New Roman"/>
          <w:sz w:val="28"/>
          <w:szCs w:val="28"/>
        </w:rPr>
        <w:t>(shuberskoe-r20.gosweb.gosuslugi.ru).</w:t>
      </w:r>
    </w:p>
    <w:p w14:paraId="069E9519" w14:textId="37F0BEC6" w:rsidR="00A65E11" w:rsidRDefault="008655F6" w:rsidP="00A438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3AF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 w:rsidR="005A66BA">
        <w:rPr>
          <w:rFonts w:ascii="Times New Roman" w:hAnsi="Times New Roman" w:cs="Times New Roman"/>
          <w:color w:val="000000"/>
          <w:sz w:val="28"/>
          <w:szCs w:val="28"/>
        </w:rPr>
        <w:t>главу</w:t>
      </w:r>
      <w:r w:rsidR="00093AF6" w:rsidRPr="003B0D75">
        <w:rPr>
          <w:rFonts w:ascii="Times New Roman" w:hAnsi="Times New Roman" w:cs="Times New Roman"/>
          <w:color w:val="000000"/>
          <w:sz w:val="28"/>
          <w:szCs w:val="28"/>
        </w:rPr>
        <w:t xml:space="preserve"> Шуберского сельского поселения Новоусманского муниципального района Воронежской области</w:t>
      </w:r>
      <w:r w:rsidR="00A65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6BA">
        <w:rPr>
          <w:rFonts w:ascii="Times New Roman" w:hAnsi="Times New Roman" w:cs="Times New Roman"/>
          <w:color w:val="000000"/>
          <w:sz w:val="28"/>
          <w:szCs w:val="28"/>
        </w:rPr>
        <w:t>Иванова С.Ю.</w:t>
      </w:r>
    </w:p>
    <w:p w14:paraId="5229EB04" w14:textId="77777777" w:rsidR="00A65E11" w:rsidRDefault="00A65E11" w:rsidP="001130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DC750" w14:textId="77777777" w:rsidR="005A66BA" w:rsidRDefault="005A66BA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A65E11" w:rsidRPr="00456F04" w14:paraId="11200986" w14:textId="77777777" w:rsidTr="00716414">
        <w:tc>
          <w:tcPr>
            <w:tcW w:w="4928" w:type="dxa"/>
          </w:tcPr>
          <w:p w14:paraId="2D29EADF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C242E80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318B4E6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0B192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91BF5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271D4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5495" w:type="dxa"/>
          </w:tcPr>
          <w:p w14:paraId="4755941A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91F8B3A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0A2D0B7D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5E99" w14:textId="77777777" w:rsidR="00A65E11" w:rsidRPr="00456F04" w:rsidRDefault="00A65E11" w:rsidP="00716414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183E6A3A" w14:textId="2CCBCBDF" w:rsidR="009D3426" w:rsidRPr="003B0D75" w:rsidRDefault="009D3426" w:rsidP="00F231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3426" w:rsidRPr="003B0D75" w:rsidSect="00D712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03"/>
    <w:multiLevelType w:val="singleLevel"/>
    <w:tmpl w:val="BA4A27DC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</w:rPr>
    </w:lvl>
  </w:abstractNum>
  <w:abstractNum w:abstractNumId="1">
    <w:nsid w:val="03730CF2"/>
    <w:multiLevelType w:val="multilevel"/>
    <w:tmpl w:val="0C8836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12028"/>
    <w:multiLevelType w:val="hybridMultilevel"/>
    <w:tmpl w:val="D3F61010"/>
    <w:lvl w:ilvl="0" w:tplc="0419000F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2D81B64"/>
    <w:multiLevelType w:val="singleLevel"/>
    <w:tmpl w:val="229AF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22653E63"/>
    <w:multiLevelType w:val="singleLevel"/>
    <w:tmpl w:val="BD52647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5">
    <w:nsid w:val="25D1706D"/>
    <w:multiLevelType w:val="hybridMultilevel"/>
    <w:tmpl w:val="452869A6"/>
    <w:lvl w:ilvl="0" w:tplc="FFFFFFFF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3CE6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>
    <w:nsid w:val="52C63A77"/>
    <w:multiLevelType w:val="hybridMultilevel"/>
    <w:tmpl w:val="F9FC0644"/>
    <w:lvl w:ilvl="0" w:tplc="C44E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45725F"/>
    <w:multiLevelType w:val="singleLevel"/>
    <w:tmpl w:val="EE106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5EBD531E"/>
    <w:multiLevelType w:val="multilevel"/>
    <w:tmpl w:val="9A460F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>
    <w:nsid w:val="66150C62"/>
    <w:multiLevelType w:val="singleLevel"/>
    <w:tmpl w:val="8DE2AF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6F1B1D31"/>
    <w:multiLevelType w:val="singleLevel"/>
    <w:tmpl w:val="4E581EC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7E3A3C90"/>
    <w:multiLevelType w:val="singleLevel"/>
    <w:tmpl w:val="5DA894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789"/>
    <w:rsid w:val="00014B2E"/>
    <w:rsid w:val="00015FBA"/>
    <w:rsid w:val="000206A4"/>
    <w:rsid w:val="000219AC"/>
    <w:rsid w:val="00024A62"/>
    <w:rsid w:val="00024D1E"/>
    <w:rsid w:val="000367AC"/>
    <w:rsid w:val="000372DD"/>
    <w:rsid w:val="0004173D"/>
    <w:rsid w:val="000431E5"/>
    <w:rsid w:val="00045D1A"/>
    <w:rsid w:val="00050E26"/>
    <w:rsid w:val="000562CE"/>
    <w:rsid w:val="00061C92"/>
    <w:rsid w:val="00066565"/>
    <w:rsid w:val="00067A7E"/>
    <w:rsid w:val="000747CD"/>
    <w:rsid w:val="00076495"/>
    <w:rsid w:val="00081F17"/>
    <w:rsid w:val="00083A1C"/>
    <w:rsid w:val="00083AE9"/>
    <w:rsid w:val="00084DDE"/>
    <w:rsid w:val="00090ADB"/>
    <w:rsid w:val="00093AF6"/>
    <w:rsid w:val="00093E13"/>
    <w:rsid w:val="0009510E"/>
    <w:rsid w:val="000A23D2"/>
    <w:rsid w:val="000A30D3"/>
    <w:rsid w:val="000B2B45"/>
    <w:rsid w:val="000B3B8A"/>
    <w:rsid w:val="000B4016"/>
    <w:rsid w:val="000C0E79"/>
    <w:rsid w:val="000C2044"/>
    <w:rsid w:val="000C692A"/>
    <w:rsid w:val="000D0E22"/>
    <w:rsid w:val="000D2D71"/>
    <w:rsid w:val="000D30B8"/>
    <w:rsid w:val="000D4A2C"/>
    <w:rsid w:val="000D5E90"/>
    <w:rsid w:val="000D7322"/>
    <w:rsid w:val="000F1EF0"/>
    <w:rsid w:val="000F4CFF"/>
    <w:rsid w:val="000F53AA"/>
    <w:rsid w:val="00100691"/>
    <w:rsid w:val="001033F8"/>
    <w:rsid w:val="001034D3"/>
    <w:rsid w:val="001036B6"/>
    <w:rsid w:val="001041CD"/>
    <w:rsid w:val="00105062"/>
    <w:rsid w:val="00111785"/>
    <w:rsid w:val="001117EC"/>
    <w:rsid w:val="00113049"/>
    <w:rsid w:val="00115B00"/>
    <w:rsid w:val="00117641"/>
    <w:rsid w:val="00117A87"/>
    <w:rsid w:val="001200EC"/>
    <w:rsid w:val="00122F3D"/>
    <w:rsid w:val="00124053"/>
    <w:rsid w:val="00133D6D"/>
    <w:rsid w:val="00134F73"/>
    <w:rsid w:val="00140A32"/>
    <w:rsid w:val="001418E9"/>
    <w:rsid w:val="00144D0C"/>
    <w:rsid w:val="0015039F"/>
    <w:rsid w:val="001530A0"/>
    <w:rsid w:val="0016493C"/>
    <w:rsid w:val="001675CA"/>
    <w:rsid w:val="00173C2A"/>
    <w:rsid w:val="0017589B"/>
    <w:rsid w:val="00183F02"/>
    <w:rsid w:val="001844EE"/>
    <w:rsid w:val="00186E21"/>
    <w:rsid w:val="0019187C"/>
    <w:rsid w:val="00191886"/>
    <w:rsid w:val="001A0A57"/>
    <w:rsid w:val="001B4AFD"/>
    <w:rsid w:val="001B6E2D"/>
    <w:rsid w:val="001C04C1"/>
    <w:rsid w:val="001C5F80"/>
    <w:rsid w:val="001C6A0B"/>
    <w:rsid w:val="001C7E06"/>
    <w:rsid w:val="001D3948"/>
    <w:rsid w:val="001D4CCA"/>
    <w:rsid w:val="001E10AA"/>
    <w:rsid w:val="001E1F82"/>
    <w:rsid w:val="001E3640"/>
    <w:rsid w:val="001E5B13"/>
    <w:rsid w:val="001E6F2B"/>
    <w:rsid w:val="001E7DAE"/>
    <w:rsid w:val="001F24BE"/>
    <w:rsid w:val="001F2A78"/>
    <w:rsid w:val="001F350F"/>
    <w:rsid w:val="001F4C1E"/>
    <w:rsid w:val="001F4CEA"/>
    <w:rsid w:val="001F5181"/>
    <w:rsid w:val="00206418"/>
    <w:rsid w:val="002069E0"/>
    <w:rsid w:val="00211F28"/>
    <w:rsid w:val="002127E4"/>
    <w:rsid w:val="002150A7"/>
    <w:rsid w:val="0022045E"/>
    <w:rsid w:val="00221721"/>
    <w:rsid w:val="00223234"/>
    <w:rsid w:val="00233AFA"/>
    <w:rsid w:val="00242649"/>
    <w:rsid w:val="0024528C"/>
    <w:rsid w:val="002467EC"/>
    <w:rsid w:val="00246929"/>
    <w:rsid w:val="00246A24"/>
    <w:rsid w:val="00246A31"/>
    <w:rsid w:val="00254D18"/>
    <w:rsid w:val="00260330"/>
    <w:rsid w:val="00266242"/>
    <w:rsid w:val="00270DE5"/>
    <w:rsid w:val="00271F0A"/>
    <w:rsid w:val="002761D8"/>
    <w:rsid w:val="00280671"/>
    <w:rsid w:val="002806AC"/>
    <w:rsid w:val="00282F81"/>
    <w:rsid w:val="00283F36"/>
    <w:rsid w:val="00285D08"/>
    <w:rsid w:val="002A06EC"/>
    <w:rsid w:val="002A4D52"/>
    <w:rsid w:val="002C2F2A"/>
    <w:rsid w:val="002D0C09"/>
    <w:rsid w:val="002D2474"/>
    <w:rsid w:val="002D49AC"/>
    <w:rsid w:val="002D65BF"/>
    <w:rsid w:val="002E6CBD"/>
    <w:rsid w:val="002E7F37"/>
    <w:rsid w:val="002F4701"/>
    <w:rsid w:val="00310D89"/>
    <w:rsid w:val="00311257"/>
    <w:rsid w:val="0031452B"/>
    <w:rsid w:val="00321CC0"/>
    <w:rsid w:val="00322787"/>
    <w:rsid w:val="00335984"/>
    <w:rsid w:val="0034024C"/>
    <w:rsid w:val="003406E5"/>
    <w:rsid w:val="00341C50"/>
    <w:rsid w:val="00343E7D"/>
    <w:rsid w:val="00351D07"/>
    <w:rsid w:val="003524EA"/>
    <w:rsid w:val="003552F2"/>
    <w:rsid w:val="00360E8F"/>
    <w:rsid w:val="00361CC1"/>
    <w:rsid w:val="003624C7"/>
    <w:rsid w:val="00364903"/>
    <w:rsid w:val="00364F17"/>
    <w:rsid w:val="0036503D"/>
    <w:rsid w:val="00365461"/>
    <w:rsid w:val="00377473"/>
    <w:rsid w:val="00396398"/>
    <w:rsid w:val="003973C6"/>
    <w:rsid w:val="003A5266"/>
    <w:rsid w:val="003B0D75"/>
    <w:rsid w:val="003B2376"/>
    <w:rsid w:val="003C09B6"/>
    <w:rsid w:val="003C0F05"/>
    <w:rsid w:val="003C2FF3"/>
    <w:rsid w:val="003C5C24"/>
    <w:rsid w:val="003D2F81"/>
    <w:rsid w:val="003D563E"/>
    <w:rsid w:val="003D6221"/>
    <w:rsid w:val="003D77E7"/>
    <w:rsid w:val="003D7B81"/>
    <w:rsid w:val="003E0A77"/>
    <w:rsid w:val="003E313A"/>
    <w:rsid w:val="003E70A1"/>
    <w:rsid w:val="003F4395"/>
    <w:rsid w:val="00400B5C"/>
    <w:rsid w:val="00405F6E"/>
    <w:rsid w:val="00407916"/>
    <w:rsid w:val="00407B7B"/>
    <w:rsid w:val="00413B4C"/>
    <w:rsid w:val="0042078B"/>
    <w:rsid w:val="00420A5E"/>
    <w:rsid w:val="004219C8"/>
    <w:rsid w:val="00422863"/>
    <w:rsid w:val="00423015"/>
    <w:rsid w:val="004242F5"/>
    <w:rsid w:val="00424621"/>
    <w:rsid w:val="004278D1"/>
    <w:rsid w:val="0043003E"/>
    <w:rsid w:val="00435188"/>
    <w:rsid w:val="00441B8D"/>
    <w:rsid w:val="00447246"/>
    <w:rsid w:val="00452FFC"/>
    <w:rsid w:val="0045345D"/>
    <w:rsid w:val="00453651"/>
    <w:rsid w:val="004559CB"/>
    <w:rsid w:val="00457EF7"/>
    <w:rsid w:val="004647EB"/>
    <w:rsid w:val="00466A87"/>
    <w:rsid w:val="00470BF4"/>
    <w:rsid w:val="004720C4"/>
    <w:rsid w:val="00472EA7"/>
    <w:rsid w:val="00483D4E"/>
    <w:rsid w:val="00487122"/>
    <w:rsid w:val="0049053B"/>
    <w:rsid w:val="004927B6"/>
    <w:rsid w:val="004946A2"/>
    <w:rsid w:val="00494EA2"/>
    <w:rsid w:val="004A00AF"/>
    <w:rsid w:val="004A6412"/>
    <w:rsid w:val="004A6663"/>
    <w:rsid w:val="004A7AB0"/>
    <w:rsid w:val="004B2C39"/>
    <w:rsid w:val="004B3C5C"/>
    <w:rsid w:val="004B3E22"/>
    <w:rsid w:val="004C283D"/>
    <w:rsid w:val="004C3C22"/>
    <w:rsid w:val="004C41F4"/>
    <w:rsid w:val="004C514A"/>
    <w:rsid w:val="004C5F1E"/>
    <w:rsid w:val="004D00C1"/>
    <w:rsid w:val="004D61F7"/>
    <w:rsid w:val="004F002D"/>
    <w:rsid w:val="004F304A"/>
    <w:rsid w:val="004F75CA"/>
    <w:rsid w:val="004F7E0A"/>
    <w:rsid w:val="00500494"/>
    <w:rsid w:val="0050263C"/>
    <w:rsid w:val="00502690"/>
    <w:rsid w:val="00502BAC"/>
    <w:rsid w:val="005066D8"/>
    <w:rsid w:val="00506DFF"/>
    <w:rsid w:val="005334BB"/>
    <w:rsid w:val="00533C74"/>
    <w:rsid w:val="0054596D"/>
    <w:rsid w:val="005675A3"/>
    <w:rsid w:val="00567669"/>
    <w:rsid w:val="0057126E"/>
    <w:rsid w:val="00581A50"/>
    <w:rsid w:val="005851E0"/>
    <w:rsid w:val="00585532"/>
    <w:rsid w:val="005874F4"/>
    <w:rsid w:val="00587904"/>
    <w:rsid w:val="00596F40"/>
    <w:rsid w:val="005A2FAA"/>
    <w:rsid w:val="005A5B83"/>
    <w:rsid w:val="005A66BA"/>
    <w:rsid w:val="005A7096"/>
    <w:rsid w:val="005B3EB8"/>
    <w:rsid w:val="005B4230"/>
    <w:rsid w:val="005B494D"/>
    <w:rsid w:val="005B6D31"/>
    <w:rsid w:val="005C169F"/>
    <w:rsid w:val="005C2CE7"/>
    <w:rsid w:val="005D12A8"/>
    <w:rsid w:val="005D32CA"/>
    <w:rsid w:val="005D3D01"/>
    <w:rsid w:val="005D5417"/>
    <w:rsid w:val="005E383C"/>
    <w:rsid w:val="005F0707"/>
    <w:rsid w:val="005F7366"/>
    <w:rsid w:val="005F7467"/>
    <w:rsid w:val="005F784C"/>
    <w:rsid w:val="00601BB9"/>
    <w:rsid w:val="006027AF"/>
    <w:rsid w:val="006063A1"/>
    <w:rsid w:val="0060708F"/>
    <w:rsid w:val="00613282"/>
    <w:rsid w:val="00614587"/>
    <w:rsid w:val="006151F1"/>
    <w:rsid w:val="00615F57"/>
    <w:rsid w:val="006221B7"/>
    <w:rsid w:val="0063448E"/>
    <w:rsid w:val="00635FB7"/>
    <w:rsid w:val="0064192E"/>
    <w:rsid w:val="00645CAF"/>
    <w:rsid w:val="006526A7"/>
    <w:rsid w:val="00652951"/>
    <w:rsid w:val="00652BE6"/>
    <w:rsid w:val="006554D0"/>
    <w:rsid w:val="0066193D"/>
    <w:rsid w:val="00672E46"/>
    <w:rsid w:val="00675D5B"/>
    <w:rsid w:val="0067787C"/>
    <w:rsid w:val="00681064"/>
    <w:rsid w:val="0068155B"/>
    <w:rsid w:val="0068299D"/>
    <w:rsid w:val="00684699"/>
    <w:rsid w:val="00687F4E"/>
    <w:rsid w:val="00694F92"/>
    <w:rsid w:val="00695BFC"/>
    <w:rsid w:val="006A016A"/>
    <w:rsid w:val="006A1085"/>
    <w:rsid w:val="006A731C"/>
    <w:rsid w:val="006B6924"/>
    <w:rsid w:val="006C061A"/>
    <w:rsid w:val="006C261B"/>
    <w:rsid w:val="006C5F0F"/>
    <w:rsid w:val="006C65D4"/>
    <w:rsid w:val="006D7DF8"/>
    <w:rsid w:val="006E5D1D"/>
    <w:rsid w:val="006E7148"/>
    <w:rsid w:val="006F0AFE"/>
    <w:rsid w:val="006F3BD5"/>
    <w:rsid w:val="006F54EF"/>
    <w:rsid w:val="00704A1F"/>
    <w:rsid w:val="00705382"/>
    <w:rsid w:val="00707B28"/>
    <w:rsid w:val="0071197A"/>
    <w:rsid w:val="00716414"/>
    <w:rsid w:val="00717387"/>
    <w:rsid w:val="0071754D"/>
    <w:rsid w:val="007253C6"/>
    <w:rsid w:val="00734EF4"/>
    <w:rsid w:val="007374A7"/>
    <w:rsid w:val="0073762F"/>
    <w:rsid w:val="007423C6"/>
    <w:rsid w:val="00742A6D"/>
    <w:rsid w:val="00745FC8"/>
    <w:rsid w:val="00750A63"/>
    <w:rsid w:val="00751BE5"/>
    <w:rsid w:val="007647D7"/>
    <w:rsid w:val="0076661F"/>
    <w:rsid w:val="007679A0"/>
    <w:rsid w:val="0077487B"/>
    <w:rsid w:val="00785C08"/>
    <w:rsid w:val="007868F8"/>
    <w:rsid w:val="00787533"/>
    <w:rsid w:val="007A1ECC"/>
    <w:rsid w:val="007B13D9"/>
    <w:rsid w:val="007B20CC"/>
    <w:rsid w:val="007C0983"/>
    <w:rsid w:val="007C51E0"/>
    <w:rsid w:val="007D5DD7"/>
    <w:rsid w:val="007D64A1"/>
    <w:rsid w:val="007E047D"/>
    <w:rsid w:val="007E253B"/>
    <w:rsid w:val="007E3E54"/>
    <w:rsid w:val="007E3FBA"/>
    <w:rsid w:val="007E5888"/>
    <w:rsid w:val="007F06D8"/>
    <w:rsid w:val="007F0790"/>
    <w:rsid w:val="007F47D9"/>
    <w:rsid w:val="007F4894"/>
    <w:rsid w:val="00802FCF"/>
    <w:rsid w:val="008042C7"/>
    <w:rsid w:val="00812DC4"/>
    <w:rsid w:val="00814B37"/>
    <w:rsid w:val="008171E5"/>
    <w:rsid w:val="008252F4"/>
    <w:rsid w:val="00831E00"/>
    <w:rsid w:val="008446E8"/>
    <w:rsid w:val="00850A96"/>
    <w:rsid w:val="00851451"/>
    <w:rsid w:val="00851925"/>
    <w:rsid w:val="00855B5B"/>
    <w:rsid w:val="008610E9"/>
    <w:rsid w:val="008655F6"/>
    <w:rsid w:val="00873981"/>
    <w:rsid w:val="00877D97"/>
    <w:rsid w:val="0088078F"/>
    <w:rsid w:val="00882051"/>
    <w:rsid w:val="008838FA"/>
    <w:rsid w:val="008A1B60"/>
    <w:rsid w:val="008A6C71"/>
    <w:rsid w:val="008B1860"/>
    <w:rsid w:val="008B7791"/>
    <w:rsid w:val="008B7E32"/>
    <w:rsid w:val="008C304F"/>
    <w:rsid w:val="008C32C1"/>
    <w:rsid w:val="008D38AD"/>
    <w:rsid w:val="008D3C0E"/>
    <w:rsid w:val="008E28E7"/>
    <w:rsid w:val="008F44B5"/>
    <w:rsid w:val="008F67B8"/>
    <w:rsid w:val="008F69B7"/>
    <w:rsid w:val="00907E5F"/>
    <w:rsid w:val="0091080B"/>
    <w:rsid w:val="00912661"/>
    <w:rsid w:val="00917CBC"/>
    <w:rsid w:val="0092536F"/>
    <w:rsid w:val="009326E1"/>
    <w:rsid w:val="009435C9"/>
    <w:rsid w:val="00953048"/>
    <w:rsid w:val="00961615"/>
    <w:rsid w:val="00961807"/>
    <w:rsid w:val="0096373C"/>
    <w:rsid w:val="009675EB"/>
    <w:rsid w:val="00973549"/>
    <w:rsid w:val="00980E10"/>
    <w:rsid w:val="009876E4"/>
    <w:rsid w:val="009901A3"/>
    <w:rsid w:val="00994816"/>
    <w:rsid w:val="009A5758"/>
    <w:rsid w:val="009A5D25"/>
    <w:rsid w:val="009A772E"/>
    <w:rsid w:val="009B46A4"/>
    <w:rsid w:val="009B5E1F"/>
    <w:rsid w:val="009B62CA"/>
    <w:rsid w:val="009C3004"/>
    <w:rsid w:val="009C4CE4"/>
    <w:rsid w:val="009C5543"/>
    <w:rsid w:val="009C5C32"/>
    <w:rsid w:val="009C7096"/>
    <w:rsid w:val="009C7D94"/>
    <w:rsid w:val="009D0667"/>
    <w:rsid w:val="009D3426"/>
    <w:rsid w:val="009E0312"/>
    <w:rsid w:val="009E3398"/>
    <w:rsid w:val="009E56F7"/>
    <w:rsid w:val="009E57B8"/>
    <w:rsid w:val="009E599B"/>
    <w:rsid w:val="009E5D7E"/>
    <w:rsid w:val="009E669D"/>
    <w:rsid w:val="009F157F"/>
    <w:rsid w:val="00A04F1A"/>
    <w:rsid w:val="00A108AB"/>
    <w:rsid w:val="00A12319"/>
    <w:rsid w:val="00A1241E"/>
    <w:rsid w:val="00A1276D"/>
    <w:rsid w:val="00A15E1B"/>
    <w:rsid w:val="00A23A1E"/>
    <w:rsid w:val="00A259DC"/>
    <w:rsid w:val="00A2648A"/>
    <w:rsid w:val="00A275F6"/>
    <w:rsid w:val="00A276E5"/>
    <w:rsid w:val="00A3008C"/>
    <w:rsid w:val="00A30789"/>
    <w:rsid w:val="00A311CB"/>
    <w:rsid w:val="00A32EC7"/>
    <w:rsid w:val="00A34375"/>
    <w:rsid w:val="00A360BD"/>
    <w:rsid w:val="00A4147E"/>
    <w:rsid w:val="00A43864"/>
    <w:rsid w:val="00A53E7D"/>
    <w:rsid w:val="00A57649"/>
    <w:rsid w:val="00A63A1A"/>
    <w:rsid w:val="00A6535B"/>
    <w:rsid w:val="00A65E11"/>
    <w:rsid w:val="00A65E29"/>
    <w:rsid w:val="00A71123"/>
    <w:rsid w:val="00A72F37"/>
    <w:rsid w:val="00A80926"/>
    <w:rsid w:val="00A82CB9"/>
    <w:rsid w:val="00A86956"/>
    <w:rsid w:val="00A94C7C"/>
    <w:rsid w:val="00A94DF1"/>
    <w:rsid w:val="00A9713D"/>
    <w:rsid w:val="00AA3FDA"/>
    <w:rsid w:val="00AB215F"/>
    <w:rsid w:val="00AB2B7D"/>
    <w:rsid w:val="00AB2F37"/>
    <w:rsid w:val="00AB55D1"/>
    <w:rsid w:val="00AC0AD6"/>
    <w:rsid w:val="00AC2211"/>
    <w:rsid w:val="00AC3393"/>
    <w:rsid w:val="00AD02E7"/>
    <w:rsid w:val="00AD5DDE"/>
    <w:rsid w:val="00AE02BD"/>
    <w:rsid w:val="00AE27F7"/>
    <w:rsid w:val="00AE4807"/>
    <w:rsid w:val="00AE6369"/>
    <w:rsid w:val="00AF6F69"/>
    <w:rsid w:val="00B028F4"/>
    <w:rsid w:val="00B06514"/>
    <w:rsid w:val="00B06A41"/>
    <w:rsid w:val="00B07409"/>
    <w:rsid w:val="00B10978"/>
    <w:rsid w:val="00B219A5"/>
    <w:rsid w:val="00B26636"/>
    <w:rsid w:val="00B315C8"/>
    <w:rsid w:val="00B33B34"/>
    <w:rsid w:val="00B47E7E"/>
    <w:rsid w:val="00B621D2"/>
    <w:rsid w:val="00B73A04"/>
    <w:rsid w:val="00B77A84"/>
    <w:rsid w:val="00B80A1C"/>
    <w:rsid w:val="00B81924"/>
    <w:rsid w:val="00B82CBF"/>
    <w:rsid w:val="00B83DDE"/>
    <w:rsid w:val="00B84FEB"/>
    <w:rsid w:val="00B85E02"/>
    <w:rsid w:val="00B86E62"/>
    <w:rsid w:val="00B9594C"/>
    <w:rsid w:val="00B95C1F"/>
    <w:rsid w:val="00B96BEB"/>
    <w:rsid w:val="00B97E76"/>
    <w:rsid w:val="00BA3679"/>
    <w:rsid w:val="00BA4462"/>
    <w:rsid w:val="00BA69F1"/>
    <w:rsid w:val="00BA7212"/>
    <w:rsid w:val="00BC187A"/>
    <w:rsid w:val="00BC7D47"/>
    <w:rsid w:val="00BD0038"/>
    <w:rsid w:val="00BD1A03"/>
    <w:rsid w:val="00BD4EF8"/>
    <w:rsid w:val="00BD5835"/>
    <w:rsid w:val="00BE01C6"/>
    <w:rsid w:val="00BE13C5"/>
    <w:rsid w:val="00BE1E86"/>
    <w:rsid w:val="00BE4F72"/>
    <w:rsid w:val="00BE7157"/>
    <w:rsid w:val="00BF5E9A"/>
    <w:rsid w:val="00C0199B"/>
    <w:rsid w:val="00C01A0B"/>
    <w:rsid w:val="00C063FC"/>
    <w:rsid w:val="00C06B7D"/>
    <w:rsid w:val="00C077FE"/>
    <w:rsid w:val="00C1092F"/>
    <w:rsid w:val="00C1443C"/>
    <w:rsid w:val="00C24D35"/>
    <w:rsid w:val="00C270FD"/>
    <w:rsid w:val="00C35868"/>
    <w:rsid w:val="00C36AFE"/>
    <w:rsid w:val="00C7235C"/>
    <w:rsid w:val="00C76378"/>
    <w:rsid w:val="00C77D6C"/>
    <w:rsid w:val="00C77DF7"/>
    <w:rsid w:val="00C8512A"/>
    <w:rsid w:val="00C85150"/>
    <w:rsid w:val="00CA3DAA"/>
    <w:rsid w:val="00CA451B"/>
    <w:rsid w:val="00CB1378"/>
    <w:rsid w:val="00CB303B"/>
    <w:rsid w:val="00CB5A7A"/>
    <w:rsid w:val="00CB71F0"/>
    <w:rsid w:val="00CC1924"/>
    <w:rsid w:val="00CC501A"/>
    <w:rsid w:val="00CD57CE"/>
    <w:rsid w:val="00CE68A7"/>
    <w:rsid w:val="00CF1209"/>
    <w:rsid w:val="00D01985"/>
    <w:rsid w:val="00D06541"/>
    <w:rsid w:val="00D06D3C"/>
    <w:rsid w:val="00D07C63"/>
    <w:rsid w:val="00D1224C"/>
    <w:rsid w:val="00D15AED"/>
    <w:rsid w:val="00D21007"/>
    <w:rsid w:val="00D230AD"/>
    <w:rsid w:val="00D24156"/>
    <w:rsid w:val="00D32263"/>
    <w:rsid w:val="00D3748B"/>
    <w:rsid w:val="00D41CE1"/>
    <w:rsid w:val="00D43969"/>
    <w:rsid w:val="00D44BD9"/>
    <w:rsid w:val="00D521AD"/>
    <w:rsid w:val="00D53602"/>
    <w:rsid w:val="00D57DD7"/>
    <w:rsid w:val="00D622FC"/>
    <w:rsid w:val="00D67D9A"/>
    <w:rsid w:val="00D704A9"/>
    <w:rsid w:val="00D71286"/>
    <w:rsid w:val="00D739B0"/>
    <w:rsid w:val="00D7786D"/>
    <w:rsid w:val="00D81DB1"/>
    <w:rsid w:val="00D84ED7"/>
    <w:rsid w:val="00D929DD"/>
    <w:rsid w:val="00D95F8E"/>
    <w:rsid w:val="00DA01B7"/>
    <w:rsid w:val="00DA484F"/>
    <w:rsid w:val="00DA5995"/>
    <w:rsid w:val="00DB2D47"/>
    <w:rsid w:val="00DB66AF"/>
    <w:rsid w:val="00DB7CBA"/>
    <w:rsid w:val="00DC02E7"/>
    <w:rsid w:val="00DC3CB1"/>
    <w:rsid w:val="00DC6F3B"/>
    <w:rsid w:val="00DC76AA"/>
    <w:rsid w:val="00DD27FA"/>
    <w:rsid w:val="00DD361D"/>
    <w:rsid w:val="00DE0182"/>
    <w:rsid w:val="00DE3649"/>
    <w:rsid w:val="00DF031C"/>
    <w:rsid w:val="00DF0C8F"/>
    <w:rsid w:val="00DF143D"/>
    <w:rsid w:val="00DF249F"/>
    <w:rsid w:val="00DF6897"/>
    <w:rsid w:val="00E063E2"/>
    <w:rsid w:val="00E06EFC"/>
    <w:rsid w:val="00E1118B"/>
    <w:rsid w:val="00E13E0A"/>
    <w:rsid w:val="00E144E9"/>
    <w:rsid w:val="00E1536A"/>
    <w:rsid w:val="00E16E40"/>
    <w:rsid w:val="00E17378"/>
    <w:rsid w:val="00E21957"/>
    <w:rsid w:val="00E22130"/>
    <w:rsid w:val="00E251ED"/>
    <w:rsid w:val="00E31863"/>
    <w:rsid w:val="00E321B5"/>
    <w:rsid w:val="00E32E7F"/>
    <w:rsid w:val="00E33FC0"/>
    <w:rsid w:val="00E34E5E"/>
    <w:rsid w:val="00E35CBA"/>
    <w:rsid w:val="00E37E19"/>
    <w:rsid w:val="00E456DF"/>
    <w:rsid w:val="00E52E13"/>
    <w:rsid w:val="00E533E5"/>
    <w:rsid w:val="00E63EF1"/>
    <w:rsid w:val="00E65590"/>
    <w:rsid w:val="00E6603C"/>
    <w:rsid w:val="00E7399D"/>
    <w:rsid w:val="00E869B6"/>
    <w:rsid w:val="00E92664"/>
    <w:rsid w:val="00E959E2"/>
    <w:rsid w:val="00EA2E12"/>
    <w:rsid w:val="00EB30D5"/>
    <w:rsid w:val="00EB4EE7"/>
    <w:rsid w:val="00EB633F"/>
    <w:rsid w:val="00EC138A"/>
    <w:rsid w:val="00EC4082"/>
    <w:rsid w:val="00EC52C9"/>
    <w:rsid w:val="00EC5519"/>
    <w:rsid w:val="00ED09E4"/>
    <w:rsid w:val="00ED2EC9"/>
    <w:rsid w:val="00ED55A9"/>
    <w:rsid w:val="00ED62BD"/>
    <w:rsid w:val="00EE08F4"/>
    <w:rsid w:val="00EE299C"/>
    <w:rsid w:val="00EE7E87"/>
    <w:rsid w:val="00F01246"/>
    <w:rsid w:val="00F067EC"/>
    <w:rsid w:val="00F1740B"/>
    <w:rsid w:val="00F21E51"/>
    <w:rsid w:val="00F23157"/>
    <w:rsid w:val="00F30D07"/>
    <w:rsid w:val="00F32AD4"/>
    <w:rsid w:val="00F32CAF"/>
    <w:rsid w:val="00F34371"/>
    <w:rsid w:val="00F35EB5"/>
    <w:rsid w:val="00F40CCA"/>
    <w:rsid w:val="00F4247F"/>
    <w:rsid w:val="00F4590A"/>
    <w:rsid w:val="00F4639C"/>
    <w:rsid w:val="00F47DEC"/>
    <w:rsid w:val="00F64B77"/>
    <w:rsid w:val="00F71096"/>
    <w:rsid w:val="00F814B6"/>
    <w:rsid w:val="00F84FC7"/>
    <w:rsid w:val="00FA14F7"/>
    <w:rsid w:val="00FA2564"/>
    <w:rsid w:val="00FA47DB"/>
    <w:rsid w:val="00FA7D81"/>
    <w:rsid w:val="00FB6BC9"/>
    <w:rsid w:val="00FC03ED"/>
    <w:rsid w:val="00FC09EF"/>
    <w:rsid w:val="00FC41ED"/>
    <w:rsid w:val="00FD1208"/>
    <w:rsid w:val="00FD71FE"/>
    <w:rsid w:val="00FE04AC"/>
    <w:rsid w:val="00FE2CC4"/>
    <w:rsid w:val="00FE4653"/>
    <w:rsid w:val="00FE4CF9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FE"/>
  </w:style>
  <w:style w:type="paragraph" w:styleId="1">
    <w:name w:val="heading 1"/>
    <w:basedOn w:val="a"/>
    <w:next w:val="a"/>
    <w:link w:val="10"/>
    <w:qFormat/>
    <w:rsid w:val="00A307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A30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07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3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A307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b">
    <w:name w:val="Обычнbй"/>
    <w:rsid w:val="00A307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basedOn w:val="a0"/>
    <w:rsid w:val="00A307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7D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unhideWhenUsed/>
    <w:rsid w:val="008E28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28E7"/>
  </w:style>
  <w:style w:type="character" w:customStyle="1" w:styleId="ConsPlusNormal0">
    <w:name w:val="ConsPlusNormal Знак"/>
    <w:link w:val="ConsPlusNormal"/>
    <w:uiPriority w:val="99"/>
    <w:locked/>
    <w:rsid w:val="00E31863"/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A484F"/>
    <w:rPr>
      <w:rFonts w:ascii="Arial" w:eastAsia="Times New Roman" w:hAnsi="Arial" w:cs="Times New Roman"/>
      <w:snapToGrid w:val="0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84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A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5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7B62-9C8F-4404-A860-B81C60AC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2025-03-19T07:11:00Z</cp:lastPrinted>
  <dcterms:created xsi:type="dcterms:W3CDTF">2015-09-25T06:36:00Z</dcterms:created>
  <dcterms:modified xsi:type="dcterms:W3CDTF">2025-03-24T05:57:00Z</dcterms:modified>
</cp:coreProperties>
</file>