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03BF" w14:textId="77777777" w:rsidR="007443B1" w:rsidRDefault="007443B1" w:rsidP="007443B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DF01FAF" wp14:editId="3FFC4927">
            <wp:extent cx="542925" cy="6762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9C96" w14:textId="77777777" w:rsidR="007443B1" w:rsidRDefault="007443B1" w:rsidP="007443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АДМИНИСТРАЦИЯ</w:t>
      </w:r>
    </w:p>
    <w:p w14:paraId="62D71D67" w14:textId="77777777" w:rsidR="007443B1" w:rsidRDefault="007443B1" w:rsidP="007443B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ШУБЕРСКОГО СЕЛЬСКОГО ПОСЕЛЕНИЯ</w:t>
      </w:r>
    </w:p>
    <w:p w14:paraId="718FDC5F" w14:textId="77777777" w:rsidR="007443B1" w:rsidRDefault="007443B1" w:rsidP="007443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НОВОУСМАНСКОГО МУНИЦИПАЛЬНОГО РАЙОНА</w:t>
      </w:r>
    </w:p>
    <w:p w14:paraId="37060E31" w14:textId="77777777" w:rsidR="007443B1" w:rsidRDefault="007443B1" w:rsidP="007443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</w:p>
    <w:p w14:paraId="7E5B3401" w14:textId="77777777" w:rsidR="007443B1" w:rsidRDefault="007443B1" w:rsidP="007443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0BE71223" w14:textId="77777777" w:rsidR="007443B1" w:rsidRDefault="007443B1" w:rsidP="007443B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П О С Т А Н О В Л Е Н И Е</w:t>
      </w:r>
    </w:p>
    <w:p w14:paraId="3AAF8149" w14:textId="77777777" w:rsidR="007443B1" w:rsidRDefault="007443B1" w:rsidP="007443B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9FFACAD" w14:textId="58161ABE" w:rsidR="007443B1" w:rsidRPr="006A4884" w:rsidRDefault="00376056" w:rsidP="007443B1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18.08.2023</w:t>
      </w:r>
      <w:r w:rsidR="007946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D196B">
        <w:rPr>
          <w:rFonts w:ascii="Times New Roman" w:hAnsi="Times New Roman"/>
          <w:sz w:val="28"/>
          <w:szCs w:val="28"/>
          <w:lang w:eastAsia="ar-SA"/>
        </w:rPr>
        <w:t>г.</w:t>
      </w:r>
      <w:r w:rsidR="007443B1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8C41B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51</w:t>
      </w:r>
    </w:p>
    <w:p w14:paraId="60905CE9" w14:textId="77777777" w:rsidR="007443B1" w:rsidRPr="00E95363" w:rsidRDefault="007443B1" w:rsidP="007443B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363">
        <w:rPr>
          <w:rFonts w:ascii="Times New Roman" w:hAnsi="Times New Roman"/>
          <w:sz w:val="24"/>
          <w:szCs w:val="24"/>
        </w:rPr>
        <w:t>п.</w:t>
      </w:r>
      <w:r w:rsidR="00D35D42">
        <w:rPr>
          <w:rFonts w:ascii="Times New Roman" w:hAnsi="Times New Roman"/>
          <w:sz w:val="24"/>
          <w:szCs w:val="24"/>
        </w:rPr>
        <w:t xml:space="preserve"> </w:t>
      </w:r>
      <w:r w:rsidRPr="00E95363">
        <w:rPr>
          <w:rFonts w:ascii="Times New Roman" w:hAnsi="Times New Roman"/>
          <w:sz w:val="24"/>
          <w:szCs w:val="24"/>
        </w:rPr>
        <w:t>Шуберское</w:t>
      </w:r>
    </w:p>
    <w:p w14:paraId="1D493E6C" w14:textId="77777777" w:rsidR="007443B1" w:rsidRPr="006A4884" w:rsidRDefault="007443B1" w:rsidP="007443B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EC7EAB" w14:textId="6C6AF1DE" w:rsidR="007443B1" w:rsidRDefault="007443B1" w:rsidP="00702BC8">
      <w:pPr>
        <w:tabs>
          <w:tab w:val="left" w:pos="4536"/>
        </w:tabs>
        <w:spacing w:after="0" w:line="36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6A4884">
        <w:rPr>
          <w:rFonts w:ascii="Times New Roman" w:hAnsi="Times New Roman" w:cs="Times New Roman"/>
          <w:sz w:val="28"/>
          <w:szCs w:val="28"/>
        </w:rPr>
        <w:t>О</w:t>
      </w:r>
      <w:r w:rsidR="00BF2761">
        <w:rPr>
          <w:rFonts w:ascii="Times New Roman" w:hAnsi="Times New Roman" w:cs="Times New Roman"/>
          <w:sz w:val="28"/>
          <w:szCs w:val="28"/>
        </w:rPr>
        <w:t xml:space="preserve">б утверждении реестра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BF276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761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Шуберского сельского поселения Новоусманского муниципальног</w:t>
      </w:r>
      <w:r w:rsidR="00BF2761">
        <w:rPr>
          <w:rFonts w:ascii="Times New Roman" w:hAnsi="Times New Roman" w:cs="Times New Roman"/>
          <w:sz w:val="28"/>
          <w:szCs w:val="28"/>
        </w:rPr>
        <w:t>о района Воронежской области</w:t>
      </w:r>
      <w:r w:rsidR="001D182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14:paraId="14C419E6" w14:textId="77777777" w:rsidR="007443B1" w:rsidRDefault="007443B1" w:rsidP="007443B1">
      <w:pPr>
        <w:tabs>
          <w:tab w:val="left" w:pos="4536"/>
        </w:tabs>
        <w:spacing w:after="0" w:line="240" w:lineRule="auto"/>
        <w:ind w:right="425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D87C4B0" w14:textId="2B3DDF91" w:rsidR="00BF2761" w:rsidRPr="00916F05" w:rsidRDefault="008C41BD" w:rsidP="00735A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52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Шуберского сельского поселения Новоусманского муниципального района Воронежской области, Порядком управления и распоряжения имуществом, находящимся в собственности Шуберского сельского поселения Новоусманского муниципального района Воронежской области, утвержденным решением Совета народных депутатов Шуберского сельского поселения Новоусманского муниципального района Воронежской </w:t>
      </w:r>
      <w:r w:rsidRPr="000D74B1">
        <w:rPr>
          <w:rFonts w:ascii="Times New Roman" w:hAnsi="Times New Roman" w:cs="Times New Roman"/>
          <w:sz w:val="28"/>
          <w:szCs w:val="28"/>
        </w:rPr>
        <w:t xml:space="preserve">области от 11.04.2011 № 57, </w:t>
      </w:r>
      <w:hyperlink w:anchor="Par24" w:history="1">
        <w:r w:rsidRPr="000D74B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D74B1">
        <w:rPr>
          <w:rFonts w:ascii="Times New Roman" w:hAnsi="Times New Roman" w:cs="Times New Roman"/>
          <w:sz w:val="28"/>
          <w:szCs w:val="28"/>
        </w:rPr>
        <w:t xml:space="preserve"> о ведении реестра муниципального имущества Шуберского сельского поселения Новоусманского муниципального района Воронежской области, утвержденным решением Совета народных депутатов Шуберского сельского поселения Новоусманского муниципального района Воронежской области от </w:t>
      </w:r>
      <w:r w:rsidRPr="000D74B1">
        <w:rPr>
          <w:rFonts w:ascii="Times New Roman" w:hAnsi="Times New Roman" w:cs="Times New Roman"/>
          <w:sz w:val="28"/>
          <w:szCs w:val="28"/>
          <w:lang w:eastAsia="ar-SA"/>
        </w:rPr>
        <w:t>05.12.2013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0D74B1">
        <w:rPr>
          <w:rFonts w:ascii="Times New Roman" w:hAnsi="Times New Roman" w:cs="Times New Roman"/>
          <w:sz w:val="28"/>
          <w:szCs w:val="28"/>
          <w:lang w:eastAsia="ar-SA"/>
        </w:rPr>
        <w:t xml:space="preserve"> № 163, </w:t>
      </w:r>
      <w:r w:rsidR="007443B1" w:rsidRPr="00916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443B1" w:rsidRPr="00916F05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 сельского поселения Новоусманского муниципального района Воронежской области</w:t>
      </w:r>
      <w:r w:rsidR="007443B1" w:rsidRPr="00916F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426F2" w:rsidRPr="00916F0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3C9180F5" w14:textId="4CB2B0E9" w:rsidR="00BF2761" w:rsidRDefault="007443B1" w:rsidP="0073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53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42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2761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реестр муниципального имущества </w:t>
      </w:r>
      <w:r w:rsidR="00BF2761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="0067646B">
        <w:rPr>
          <w:rFonts w:ascii="Times New Roman" w:hAnsi="Times New Roman" w:cs="Times New Roman"/>
          <w:sz w:val="28"/>
          <w:szCs w:val="28"/>
        </w:rPr>
        <w:t xml:space="preserve"> </w:t>
      </w:r>
      <w:r w:rsidR="00AE2F0A">
        <w:rPr>
          <w:rFonts w:ascii="Times New Roman" w:hAnsi="Times New Roman" w:cs="Times New Roman"/>
          <w:sz w:val="28"/>
          <w:szCs w:val="28"/>
        </w:rPr>
        <w:t xml:space="preserve">в </w:t>
      </w:r>
      <w:r w:rsidR="00DE760F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E2F0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67646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F276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12A6D5B9" w14:textId="20D3F83D" w:rsidR="00227D9C" w:rsidRDefault="00BF2761" w:rsidP="0073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Признать утратившим силу </w:t>
      </w:r>
      <w:r w:rsidR="007443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43B1">
        <w:rPr>
          <w:rFonts w:ascii="Times New Roman" w:hAnsi="Times New Roman" w:cs="Times New Roman"/>
          <w:sz w:val="28"/>
          <w:szCs w:val="28"/>
        </w:rPr>
        <w:t xml:space="preserve"> администрации Шуберского сельского поселения Новоусманского муниципального района Воронежской области от</w:t>
      </w:r>
      <w:r w:rsidR="004115CD">
        <w:rPr>
          <w:rFonts w:ascii="Times New Roman" w:hAnsi="Times New Roman" w:cs="Times New Roman"/>
          <w:sz w:val="28"/>
          <w:szCs w:val="28"/>
        </w:rPr>
        <w:t xml:space="preserve"> </w:t>
      </w:r>
      <w:r w:rsidR="007443B1">
        <w:rPr>
          <w:rFonts w:ascii="Times New Roman" w:hAnsi="Times New Roman"/>
          <w:color w:val="000000" w:themeColor="text1"/>
          <w:sz w:val="28"/>
          <w:szCs w:val="28"/>
        </w:rPr>
        <w:t>29.10.2015 года №</w:t>
      </w:r>
      <w:r w:rsidR="007443B1" w:rsidRPr="006A4884">
        <w:rPr>
          <w:rFonts w:ascii="Times New Roman" w:hAnsi="Times New Roman"/>
          <w:color w:val="000000" w:themeColor="text1"/>
          <w:sz w:val="28"/>
          <w:szCs w:val="28"/>
        </w:rPr>
        <w:t>110</w:t>
      </w:r>
      <w:r w:rsidR="007443B1">
        <w:rPr>
          <w:rFonts w:ascii="Times New Roman" w:hAnsi="Times New Roman" w:cs="Times New Roman"/>
          <w:sz w:val="28"/>
          <w:szCs w:val="28"/>
        </w:rPr>
        <w:t xml:space="preserve"> «О внесении изменений в Реестр муниципальной собственности Шуберского сельского поселения Новоусманского муниципального района Воронежской области» </w:t>
      </w:r>
      <w:r w:rsidR="007443B1" w:rsidRPr="00FE5E53">
        <w:rPr>
          <w:rFonts w:ascii="Times New Roman" w:hAnsi="Times New Roman"/>
          <w:color w:val="000000" w:themeColor="text1"/>
          <w:sz w:val="28"/>
          <w:szCs w:val="28"/>
        </w:rPr>
        <w:t>(в ред.</w:t>
      </w:r>
      <w:r w:rsidR="00DA15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3B1" w:rsidRPr="00FE5E5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443B1" w:rsidRPr="00FE5E5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14.10.2016 №</w:t>
      </w:r>
      <w:r w:rsidR="00EE2FC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FE5E5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118,</w:t>
      </w:r>
      <w:r w:rsidR="00EE2FC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FE5E5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от 11.09.2017 №</w:t>
      </w:r>
      <w:r w:rsidR="00EE2FC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454D0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FE5E53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64, от </w:t>
      </w:r>
      <w:r w:rsidR="00454D0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FE5E5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04.</w:t>
      </w:r>
      <w:r w:rsidR="007443B1" w:rsidRPr="00D750B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07.2018 </w:t>
      </w:r>
      <w:r w:rsidR="00454D0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D750B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№</w:t>
      </w:r>
      <w:r w:rsidR="00EE2FC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D750B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40, </w:t>
      </w:r>
      <w:r w:rsidR="007443B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от </w:t>
      </w:r>
      <w:r w:rsidR="007443B1" w:rsidRPr="00D750B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13.03.2019</w:t>
      </w:r>
      <w:r w:rsidR="00EE2FC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454D0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D750B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№</w:t>
      </w:r>
      <w:r w:rsidR="00EE2FC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 w:rsidRPr="00D750B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15</w:t>
      </w:r>
      <w:r w:rsidR="007443B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от 24.08.2020</w:t>
      </w:r>
      <w:r w:rsidR="00056AB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7443B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№ 61, </w:t>
      </w:r>
      <w:r w:rsidR="007443B1" w:rsidRPr="00581D7A">
        <w:rPr>
          <w:rFonts w:ascii="Times New Roman" w:hAnsi="Times New Roman"/>
          <w:sz w:val="28"/>
          <w:szCs w:val="28"/>
          <w:lang w:eastAsia="ar-SA"/>
        </w:rPr>
        <w:t>от 10.11.2020 №</w:t>
      </w:r>
      <w:r w:rsidR="00EE2FC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443B1" w:rsidRPr="00581D7A">
        <w:rPr>
          <w:rFonts w:ascii="Times New Roman" w:hAnsi="Times New Roman"/>
          <w:sz w:val="28"/>
          <w:szCs w:val="28"/>
          <w:lang w:eastAsia="ar-SA"/>
        </w:rPr>
        <w:t>74</w:t>
      </w:r>
      <w:r w:rsidR="007443B1">
        <w:rPr>
          <w:rFonts w:ascii="Times New Roman" w:hAnsi="Times New Roman"/>
          <w:sz w:val="28"/>
          <w:szCs w:val="28"/>
          <w:lang w:eastAsia="ar-SA"/>
        </w:rPr>
        <w:t>, от 19.05.2021 №</w:t>
      </w:r>
      <w:r w:rsidR="00EE2FC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443B1">
        <w:rPr>
          <w:rFonts w:ascii="Times New Roman" w:hAnsi="Times New Roman"/>
          <w:sz w:val="28"/>
          <w:szCs w:val="28"/>
          <w:lang w:eastAsia="ar-SA"/>
        </w:rPr>
        <w:t>41, от 28.09.2021 №</w:t>
      </w:r>
      <w:r w:rsidR="00EE2FC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443B1">
        <w:rPr>
          <w:rFonts w:ascii="Times New Roman" w:hAnsi="Times New Roman"/>
          <w:sz w:val="28"/>
          <w:szCs w:val="28"/>
          <w:lang w:eastAsia="ar-SA"/>
        </w:rPr>
        <w:t>68, от 25.01.2022 №</w:t>
      </w:r>
      <w:r w:rsidR="00EE2FC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443B1">
        <w:rPr>
          <w:rFonts w:ascii="Times New Roman" w:hAnsi="Times New Roman"/>
          <w:sz w:val="28"/>
          <w:szCs w:val="28"/>
          <w:lang w:eastAsia="ar-SA"/>
        </w:rPr>
        <w:t>8</w:t>
      </w:r>
      <w:r w:rsidR="00916F05">
        <w:rPr>
          <w:rFonts w:ascii="Times New Roman" w:hAnsi="Times New Roman"/>
          <w:sz w:val="28"/>
          <w:szCs w:val="28"/>
          <w:lang w:eastAsia="ar-SA"/>
        </w:rPr>
        <w:t>, от 11.03.2022 № 23</w:t>
      </w:r>
      <w:r w:rsidR="00B528FE">
        <w:rPr>
          <w:rFonts w:ascii="Times New Roman" w:hAnsi="Times New Roman"/>
          <w:sz w:val="28"/>
          <w:szCs w:val="28"/>
          <w:lang w:eastAsia="ar-SA"/>
        </w:rPr>
        <w:t>, от 21.03.2022 №29</w:t>
      </w:r>
      <w:r w:rsidR="00E87D41">
        <w:rPr>
          <w:rFonts w:ascii="Times New Roman" w:hAnsi="Times New Roman"/>
          <w:sz w:val="28"/>
          <w:szCs w:val="28"/>
          <w:lang w:eastAsia="ar-SA"/>
        </w:rPr>
        <w:t>, от 19.09.2022 №61</w:t>
      </w:r>
      <w:r w:rsidR="00C07889">
        <w:rPr>
          <w:rFonts w:ascii="Times New Roman" w:hAnsi="Times New Roman"/>
          <w:sz w:val="28"/>
          <w:szCs w:val="28"/>
          <w:lang w:eastAsia="ar-SA"/>
        </w:rPr>
        <w:t>, от 17.10.2022 №64</w:t>
      </w:r>
      <w:r w:rsidR="00812136">
        <w:rPr>
          <w:rFonts w:ascii="Times New Roman" w:hAnsi="Times New Roman"/>
          <w:sz w:val="28"/>
          <w:szCs w:val="28"/>
          <w:lang w:eastAsia="ar-SA"/>
        </w:rPr>
        <w:t>, от 26.10.2022 №66</w:t>
      </w:r>
      <w:r w:rsidR="00D37EBF">
        <w:rPr>
          <w:rFonts w:ascii="Times New Roman" w:hAnsi="Times New Roman"/>
          <w:sz w:val="28"/>
          <w:szCs w:val="28"/>
          <w:lang w:eastAsia="ar-SA"/>
        </w:rPr>
        <w:t>, от 15.12.2022 №90</w:t>
      </w:r>
      <w:r w:rsidR="00C917A5">
        <w:rPr>
          <w:rFonts w:ascii="Times New Roman" w:hAnsi="Times New Roman"/>
          <w:sz w:val="28"/>
          <w:szCs w:val="28"/>
          <w:lang w:eastAsia="ar-SA"/>
        </w:rPr>
        <w:t>, от 30.03.2023 №13</w:t>
      </w:r>
      <w:r>
        <w:rPr>
          <w:rFonts w:ascii="Times New Roman" w:hAnsi="Times New Roman"/>
          <w:sz w:val="28"/>
          <w:szCs w:val="28"/>
          <w:lang w:eastAsia="ar-SA"/>
        </w:rPr>
        <w:t>, от 14.06.2023 №38</w:t>
      </w:r>
      <w:r w:rsidR="007443B1" w:rsidRPr="00D750B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)</w:t>
      </w:r>
      <w:r w:rsidR="0003453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14:paraId="2A40C8D1" w14:textId="796EBB39" w:rsidR="002D7550" w:rsidRPr="003815EC" w:rsidRDefault="002D7550" w:rsidP="00735A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3815E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н</w:t>
      </w:r>
      <w:r w:rsidRPr="003815EC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815EC">
        <w:rPr>
          <w:rFonts w:ascii="Times New Roman" w:hAnsi="Times New Roman"/>
          <w:sz w:val="28"/>
          <w:szCs w:val="28"/>
        </w:rPr>
        <w:t xml:space="preserve"> в «Вестнике муниципальных правовых актов Шуберского сельского поселения Новоусманского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>, 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Шуберского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«Интернет».</w:t>
      </w:r>
    </w:p>
    <w:p w14:paraId="1264B6FF" w14:textId="3E797441" w:rsidR="002D7550" w:rsidRDefault="002D7550" w:rsidP="00735A4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6831CB12" w14:textId="4AB09E29" w:rsidR="006C4D01" w:rsidRDefault="002D7550" w:rsidP="00735A4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14:paraId="74B07284" w14:textId="77777777" w:rsidR="006C4D01" w:rsidRDefault="006C4D01" w:rsidP="006C4D01">
      <w:pPr>
        <w:autoSpaceDE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0263A2D" w14:textId="77777777" w:rsidR="006C4D01" w:rsidRDefault="006C4D01" w:rsidP="006C4D01">
      <w:pPr>
        <w:autoSpaceDE w:val="0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4F2B881" w14:textId="77777777" w:rsidR="00227D9C" w:rsidRDefault="00227D9C" w:rsidP="00CE12C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43B1" w:rsidRPr="00B4778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43B1" w:rsidRPr="00B4778D">
        <w:rPr>
          <w:rFonts w:ascii="Times New Roman" w:hAnsi="Times New Roman" w:cs="Times New Roman"/>
          <w:sz w:val="28"/>
          <w:szCs w:val="28"/>
        </w:rPr>
        <w:t xml:space="preserve"> </w:t>
      </w:r>
      <w:r w:rsidR="007443B1">
        <w:rPr>
          <w:rFonts w:ascii="Times New Roman" w:hAnsi="Times New Roman" w:cs="Times New Roman"/>
          <w:sz w:val="28"/>
          <w:szCs w:val="28"/>
        </w:rPr>
        <w:t>Ш</w:t>
      </w:r>
      <w:r w:rsidR="007443B1" w:rsidRPr="00B4778D">
        <w:rPr>
          <w:rFonts w:ascii="Times New Roman" w:hAnsi="Times New Roman" w:cs="Times New Roman"/>
          <w:sz w:val="28"/>
          <w:szCs w:val="28"/>
        </w:rPr>
        <w:t>уберского</w:t>
      </w:r>
      <w:r w:rsidR="00CE12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C6F4F" w14:textId="6E4A3FC3" w:rsidR="007443B1" w:rsidRDefault="007443B1" w:rsidP="00CE12CC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</w:t>
      </w:r>
      <w:r w:rsidR="00227D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</w:t>
      </w:r>
      <w:r w:rsidR="003A53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        С.Ю. Иванов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4D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6F05">
        <w:rPr>
          <w:rFonts w:ascii="Times New Roman" w:hAnsi="Times New Roman" w:cs="Times New Roman"/>
          <w:sz w:val="28"/>
          <w:szCs w:val="28"/>
        </w:rPr>
        <w:t xml:space="preserve">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9D70FAD" w14:textId="77777777" w:rsidR="007443B1" w:rsidRDefault="007443B1" w:rsidP="007443B1">
      <w:pPr>
        <w:spacing w:after="0"/>
        <w:ind w:right="-7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65317C" w14:textId="77777777" w:rsidR="00BF5DEB" w:rsidRDefault="00BF5DEB"/>
    <w:p w14:paraId="12283D9D" w14:textId="77777777" w:rsidR="00BF5DEB" w:rsidRDefault="00BF5DEB"/>
    <w:p w14:paraId="2CD0622A" w14:textId="77777777" w:rsidR="00BF5DEB" w:rsidRDefault="00BF5DEB"/>
    <w:p w14:paraId="5152AC97" w14:textId="77777777" w:rsidR="00BF5DEB" w:rsidRDefault="00BF5DEB"/>
    <w:p w14:paraId="6BB3F3B2" w14:textId="77777777" w:rsidR="00BF5DEB" w:rsidRDefault="00BF5DEB"/>
    <w:p w14:paraId="7198E182" w14:textId="77777777" w:rsidR="00BF5DEB" w:rsidRDefault="00BF5DEB"/>
    <w:p w14:paraId="11101D28" w14:textId="77777777" w:rsidR="00BF5DEB" w:rsidRDefault="00BF5DEB"/>
    <w:p w14:paraId="323B54C9" w14:textId="77777777" w:rsidR="00BF5DEB" w:rsidRDefault="00BF5DEB"/>
    <w:p w14:paraId="293060E9" w14:textId="77777777" w:rsidR="00BF5DEB" w:rsidRDefault="00BF5DEB"/>
    <w:p w14:paraId="2C353885" w14:textId="77777777" w:rsidR="0085439A" w:rsidRDefault="0085439A">
      <w:pPr>
        <w:sectPr w:rsidR="0085439A" w:rsidSect="00E4007F">
          <w:pgSz w:w="11906" w:h="16838"/>
          <w:pgMar w:top="709" w:right="566" w:bottom="1134" w:left="1560" w:header="708" w:footer="708" w:gutter="0"/>
          <w:cols w:space="708"/>
          <w:docGrid w:linePitch="360"/>
        </w:sectPr>
      </w:pPr>
    </w:p>
    <w:p w14:paraId="3A015626" w14:textId="77B8E5E9" w:rsidR="00BF5DEB" w:rsidRDefault="00BF5DEB" w:rsidP="00A61126">
      <w:pPr>
        <w:spacing w:after="0" w:line="240" w:lineRule="auto"/>
        <w:ind w:left="103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2F0A">
        <w:rPr>
          <w:rFonts w:ascii="Times New Roman" w:hAnsi="Times New Roman" w:cs="Times New Roman"/>
          <w:color w:val="000000"/>
          <w:sz w:val="28"/>
          <w:szCs w:val="28"/>
        </w:rPr>
        <w:t xml:space="preserve"> 18.08.2023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E2F0A">
        <w:rPr>
          <w:rFonts w:ascii="Times New Roman" w:hAnsi="Times New Roman" w:cs="Times New Roman"/>
          <w:color w:val="000000"/>
          <w:sz w:val="28"/>
          <w:szCs w:val="28"/>
        </w:rPr>
        <w:t>51</w:t>
      </w:r>
    </w:p>
    <w:p w14:paraId="0D2B1911" w14:textId="77777777" w:rsidR="0085439A" w:rsidRPr="00E70CF9" w:rsidRDefault="0085439A" w:rsidP="00854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CF9">
        <w:rPr>
          <w:rFonts w:ascii="Times New Roman" w:hAnsi="Times New Roman"/>
          <w:b/>
          <w:sz w:val="24"/>
          <w:szCs w:val="24"/>
        </w:rPr>
        <w:t>Р Е Е С Т Р</w:t>
      </w:r>
    </w:p>
    <w:p w14:paraId="496D58D9" w14:textId="77777777" w:rsidR="0085439A" w:rsidRPr="00E70CF9" w:rsidRDefault="0085439A" w:rsidP="00854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CF9">
        <w:rPr>
          <w:rFonts w:ascii="Times New Roman" w:hAnsi="Times New Roman"/>
          <w:b/>
          <w:sz w:val="24"/>
          <w:szCs w:val="24"/>
        </w:rPr>
        <w:t xml:space="preserve"> муниципального имущества Шуберского сельского поселения Новоусманского муниципального района Воронежской области</w:t>
      </w:r>
    </w:p>
    <w:p w14:paraId="02F6551A" w14:textId="77777777" w:rsidR="0085439A" w:rsidRPr="00E70CF9" w:rsidRDefault="0085439A" w:rsidP="00854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CF9">
        <w:rPr>
          <w:rFonts w:ascii="Times New Roman" w:hAnsi="Times New Roman"/>
          <w:b/>
          <w:sz w:val="24"/>
          <w:szCs w:val="24"/>
        </w:rPr>
        <w:t>Раздел 1</w:t>
      </w:r>
    </w:p>
    <w:tbl>
      <w:tblPr>
        <w:tblpPr w:leftFromText="180" w:rightFromText="180" w:vertAnchor="text" w:horzAnchor="page" w:tblpX="1175" w:tblpY="24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559"/>
        <w:gridCol w:w="1389"/>
        <w:gridCol w:w="1446"/>
        <w:gridCol w:w="1026"/>
        <w:gridCol w:w="108"/>
        <w:gridCol w:w="1168"/>
        <w:gridCol w:w="1276"/>
        <w:gridCol w:w="2977"/>
        <w:gridCol w:w="1525"/>
        <w:gridCol w:w="1275"/>
      </w:tblGrid>
      <w:tr w:rsidR="0085439A" w:rsidRPr="00E70CF9" w14:paraId="0CBDCF51" w14:textId="77777777" w:rsidTr="00B16880">
        <w:trPr>
          <w:trHeight w:val="1063"/>
        </w:trPr>
        <w:tc>
          <w:tcPr>
            <w:tcW w:w="1555" w:type="dxa"/>
          </w:tcPr>
          <w:p w14:paraId="3F2B78D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01C8E639" w14:textId="77777777" w:rsidR="0085439A" w:rsidRPr="00E70CF9" w:rsidRDefault="0085439A" w:rsidP="00F5672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559" w:type="dxa"/>
          </w:tcPr>
          <w:p w14:paraId="1334CFB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6C1112A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(местоположение)</w:t>
            </w:r>
          </w:p>
          <w:p w14:paraId="660618A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389" w:type="dxa"/>
          </w:tcPr>
          <w:p w14:paraId="12EC226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14:paraId="07F150B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номер муниципального недвижимого имущества</w:t>
            </w:r>
          </w:p>
        </w:tc>
        <w:tc>
          <w:tcPr>
            <w:tcW w:w="1446" w:type="dxa"/>
          </w:tcPr>
          <w:p w14:paraId="4FB2614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6" w:type="dxa"/>
          </w:tcPr>
          <w:p w14:paraId="094A0695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gridSpan w:val="2"/>
          </w:tcPr>
          <w:p w14:paraId="77EB414A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</w:tcPr>
          <w:p w14:paraId="1734B8C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977" w:type="dxa"/>
          </w:tcPr>
          <w:p w14:paraId="5CA299A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25" w:type="dxa"/>
          </w:tcPr>
          <w:p w14:paraId="64EDFF00" w14:textId="77777777" w:rsidR="0085439A" w:rsidRPr="00E70CF9" w:rsidRDefault="0085439A" w:rsidP="00F567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75" w:type="dxa"/>
          </w:tcPr>
          <w:p w14:paraId="195C809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5439A" w:rsidRPr="00E70CF9" w14:paraId="04DACBAE" w14:textId="77777777" w:rsidTr="00B16880">
        <w:trPr>
          <w:trHeight w:val="110"/>
        </w:trPr>
        <w:tc>
          <w:tcPr>
            <w:tcW w:w="15304" w:type="dxa"/>
            <w:gridSpan w:val="11"/>
          </w:tcPr>
          <w:p w14:paraId="68C6FB37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4A04DF0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CF9">
              <w:rPr>
                <w:rFonts w:ascii="Times New Roman" w:hAnsi="Times New Roman"/>
                <w:b/>
                <w:sz w:val="16"/>
                <w:szCs w:val="16"/>
              </w:rPr>
              <w:t>Подраздел 1. Земельные участки</w:t>
            </w:r>
          </w:p>
        </w:tc>
      </w:tr>
      <w:tr w:rsidR="0085439A" w:rsidRPr="00E70CF9" w14:paraId="3CD0E07F" w14:textId="77777777" w:rsidTr="00B16880">
        <w:trPr>
          <w:trHeight w:val="238"/>
        </w:trPr>
        <w:tc>
          <w:tcPr>
            <w:tcW w:w="1555" w:type="dxa"/>
          </w:tcPr>
          <w:p w14:paraId="58C47D5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1Земельный участок, для размещения водонапорной башни.</w:t>
            </w:r>
          </w:p>
        </w:tc>
        <w:tc>
          <w:tcPr>
            <w:tcW w:w="1559" w:type="dxa"/>
          </w:tcPr>
          <w:p w14:paraId="050A70F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ул.Луговая,</w:t>
            </w:r>
          </w:p>
          <w:p w14:paraId="7C9C8A3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уч.256</w:t>
            </w:r>
          </w:p>
        </w:tc>
        <w:tc>
          <w:tcPr>
            <w:tcW w:w="1389" w:type="dxa"/>
          </w:tcPr>
          <w:p w14:paraId="1C6E918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36:16:5300001:131</w:t>
            </w:r>
          </w:p>
        </w:tc>
        <w:tc>
          <w:tcPr>
            <w:tcW w:w="1446" w:type="dxa"/>
          </w:tcPr>
          <w:p w14:paraId="58D1E18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10339 кв.м</w:t>
            </w:r>
          </w:p>
        </w:tc>
        <w:tc>
          <w:tcPr>
            <w:tcW w:w="1026" w:type="dxa"/>
          </w:tcPr>
          <w:p w14:paraId="06C4D634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85A2F2E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5734733.13</w:t>
            </w:r>
          </w:p>
        </w:tc>
        <w:tc>
          <w:tcPr>
            <w:tcW w:w="1276" w:type="dxa"/>
          </w:tcPr>
          <w:p w14:paraId="46D0CA95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28.05.2013г</w:t>
            </w:r>
          </w:p>
        </w:tc>
        <w:tc>
          <w:tcPr>
            <w:tcW w:w="2977" w:type="dxa"/>
          </w:tcPr>
          <w:p w14:paraId="52F88BE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28.05.2013г 36-АД 132197</w:t>
            </w:r>
          </w:p>
        </w:tc>
        <w:tc>
          <w:tcPr>
            <w:tcW w:w="1525" w:type="dxa"/>
          </w:tcPr>
          <w:p w14:paraId="241CB5C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7C75587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587D387E" w14:textId="77777777" w:rsidTr="00B16880">
        <w:trPr>
          <w:trHeight w:val="558"/>
        </w:trPr>
        <w:tc>
          <w:tcPr>
            <w:tcW w:w="1555" w:type="dxa"/>
          </w:tcPr>
          <w:p w14:paraId="34413264" w14:textId="0E6EBDF9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2Земельный участок, для</w:t>
            </w:r>
            <w:r w:rsidR="008F55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малоэтажной многоквартирной жилой застройки</w:t>
            </w:r>
          </w:p>
        </w:tc>
        <w:tc>
          <w:tcPr>
            <w:tcW w:w="1559" w:type="dxa"/>
          </w:tcPr>
          <w:p w14:paraId="4437006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микрорайон «Молодежный», 1</w:t>
            </w:r>
          </w:p>
        </w:tc>
        <w:tc>
          <w:tcPr>
            <w:tcW w:w="1389" w:type="dxa"/>
          </w:tcPr>
          <w:p w14:paraId="0D16E2E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36:16:5300001:908</w:t>
            </w:r>
          </w:p>
        </w:tc>
        <w:tc>
          <w:tcPr>
            <w:tcW w:w="1446" w:type="dxa"/>
          </w:tcPr>
          <w:p w14:paraId="420BAB4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1853 кв.м</w:t>
            </w:r>
          </w:p>
        </w:tc>
        <w:tc>
          <w:tcPr>
            <w:tcW w:w="1026" w:type="dxa"/>
          </w:tcPr>
          <w:p w14:paraId="54B7C50C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90F44E9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595072,42</w:t>
            </w:r>
          </w:p>
        </w:tc>
        <w:tc>
          <w:tcPr>
            <w:tcW w:w="1276" w:type="dxa"/>
          </w:tcPr>
          <w:p w14:paraId="49D37988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02.03.2012г</w:t>
            </w:r>
          </w:p>
        </w:tc>
        <w:tc>
          <w:tcPr>
            <w:tcW w:w="2977" w:type="dxa"/>
          </w:tcPr>
          <w:p w14:paraId="50EA3CE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02.03.2012г  36-АГ 570433</w:t>
            </w:r>
          </w:p>
          <w:p w14:paraId="452F7CB4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9CFD8D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45BF5719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CF9">
              <w:rPr>
                <w:rFonts w:ascii="Times New Roman" w:hAnsi="Times New Roman"/>
                <w:color w:val="000000"/>
                <w:sz w:val="18"/>
                <w:szCs w:val="18"/>
              </w:rPr>
              <w:t>Аренда, с 16.11.2021г. по 18.03.2025г.</w:t>
            </w:r>
          </w:p>
        </w:tc>
      </w:tr>
      <w:tr w:rsidR="0085439A" w:rsidRPr="00E70CF9" w14:paraId="5C838390" w14:textId="77777777" w:rsidTr="00B16880">
        <w:trPr>
          <w:trHeight w:val="558"/>
        </w:trPr>
        <w:tc>
          <w:tcPr>
            <w:tcW w:w="1555" w:type="dxa"/>
          </w:tcPr>
          <w:p w14:paraId="2D4B2E3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для обслуживания жилой застройки</w:t>
            </w:r>
          </w:p>
        </w:tc>
        <w:tc>
          <w:tcPr>
            <w:tcW w:w="1559" w:type="dxa"/>
          </w:tcPr>
          <w:p w14:paraId="38391AE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микрорайон «Молодежный», 7а</w:t>
            </w:r>
          </w:p>
        </w:tc>
        <w:tc>
          <w:tcPr>
            <w:tcW w:w="1389" w:type="dxa"/>
          </w:tcPr>
          <w:p w14:paraId="01CA9DE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36:16:5300001:924</w:t>
            </w:r>
          </w:p>
        </w:tc>
        <w:tc>
          <w:tcPr>
            <w:tcW w:w="1446" w:type="dxa"/>
          </w:tcPr>
          <w:p w14:paraId="5517D24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1200кв.м</w:t>
            </w:r>
          </w:p>
        </w:tc>
        <w:tc>
          <w:tcPr>
            <w:tcW w:w="1026" w:type="dxa"/>
          </w:tcPr>
          <w:p w14:paraId="0DE9B15B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9459AD7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385368,0</w:t>
            </w:r>
          </w:p>
        </w:tc>
        <w:tc>
          <w:tcPr>
            <w:tcW w:w="1276" w:type="dxa"/>
          </w:tcPr>
          <w:p w14:paraId="5E521F71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17.10.2022г</w:t>
            </w:r>
          </w:p>
        </w:tc>
        <w:tc>
          <w:tcPr>
            <w:tcW w:w="2977" w:type="dxa"/>
          </w:tcPr>
          <w:p w14:paraId="0F8D1D2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Св-во о государственной регистрации права от 17.10.2022 №36:16:5300001:924-36/069/2022-1</w:t>
            </w:r>
          </w:p>
          <w:p w14:paraId="33A31DC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3B959B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образование-Шуберское с/п Н-Усманского муниципального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р-на Воронежской обл</w:t>
            </w:r>
          </w:p>
        </w:tc>
        <w:tc>
          <w:tcPr>
            <w:tcW w:w="1275" w:type="dxa"/>
          </w:tcPr>
          <w:p w14:paraId="48B4A5B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CF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Аренда, </w:t>
            </w:r>
          </w:p>
          <w:p w14:paraId="55453EB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CF9">
              <w:rPr>
                <w:rFonts w:ascii="Times New Roman" w:hAnsi="Times New Roman"/>
                <w:color w:val="000000"/>
                <w:sz w:val="18"/>
                <w:szCs w:val="18"/>
              </w:rPr>
              <w:t>с 17.10.2022г. по 16.10.2027г.</w:t>
            </w:r>
          </w:p>
        </w:tc>
      </w:tr>
      <w:tr w:rsidR="0085439A" w:rsidRPr="00E70CF9" w14:paraId="58A2CD24" w14:textId="77777777" w:rsidTr="00B16880">
        <w:trPr>
          <w:trHeight w:val="558"/>
        </w:trPr>
        <w:tc>
          <w:tcPr>
            <w:tcW w:w="1555" w:type="dxa"/>
          </w:tcPr>
          <w:p w14:paraId="3C5B150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9Земельный участок, для размещения объектовкоммунального обслуживания</w:t>
            </w:r>
          </w:p>
        </w:tc>
        <w:tc>
          <w:tcPr>
            <w:tcW w:w="1559" w:type="dxa"/>
          </w:tcPr>
          <w:p w14:paraId="0D42DF6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микрорайон «Молодежный», 4а</w:t>
            </w:r>
          </w:p>
        </w:tc>
        <w:tc>
          <w:tcPr>
            <w:tcW w:w="1389" w:type="dxa"/>
          </w:tcPr>
          <w:p w14:paraId="5982145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36:16:5300001:905</w:t>
            </w:r>
          </w:p>
        </w:tc>
        <w:tc>
          <w:tcPr>
            <w:tcW w:w="1446" w:type="dxa"/>
          </w:tcPr>
          <w:p w14:paraId="6E52385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28 кв.м</w:t>
            </w:r>
          </w:p>
        </w:tc>
        <w:tc>
          <w:tcPr>
            <w:tcW w:w="1026" w:type="dxa"/>
          </w:tcPr>
          <w:p w14:paraId="63488EC3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199C659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8991,92</w:t>
            </w:r>
          </w:p>
        </w:tc>
        <w:tc>
          <w:tcPr>
            <w:tcW w:w="1276" w:type="dxa"/>
          </w:tcPr>
          <w:p w14:paraId="335B39AC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02.03.2012г</w:t>
            </w:r>
          </w:p>
        </w:tc>
        <w:tc>
          <w:tcPr>
            <w:tcW w:w="2977" w:type="dxa"/>
          </w:tcPr>
          <w:p w14:paraId="4DC0405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02.03.2012г  36-АГ 570433</w:t>
            </w:r>
          </w:p>
          <w:p w14:paraId="63714709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BBF00A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39890573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CF9">
              <w:rPr>
                <w:rFonts w:ascii="Times New Roman" w:hAnsi="Times New Roman"/>
                <w:color w:val="000000"/>
                <w:sz w:val="18"/>
                <w:szCs w:val="18"/>
              </w:rPr>
              <w:t>Аренда, с 16.11.2021г. по 18.03.2025г.</w:t>
            </w:r>
          </w:p>
        </w:tc>
      </w:tr>
      <w:tr w:rsidR="0085439A" w:rsidRPr="00E70CF9" w14:paraId="7C4F50EA" w14:textId="77777777" w:rsidTr="00B16880">
        <w:trPr>
          <w:trHeight w:val="558"/>
        </w:trPr>
        <w:tc>
          <w:tcPr>
            <w:tcW w:w="1555" w:type="dxa"/>
          </w:tcPr>
          <w:p w14:paraId="78A4B90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 Земельный участок, для размещения объектов коммунального обслуживания</w:t>
            </w:r>
          </w:p>
        </w:tc>
        <w:tc>
          <w:tcPr>
            <w:tcW w:w="1559" w:type="dxa"/>
          </w:tcPr>
          <w:p w14:paraId="625BA21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микрорайон «Молодежный», 10а</w:t>
            </w:r>
          </w:p>
        </w:tc>
        <w:tc>
          <w:tcPr>
            <w:tcW w:w="1389" w:type="dxa"/>
          </w:tcPr>
          <w:p w14:paraId="7066A7D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36:16:5300001:906</w:t>
            </w:r>
          </w:p>
        </w:tc>
        <w:tc>
          <w:tcPr>
            <w:tcW w:w="1446" w:type="dxa"/>
          </w:tcPr>
          <w:p w14:paraId="2D40FE1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32 кв.м</w:t>
            </w:r>
          </w:p>
        </w:tc>
        <w:tc>
          <w:tcPr>
            <w:tcW w:w="1026" w:type="dxa"/>
          </w:tcPr>
          <w:p w14:paraId="31610AFB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2EF095C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10276,48</w:t>
            </w:r>
          </w:p>
        </w:tc>
        <w:tc>
          <w:tcPr>
            <w:tcW w:w="1276" w:type="dxa"/>
          </w:tcPr>
          <w:p w14:paraId="574707E1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02.03.2012г</w:t>
            </w:r>
          </w:p>
        </w:tc>
        <w:tc>
          <w:tcPr>
            <w:tcW w:w="2977" w:type="dxa"/>
          </w:tcPr>
          <w:p w14:paraId="5B062D8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02.03.2012г  36-АГ 570433</w:t>
            </w:r>
          </w:p>
          <w:p w14:paraId="170CCE36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14FBC5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4AFA3851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CF9">
              <w:rPr>
                <w:rFonts w:ascii="Times New Roman" w:hAnsi="Times New Roman"/>
                <w:color w:val="000000"/>
                <w:sz w:val="18"/>
                <w:szCs w:val="18"/>
              </w:rPr>
              <w:t>Аренда, с 16.11.2021г. по 18.03.2025г.</w:t>
            </w:r>
          </w:p>
        </w:tc>
      </w:tr>
      <w:tr w:rsidR="0085439A" w:rsidRPr="00E70CF9" w14:paraId="34E111A8" w14:textId="77777777" w:rsidTr="00B16880">
        <w:trPr>
          <w:trHeight w:val="36"/>
        </w:trPr>
        <w:tc>
          <w:tcPr>
            <w:tcW w:w="1555" w:type="dxa"/>
          </w:tcPr>
          <w:p w14:paraId="09E02AE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 Земельный участок, для размещения канализационных очистных сооружений.</w:t>
            </w:r>
          </w:p>
        </w:tc>
        <w:tc>
          <w:tcPr>
            <w:tcW w:w="1559" w:type="dxa"/>
          </w:tcPr>
          <w:p w14:paraId="77D9B59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ул.Луговая, уч.7а</w:t>
            </w:r>
          </w:p>
        </w:tc>
        <w:tc>
          <w:tcPr>
            <w:tcW w:w="1389" w:type="dxa"/>
          </w:tcPr>
          <w:p w14:paraId="7618DA2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36:16:5300001:140</w:t>
            </w:r>
          </w:p>
        </w:tc>
        <w:tc>
          <w:tcPr>
            <w:tcW w:w="1446" w:type="dxa"/>
          </w:tcPr>
          <w:p w14:paraId="32767BF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48131 кв.м</w:t>
            </w:r>
          </w:p>
        </w:tc>
        <w:tc>
          <w:tcPr>
            <w:tcW w:w="1026" w:type="dxa"/>
          </w:tcPr>
          <w:p w14:paraId="067E6C34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B09C695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26696821.77</w:t>
            </w:r>
          </w:p>
        </w:tc>
        <w:tc>
          <w:tcPr>
            <w:tcW w:w="1276" w:type="dxa"/>
          </w:tcPr>
          <w:p w14:paraId="011404BF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02.03.2012г</w:t>
            </w:r>
          </w:p>
        </w:tc>
        <w:tc>
          <w:tcPr>
            <w:tcW w:w="2977" w:type="dxa"/>
          </w:tcPr>
          <w:p w14:paraId="7806B2D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02.03.2012г  36-АГ 570432</w:t>
            </w:r>
          </w:p>
        </w:tc>
        <w:tc>
          <w:tcPr>
            <w:tcW w:w="1525" w:type="dxa"/>
          </w:tcPr>
          <w:p w14:paraId="3408607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  <w:p w14:paraId="406A743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4EF8ABB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7B5D659A" w14:textId="77777777" w:rsidTr="00B16880">
        <w:trPr>
          <w:trHeight w:val="36"/>
        </w:trPr>
        <w:tc>
          <w:tcPr>
            <w:tcW w:w="1555" w:type="dxa"/>
          </w:tcPr>
          <w:p w14:paraId="396F2303" w14:textId="77777777" w:rsidR="0085439A" w:rsidRPr="00484D73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12 Земельный участок, для размещения административного здания.</w:t>
            </w:r>
          </w:p>
        </w:tc>
        <w:tc>
          <w:tcPr>
            <w:tcW w:w="1559" w:type="dxa"/>
          </w:tcPr>
          <w:p w14:paraId="779F00C7" w14:textId="77777777" w:rsidR="0085439A" w:rsidRPr="00484D73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 xml:space="preserve">п. Шуберское </w:t>
            </w:r>
          </w:p>
          <w:p w14:paraId="29EDD891" w14:textId="77777777" w:rsidR="0085439A" w:rsidRPr="00484D73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улПодлесная, уч.20</w:t>
            </w:r>
          </w:p>
        </w:tc>
        <w:tc>
          <w:tcPr>
            <w:tcW w:w="1389" w:type="dxa"/>
          </w:tcPr>
          <w:p w14:paraId="2499F956" w14:textId="77777777" w:rsidR="0085439A" w:rsidRPr="00484D73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36:16:5300001:141</w:t>
            </w:r>
          </w:p>
        </w:tc>
        <w:tc>
          <w:tcPr>
            <w:tcW w:w="1446" w:type="dxa"/>
          </w:tcPr>
          <w:p w14:paraId="41FF16BC" w14:textId="432BE6E8" w:rsidR="0085439A" w:rsidRPr="00484D73" w:rsidRDefault="00484D73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9451</w:t>
            </w:r>
            <w:r w:rsidR="0085439A" w:rsidRPr="00484D73">
              <w:rPr>
                <w:rFonts w:ascii="Times New Roman" w:hAnsi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026" w:type="dxa"/>
          </w:tcPr>
          <w:p w14:paraId="7217F081" w14:textId="77777777" w:rsidR="0085439A" w:rsidRPr="00484D73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B726646" w14:textId="4B1D89B2" w:rsidR="0085439A" w:rsidRPr="00484D73" w:rsidRDefault="00484D73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13259185,94</w:t>
            </w:r>
          </w:p>
        </w:tc>
        <w:tc>
          <w:tcPr>
            <w:tcW w:w="1276" w:type="dxa"/>
          </w:tcPr>
          <w:p w14:paraId="0ECA4401" w14:textId="77777777" w:rsidR="0085439A" w:rsidRPr="00882470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2470">
              <w:rPr>
                <w:rFonts w:ascii="Times New Roman" w:hAnsi="Times New Roman"/>
                <w:sz w:val="16"/>
                <w:szCs w:val="16"/>
              </w:rPr>
              <w:t>02.03.2012г</w:t>
            </w:r>
          </w:p>
        </w:tc>
        <w:tc>
          <w:tcPr>
            <w:tcW w:w="2977" w:type="dxa"/>
          </w:tcPr>
          <w:p w14:paraId="009F932A" w14:textId="77777777" w:rsidR="0085439A" w:rsidRPr="00882470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70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02.03.2012г  36-АГ 570431</w:t>
            </w:r>
          </w:p>
        </w:tc>
        <w:tc>
          <w:tcPr>
            <w:tcW w:w="1525" w:type="dxa"/>
          </w:tcPr>
          <w:p w14:paraId="04DD5999" w14:textId="77777777" w:rsidR="0085439A" w:rsidRPr="00484D73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3AC303EC" w14:textId="77777777" w:rsidR="0085439A" w:rsidRPr="00484D73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7A42B1" w14:textId="77777777" w:rsidR="0085439A" w:rsidRPr="00484D73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84D73" w:rsidRPr="00E70CF9" w14:paraId="333A4622" w14:textId="77777777" w:rsidTr="00B16880">
        <w:trPr>
          <w:trHeight w:val="36"/>
        </w:trPr>
        <w:tc>
          <w:tcPr>
            <w:tcW w:w="1555" w:type="dxa"/>
          </w:tcPr>
          <w:p w14:paraId="2F5EB1D8" w14:textId="2212C7EF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12 Земельный участок, для размещения административного здания.</w:t>
            </w:r>
          </w:p>
        </w:tc>
        <w:tc>
          <w:tcPr>
            <w:tcW w:w="1559" w:type="dxa"/>
          </w:tcPr>
          <w:p w14:paraId="458CD9B7" w14:textId="77777777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 xml:space="preserve">п. Шуберское </w:t>
            </w:r>
          </w:p>
          <w:p w14:paraId="5ED96FCD" w14:textId="47891CAB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улПодлесная, уч.20</w:t>
            </w:r>
          </w:p>
        </w:tc>
        <w:tc>
          <w:tcPr>
            <w:tcW w:w="1389" w:type="dxa"/>
          </w:tcPr>
          <w:p w14:paraId="56A2FE7D" w14:textId="4A7D922C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36:16:5300001:1027</w:t>
            </w:r>
          </w:p>
        </w:tc>
        <w:tc>
          <w:tcPr>
            <w:tcW w:w="1446" w:type="dxa"/>
          </w:tcPr>
          <w:p w14:paraId="4609D448" w14:textId="57A6F2C1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1252 кв.м</w:t>
            </w:r>
          </w:p>
        </w:tc>
        <w:tc>
          <w:tcPr>
            <w:tcW w:w="1026" w:type="dxa"/>
          </w:tcPr>
          <w:p w14:paraId="0221A3F4" w14:textId="77777777" w:rsidR="00484D73" w:rsidRPr="00484D73" w:rsidRDefault="00484D73" w:rsidP="00484D73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F9B7A4A" w14:textId="4C68802D" w:rsidR="00484D73" w:rsidRPr="00484D73" w:rsidRDefault="00484D73" w:rsidP="00484D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660730,48</w:t>
            </w:r>
          </w:p>
        </w:tc>
        <w:tc>
          <w:tcPr>
            <w:tcW w:w="1276" w:type="dxa"/>
          </w:tcPr>
          <w:p w14:paraId="6AAF60FE" w14:textId="6BD39F3A" w:rsidR="00484D73" w:rsidRPr="00882470" w:rsidRDefault="00484D73" w:rsidP="00484D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2470">
              <w:rPr>
                <w:rFonts w:ascii="Times New Roman" w:hAnsi="Times New Roman"/>
                <w:sz w:val="16"/>
                <w:szCs w:val="16"/>
              </w:rPr>
              <w:t>02.03.2012г</w:t>
            </w:r>
          </w:p>
        </w:tc>
        <w:tc>
          <w:tcPr>
            <w:tcW w:w="2977" w:type="dxa"/>
          </w:tcPr>
          <w:p w14:paraId="6528E7A2" w14:textId="30907612" w:rsidR="00484D73" w:rsidRPr="00882470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70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02.03.2012г  36-АГ 570431</w:t>
            </w:r>
          </w:p>
        </w:tc>
        <w:tc>
          <w:tcPr>
            <w:tcW w:w="1525" w:type="dxa"/>
          </w:tcPr>
          <w:p w14:paraId="310E7013" w14:textId="77777777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6D4B1940" w14:textId="77777777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149F90" w14:textId="11EE5316" w:rsidR="00484D73" w:rsidRPr="00484D73" w:rsidRDefault="00484D73" w:rsidP="00484D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7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57A8A69B" w14:textId="77777777" w:rsidTr="00B16880">
        <w:trPr>
          <w:trHeight w:val="36"/>
        </w:trPr>
        <w:tc>
          <w:tcPr>
            <w:tcW w:w="1555" w:type="dxa"/>
          </w:tcPr>
          <w:p w14:paraId="490FB4F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для размещения кладбища.</w:t>
            </w:r>
          </w:p>
        </w:tc>
        <w:tc>
          <w:tcPr>
            <w:tcW w:w="1559" w:type="dxa"/>
          </w:tcPr>
          <w:p w14:paraId="7A9E307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</w:t>
            </w:r>
          </w:p>
          <w:p w14:paraId="21B6ED3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 Подлесная,</w:t>
            </w:r>
          </w:p>
          <w:p w14:paraId="01B6839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уч. 25</w:t>
            </w:r>
          </w:p>
        </w:tc>
        <w:tc>
          <w:tcPr>
            <w:tcW w:w="1389" w:type="dxa"/>
          </w:tcPr>
          <w:p w14:paraId="51E2E4F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36:16:5300001:148</w:t>
            </w:r>
          </w:p>
        </w:tc>
        <w:tc>
          <w:tcPr>
            <w:tcW w:w="1446" w:type="dxa"/>
          </w:tcPr>
          <w:p w14:paraId="0876988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34557 кв.м</w:t>
            </w:r>
          </w:p>
        </w:tc>
        <w:tc>
          <w:tcPr>
            <w:tcW w:w="1026" w:type="dxa"/>
          </w:tcPr>
          <w:p w14:paraId="48C701E9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5A11353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19167731.19</w:t>
            </w:r>
          </w:p>
        </w:tc>
        <w:tc>
          <w:tcPr>
            <w:tcW w:w="1276" w:type="dxa"/>
          </w:tcPr>
          <w:p w14:paraId="5F6F1C29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02.03.2012г</w:t>
            </w:r>
          </w:p>
        </w:tc>
        <w:tc>
          <w:tcPr>
            <w:tcW w:w="2977" w:type="dxa"/>
          </w:tcPr>
          <w:p w14:paraId="449835E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государственной регистрации права от 02.03.2012г  36-АГ 570437</w:t>
            </w:r>
          </w:p>
        </w:tc>
        <w:tc>
          <w:tcPr>
            <w:tcW w:w="1525" w:type="dxa"/>
          </w:tcPr>
          <w:p w14:paraId="1E588CB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образование-Шуберское с/п Н-Усманского муниципального р-на Воронежской обл.</w:t>
            </w:r>
          </w:p>
          <w:p w14:paraId="461A883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2E79F7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  <w:p w14:paraId="0ADE302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EA861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27E29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2D74B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E233B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E7D58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F70C8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3085ED08" w14:textId="77777777" w:rsidTr="00B16880">
        <w:trPr>
          <w:trHeight w:val="553"/>
        </w:trPr>
        <w:tc>
          <w:tcPr>
            <w:tcW w:w="1555" w:type="dxa"/>
          </w:tcPr>
          <w:p w14:paraId="7C0C630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Земельный участок, для размещения часовни</w:t>
            </w:r>
          </w:p>
        </w:tc>
        <w:tc>
          <w:tcPr>
            <w:tcW w:w="1559" w:type="dxa"/>
          </w:tcPr>
          <w:p w14:paraId="02409BE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</w:t>
            </w:r>
          </w:p>
          <w:p w14:paraId="03AAA18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 Подлесная,</w:t>
            </w:r>
          </w:p>
          <w:p w14:paraId="4404588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уч. 24</w:t>
            </w:r>
          </w:p>
        </w:tc>
        <w:tc>
          <w:tcPr>
            <w:tcW w:w="1389" w:type="dxa"/>
          </w:tcPr>
          <w:p w14:paraId="75C4BCE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36:16:5300001:147</w:t>
            </w:r>
          </w:p>
        </w:tc>
        <w:tc>
          <w:tcPr>
            <w:tcW w:w="1446" w:type="dxa"/>
          </w:tcPr>
          <w:p w14:paraId="179099C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9630</w:t>
            </w:r>
          </w:p>
        </w:tc>
        <w:tc>
          <w:tcPr>
            <w:tcW w:w="1026" w:type="dxa"/>
          </w:tcPr>
          <w:p w14:paraId="216749DF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289B1CD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19287927</w:t>
            </w:r>
          </w:p>
        </w:tc>
        <w:tc>
          <w:tcPr>
            <w:tcW w:w="1276" w:type="dxa"/>
          </w:tcPr>
          <w:p w14:paraId="4776CB61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02.03.2012</w:t>
            </w:r>
          </w:p>
        </w:tc>
        <w:tc>
          <w:tcPr>
            <w:tcW w:w="2977" w:type="dxa"/>
          </w:tcPr>
          <w:p w14:paraId="3365342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02.03.2012г  36-АГ 570437</w:t>
            </w:r>
          </w:p>
        </w:tc>
        <w:tc>
          <w:tcPr>
            <w:tcW w:w="1525" w:type="dxa"/>
          </w:tcPr>
          <w:p w14:paraId="4C8DEBC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7B9AC23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1A06DB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Безвозмездное срочное пользование, с 03.06.2015 года до 01.06.2025 года, распоряжение администрации Шуберского сельского поселения от 02.06.2015 г. № 20</w:t>
            </w:r>
          </w:p>
        </w:tc>
      </w:tr>
      <w:tr w:rsidR="0085439A" w:rsidRPr="00E70CF9" w14:paraId="6FCE5701" w14:textId="77777777" w:rsidTr="00B16880">
        <w:trPr>
          <w:trHeight w:val="1482"/>
        </w:trPr>
        <w:tc>
          <w:tcPr>
            <w:tcW w:w="1555" w:type="dxa"/>
          </w:tcPr>
          <w:p w14:paraId="1CE30DE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D99CB2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Шуберское,  ул.Лесная, уч.18</w:t>
            </w:r>
          </w:p>
        </w:tc>
        <w:tc>
          <w:tcPr>
            <w:tcW w:w="1389" w:type="dxa"/>
          </w:tcPr>
          <w:p w14:paraId="2014A99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36:16:5101001:256</w:t>
            </w:r>
          </w:p>
        </w:tc>
        <w:tc>
          <w:tcPr>
            <w:tcW w:w="1446" w:type="dxa"/>
          </w:tcPr>
          <w:p w14:paraId="53BB8FD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026" w:type="dxa"/>
          </w:tcPr>
          <w:p w14:paraId="5D8A714A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3290E95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9716178,15</w:t>
            </w:r>
          </w:p>
        </w:tc>
        <w:tc>
          <w:tcPr>
            <w:tcW w:w="1276" w:type="dxa"/>
          </w:tcPr>
          <w:p w14:paraId="792136C7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A3F698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Св-во о государственной регистрации права от 08.10.2015 г 155060</w:t>
            </w:r>
          </w:p>
        </w:tc>
        <w:tc>
          <w:tcPr>
            <w:tcW w:w="1525" w:type="dxa"/>
          </w:tcPr>
          <w:p w14:paraId="3DC035F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11E3EB8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09EEA92B" w14:textId="77777777" w:rsidTr="00B16880">
        <w:trPr>
          <w:trHeight w:val="36"/>
        </w:trPr>
        <w:tc>
          <w:tcPr>
            <w:tcW w:w="1555" w:type="dxa"/>
          </w:tcPr>
          <w:p w14:paraId="59ECA27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621BF0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п.Маклок,уч.3а</w:t>
            </w:r>
          </w:p>
        </w:tc>
        <w:tc>
          <w:tcPr>
            <w:tcW w:w="1389" w:type="dxa"/>
          </w:tcPr>
          <w:p w14:paraId="37A9EC1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36:16:5101001:384</w:t>
            </w:r>
          </w:p>
        </w:tc>
        <w:tc>
          <w:tcPr>
            <w:tcW w:w="1446" w:type="dxa"/>
          </w:tcPr>
          <w:p w14:paraId="0CD3474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026" w:type="dxa"/>
          </w:tcPr>
          <w:p w14:paraId="20628AF2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F792E11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63429,21</w:t>
            </w:r>
          </w:p>
        </w:tc>
        <w:tc>
          <w:tcPr>
            <w:tcW w:w="1276" w:type="dxa"/>
          </w:tcPr>
          <w:p w14:paraId="66E93F4E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D2E7A5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Св-во о государственной регистрации права от 08.10.2015 г 155059</w:t>
            </w:r>
          </w:p>
        </w:tc>
        <w:tc>
          <w:tcPr>
            <w:tcW w:w="1525" w:type="dxa"/>
          </w:tcPr>
          <w:p w14:paraId="1B19124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2BDE4AF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3D9E5588" w14:textId="77777777" w:rsidTr="00B16880">
        <w:trPr>
          <w:trHeight w:val="390"/>
        </w:trPr>
        <w:tc>
          <w:tcPr>
            <w:tcW w:w="1555" w:type="dxa"/>
          </w:tcPr>
          <w:p w14:paraId="23DC9C6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для размещения кладбища.</w:t>
            </w:r>
          </w:p>
        </w:tc>
        <w:tc>
          <w:tcPr>
            <w:tcW w:w="1559" w:type="dxa"/>
          </w:tcPr>
          <w:p w14:paraId="6168133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 Подлесная уч. 25/2</w:t>
            </w:r>
          </w:p>
        </w:tc>
        <w:tc>
          <w:tcPr>
            <w:tcW w:w="1389" w:type="dxa"/>
          </w:tcPr>
          <w:p w14:paraId="70B55CD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36:16:5300001:389</w:t>
            </w:r>
          </w:p>
        </w:tc>
        <w:tc>
          <w:tcPr>
            <w:tcW w:w="1446" w:type="dxa"/>
          </w:tcPr>
          <w:p w14:paraId="78B6E78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16006 кв.м</w:t>
            </w:r>
          </w:p>
        </w:tc>
        <w:tc>
          <w:tcPr>
            <w:tcW w:w="1026" w:type="dxa"/>
          </w:tcPr>
          <w:p w14:paraId="1BDE6225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D67EF6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12431380,02</w:t>
            </w:r>
          </w:p>
        </w:tc>
        <w:tc>
          <w:tcPr>
            <w:tcW w:w="1276" w:type="dxa"/>
          </w:tcPr>
          <w:p w14:paraId="5757DA3E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28.05.2013г</w:t>
            </w:r>
          </w:p>
        </w:tc>
        <w:tc>
          <w:tcPr>
            <w:tcW w:w="2977" w:type="dxa"/>
          </w:tcPr>
          <w:p w14:paraId="605C739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28.05.2013г 36-АД 132195</w:t>
            </w:r>
          </w:p>
        </w:tc>
        <w:tc>
          <w:tcPr>
            <w:tcW w:w="1525" w:type="dxa"/>
          </w:tcPr>
          <w:p w14:paraId="55CB0D0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69BF564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5CC27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7BE476BD" w14:textId="77777777" w:rsidTr="00B16880">
        <w:trPr>
          <w:trHeight w:val="390"/>
        </w:trPr>
        <w:tc>
          <w:tcPr>
            <w:tcW w:w="1555" w:type="dxa"/>
          </w:tcPr>
          <w:p w14:paraId="7E4422B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для размещения кладбища.</w:t>
            </w:r>
          </w:p>
        </w:tc>
        <w:tc>
          <w:tcPr>
            <w:tcW w:w="1559" w:type="dxa"/>
          </w:tcPr>
          <w:p w14:paraId="16F3A37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 Подлесная уч. 26/1</w:t>
            </w:r>
          </w:p>
        </w:tc>
        <w:tc>
          <w:tcPr>
            <w:tcW w:w="1389" w:type="dxa"/>
          </w:tcPr>
          <w:p w14:paraId="1BD1CFF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36:16:5300001:388</w:t>
            </w:r>
          </w:p>
        </w:tc>
        <w:tc>
          <w:tcPr>
            <w:tcW w:w="1446" w:type="dxa"/>
          </w:tcPr>
          <w:p w14:paraId="5B22F24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12647 кв.м</w:t>
            </w:r>
          </w:p>
        </w:tc>
        <w:tc>
          <w:tcPr>
            <w:tcW w:w="1026" w:type="dxa"/>
          </w:tcPr>
          <w:p w14:paraId="66B510DD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B54D948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9822545,49</w:t>
            </w:r>
          </w:p>
        </w:tc>
        <w:tc>
          <w:tcPr>
            <w:tcW w:w="1276" w:type="dxa"/>
          </w:tcPr>
          <w:p w14:paraId="112087AF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28.05.2013г</w:t>
            </w:r>
          </w:p>
        </w:tc>
        <w:tc>
          <w:tcPr>
            <w:tcW w:w="2977" w:type="dxa"/>
          </w:tcPr>
          <w:p w14:paraId="280206F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28.05.2013г 36-АД 132195</w:t>
            </w:r>
          </w:p>
        </w:tc>
        <w:tc>
          <w:tcPr>
            <w:tcW w:w="1525" w:type="dxa"/>
          </w:tcPr>
          <w:p w14:paraId="70D1E2A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3EF1385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0A943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6E361DD5" w14:textId="77777777" w:rsidTr="00B16880">
        <w:trPr>
          <w:trHeight w:val="390"/>
        </w:trPr>
        <w:tc>
          <w:tcPr>
            <w:tcW w:w="1555" w:type="dxa"/>
          </w:tcPr>
          <w:p w14:paraId="06AC276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действующее кладбища.</w:t>
            </w:r>
          </w:p>
        </w:tc>
        <w:tc>
          <w:tcPr>
            <w:tcW w:w="1559" w:type="dxa"/>
          </w:tcPr>
          <w:p w14:paraId="1571305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 Подлесная уч. 25/2</w:t>
            </w:r>
          </w:p>
        </w:tc>
        <w:tc>
          <w:tcPr>
            <w:tcW w:w="1389" w:type="dxa"/>
          </w:tcPr>
          <w:p w14:paraId="3257D50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36:16:5300001:4609</w:t>
            </w:r>
          </w:p>
        </w:tc>
        <w:tc>
          <w:tcPr>
            <w:tcW w:w="1446" w:type="dxa"/>
          </w:tcPr>
          <w:p w14:paraId="6E94C84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8290 кв.м</w:t>
            </w:r>
          </w:p>
        </w:tc>
        <w:tc>
          <w:tcPr>
            <w:tcW w:w="1026" w:type="dxa"/>
          </w:tcPr>
          <w:p w14:paraId="5CD36DD5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62966E9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5608931,10</w:t>
            </w:r>
          </w:p>
        </w:tc>
        <w:tc>
          <w:tcPr>
            <w:tcW w:w="1276" w:type="dxa"/>
          </w:tcPr>
          <w:p w14:paraId="6D5DCD03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28.05.2013г</w:t>
            </w:r>
          </w:p>
        </w:tc>
        <w:tc>
          <w:tcPr>
            <w:tcW w:w="2977" w:type="dxa"/>
          </w:tcPr>
          <w:p w14:paraId="428EDA2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Новоусманского муниципального района Воронежской области от 30.06.2017 г. №1091 «О предоставлении земельного участка в постоянное (бессрочное) пользование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Шуберского сельского поселения Новоусманского муниципального района Воронежской области». Федеральный закон от 25.10.2001 № 137-ФЗ «О введение в действие Земельного кодекса Российской Федерации».</w:t>
            </w:r>
          </w:p>
        </w:tc>
        <w:tc>
          <w:tcPr>
            <w:tcW w:w="1525" w:type="dxa"/>
          </w:tcPr>
          <w:p w14:paraId="7D542A4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Муниципальное образование-Шуберское с/п Н-Усманского муниципального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р-на Воронежской обл.</w:t>
            </w:r>
          </w:p>
          <w:p w14:paraId="20E7391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8609E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85439A" w:rsidRPr="00E70CF9" w14:paraId="3B52661D" w14:textId="77777777" w:rsidTr="00B16880">
        <w:trPr>
          <w:trHeight w:val="426"/>
        </w:trPr>
        <w:tc>
          <w:tcPr>
            <w:tcW w:w="1555" w:type="dxa"/>
          </w:tcPr>
          <w:p w14:paraId="2D23627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для комплексного освоения в целях жилищного строительства.</w:t>
            </w:r>
          </w:p>
        </w:tc>
        <w:tc>
          <w:tcPr>
            <w:tcW w:w="1559" w:type="dxa"/>
          </w:tcPr>
          <w:p w14:paraId="4184A92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микрорайон «Волошинский»</w:t>
            </w:r>
          </w:p>
        </w:tc>
        <w:tc>
          <w:tcPr>
            <w:tcW w:w="1389" w:type="dxa"/>
          </w:tcPr>
          <w:p w14:paraId="195ADD3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36:16:5300001:426</w:t>
            </w:r>
          </w:p>
        </w:tc>
        <w:tc>
          <w:tcPr>
            <w:tcW w:w="1446" w:type="dxa"/>
          </w:tcPr>
          <w:p w14:paraId="4DE4835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3993 кв.м</w:t>
            </w:r>
          </w:p>
        </w:tc>
        <w:tc>
          <w:tcPr>
            <w:tcW w:w="1026" w:type="dxa"/>
          </w:tcPr>
          <w:p w14:paraId="528F283F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907E6F5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1216946,61</w:t>
            </w:r>
          </w:p>
        </w:tc>
        <w:tc>
          <w:tcPr>
            <w:tcW w:w="1276" w:type="dxa"/>
          </w:tcPr>
          <w:p w14:paraId="1F341854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28.05.2013г</w:t>
            </w:r>
          </w:p>
        </w:tc>
        <w:tc>
          <w:tcPr>
            <w:tcW w:w="2977" w:type="dxa"/>
          </w:tcPr>
          <w:p w14:paraId="2C96016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от 01.02.2012г №30-р. Передаточный акт от 01.02.2012г. Свидетельство о государственной регистрации права от 28.05.2013г 36-АД 132196</w:t>
            </w:r>
          </w:p>
        </w:tc>
        <w:tc>
          <w:tcPr>
            <w:tcW w:w="1525" w:type="dxa"/>
          </w:tcPr>
          <w:p w14:paraId="11C03FF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1763542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A133F0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Аренда, с 19 марта 2015 года на 5 лет, распоряжение администрации Шуберского сельского поселения  от 16.03.2015 г. №13</w:t>
            </w:r>
          </w:p>
        </w:tc>
      </w:tr>
      <w:tr w:rsidR="0085439A" w:rsidRPr="00E70CF9" w14:paraId="0A8E76AB" w14:textId="77777777" w:rsidTr="00B16880">
        <w:trPr>
          <w:trHeight w:val="426"/>
        </w:trPr>
        <w:tc>
          <w:tcPr>
            <w:tcW w:w="1555" w:type="dxa"/>
          </w:tcPr>
          <w:p w14:paraId="63243DE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06798D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 Луговая, 64а</w:t>
            </w:r>
          </w:p>
        </w:tc>
        <w:tc>
          <w:tcPr>
            <w:tcW w:w="1389" w:type="dxa"/>
          </w:tcPr>
          <w:p w14:paraId="215E51D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36:16:5101004:104</w:t>
            </w:r>
          </w:p>
        </w:tc>
        <w:tc>
          <w:tcPr>
            <w:tcW w:w="1446" w:type="dxa"/>
          </w:tcPr>
          <w:p w14:paraId="3A7726C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715 кв.м</w:t>
            </w:r>
          </w:p>
        </w:tc>
        <w:tc>
          <w:tcPr>
            <w:tcW w:w="1026" w:type="dxa"/>
          </w:tcPr>
          <w:p w14:paraId="0817C849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36B552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1695922,8</w:t>
            </w:r>
          </w:p>
        </w:tc>
        <w:tc>
          <w:tcPr>
            <w:tcW w:w="1276" w:type="dxa"/>
          </w:tcPr>
          <w:p w14:paraId="17ADF78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02.03.2019 г.</w:t>
            </w:r>
          </w:p>
        </w:tc>
        <w:tc>
          <w:tcPr>
            <w:tcW w:w="2977" w:type="dxa"/>
          </w:tcPr>
          <w:p w14:paraId="07FDF1C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Распоряжение Территориального управления Федерального агентства по управлению государственным имуществом в Воронежской области №165-р от 09.08.2018 года, передаточный акт от 28.12.2018 года</w:t>
            </w:r>
          </w:p>
        </w:tc>
        <w:tc>
          <w:tcPr>
            <w:tcW w:w="1525" w:type="dxa"/>
          </w:tcPr>
          <w:p w14:paraId="3430285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368795E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4176B3B8" w14:textId="77777777" w:rsidTr="00B16880">
        <w:trPr>
          <w:trHeight w:val="426"/>
        </w:trPr>
        <w:tc>
          <w:tcPr>
            <w:tcW w:w="1555" w:type="dxa"/>
          </w:tcPr>
          <w:p w14:paraId="166B36F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A2982F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 Луговая, 64б</w:t>
            </w:r>
          </w:p>
        </w:tc>
        <w:tc>
          <w:tcPr>
            <w:tcW w:w="1389" w:type="dxa"/>
          </w:tcPr>
          <w:p w14:paraId="15913B2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36:16:5101004:391</w:t>
            </w:r>
          </w:p>
        </w:tc>
        <w:tc>
          <w:tcPr>
            <w:tcW w:w="1446" w:type="dxa"/>
          </w:tcPr>
          <w:p w14:paraId="7F964A2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551 кв.м</w:t>
            </w:r>
          </w:p>
        </w:tc>
        <w:tc>
          <w:tcPr>
            <w:tcW w:w="1026" w:type="dxa"/>
          </w:tcPr>
          <w:p w14:paraId="43A8EE2D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2C60CF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167928,27</w:t>
            </w:r>
          </w:p>
        </w:tc>
        <w:tc>
          <w:tcPr>
            <w:tcW w:w="1276" w:type="dxa"/>
          </w:tcPr>
          <w:p w14:paraId="42ED1B2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30.03.2020</w:t>
            </w:r>
          </w:p>
        </w:tc>
        <w:tc>
          <w:tcPr>
            <w:tcW w:w="2977" w:type="dxa"/>
          </w:tcPr>
          <w:p w14:paraId="1D38825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Св-во о государственной регистрации права</w:t>
            </w:r>
          </w:p>
          <w:p w14:paraId="1BEBFF4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36:16:5101004:391-36/083/2020-3 от</w:t>
            </w:r>
          </w:p>
          <w:p w14:paraId="47ADBDF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30.03.2020</w:t>
            </w:r>
          </w:p>
          <w:p w14:paraId="6F5E28F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25" w:type="dxa"/>
          </w:tcPr>
          <w:p w14:paraId="0A55687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099558A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25C9E" w:rsidRPr="00E70CF9" w14:paraId="48598EB3" w14:textId="77777777" w:rsidTr="00B16880">
        <w:trPr>
          <w:trHeight w:val="426"/>
        </w:trPr>
        <w:tc>
          <w:tcPr>
            <w:tcW w:w="1555" w:type="dxa"/>
          </w:tcPr>
          <w:p w14:paraId="6282A7B4" w14:textId="3144C360" w:rsidR="00125C9E" w:rsidRPr="00E70CF9" w:rsidRDefault="00125C9E" w:rsidP="00125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96880A1" w14:textId="3FE0A82F" w:rsidR="00125C9E" w:rsidRPr="00E70CF9" w:rsidRDefault="00125C9E" w:rsidP="00125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Шуберское ул. Луговая, 64в</w:t>
            </w:r>
          </w:p>
        </w:tc>
        <w:tc>
          <w:tcPr>
            <w:tcW w:w="1389" w:type="dxa"/>
          </w:tcPr>
          <w:p w14:paraId="491B6AF7" w14:textId="42BE86E2" w:rsidR="00125C9E" w:rsidRPr="00E70CF9" w:rsidRDefault="00125C9E" w:rsidP="00125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</w:t>
            </w:r>
            <w:r>
              <w:rPr>
                <w:rFonts w:ascii="Times New Roman" w:hAnsi="Times New Roman"/>
                <w:sz w:val="16"/>
                <w:szCs w:val="16"/>
              </w:rPr>
              <w:t>5101004:591</w:t>
            </w:r>
          </w:p>
        </w:tc>
        <w:tc>
          <w:tcPr>
            <w:tcW w:w="1446" w:type="dxa"/>
          </w:tcPr>
          <w:p w14:paraId="3BE374B3" w14:textId="7620517A" w:rsidR="00125C9E" w:rsidRPr="00E70CF9" w:rsidRDefault="00125C9E" w:rsidP="00125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026" w:type="dxa"/>
          </w:tcPr>
          <w:p w14:paraId="2000D13E" w14:textId="77777777" w:rsidR="00125C9E" w:rsidRPr="00E70CF9" w:rsidRDefault="00125C9E" w:rsidP="00125C9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A6805AC" w14:textId="22DF3880" w:rsidR="00125C9E" w:rsidRPr="00E70CF9" w:rsidRDefault="00125C9E" w:rsidP="00125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30159,33</w:t>
            </w:r>
          </w:p>
        </w:tc>
        <w:tc>
          <w:tcPr>
            <w:tcW w:w="1276" w:type="dxa"/>
          </w:tcPr>
          <w:p w14:paraId="63AE82A1" w14:textId="150BA8A3" w:rsidR="00125C9E" w:rsidRPr="00125C9E" w:rsidRDefault="006D2FBB" w:rsidP="006D2F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D2FBB">
              <w:rPr>
                <w:rFonts w:ascii="Times New Roman" w:hAnsi="Times New Roman"/>
                <w:sz w:val="16"/>
                <w:szCs w:val="16"/>
              </w:rPr>
              <w:t>09.08.2023</w:t>
            </w:r>
          </w:p>
        </w:tc>
        <w:tc>
          <w:tcPr>
            <w:tcW w:w="2977" w:type="dxa"/>
          </w:tcPr>
          <w:p w14:paraId="38D650F3" w14:textId="5ACA3643" w:rsidR="00125C9E" w:rsidRPr="00125C9E" w:rsidRDefault="006D2FBB" w:rsidP="006D2F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Новоусманского муниципального района Воронежской области от 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1461</w:t>
            </w: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предоставлении земельного участка в постоянное (бессрочное) пользование администрации </w:t>
            </w: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Шуберского сельского поселения Новоусманского муниципального района Воронежской области»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Федеральный закон от 25.10.2001 № 137-ФЗ «О введение в действие Земельного кодекса Российской Федерации»</w:t>
            </w:r>
          </w:p>
        </w:tc>
        <w:tc>
          <w:tcPr>
            <w:tcW w:w="1525" w:type="dxa"/>
          </w:tcPr>
          <w:p w14:paraId="10EC5ACA" w14:textId="7C82DF5E" w:rsidR="00125C9E" w:rsidRPr="00E70CF9" w:rsidRDefault="00125C9E" w:rsidP="00125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5663A90F" w14:textId="43C00FE9" w:rsidR="00125C9E" w:rsidRPr="00E70CF9" w:rsidRDefault="00125C9E" w:rsidP="00125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0A702482" w14:textId="77777777" w:rsidTr="00B16880">
        <w:trPr>
          <w:trHeight w:val="426"/>
        </w:trPr>
        <w:tc>
          <w:tcPr>
            <w:tcW w:w="1555" w:type="dxa"/>
          </w:tcPr>
          <w:p w14:paraId="01D9646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для ведения личного подсобного хозяйства</w:t>
            </w:r>
          </w:p>
        </w:tc>
        <w:tc>
          <w:tcPr>
            <w:tcW w:w="1559" w:type="dxa"/>
          </w:tcPr>
          <w:p w14:paraId="0BED6CA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 Плехановская, 36а</w:t>
            </w:r>
          </w:p>
        </w:tc>
        <w:tc>
          <w:tcPr>
            <w:tcW w:w="1389" w:type="dxa"/>
          </w:tcPr>
          <w:p w14:paraId="2E6D329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36:16:5101005:16</w:t>
            </w:r>
          </w:p>
        </w:tc>
        <w:tc>
          <w:tcPr>
            <w:tcW w:w="1446" w:type="dxa"/>
          </w:tcPr>
          <w:p w14:paraId="2E3A63A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1000 кв.м</w:t>
            </w:r>
          </w:p>
        </w:tc>
        <w:tc>
          <w:tcPr>
            <w:tcW w:w="1026" w:type="dxa"/>
          </w:tcPr>
          <w:p w14:paraId="110DA69F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3BDCC4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321140</w:t>
            </w:r>
          </w:p>
        </w:tc>
        <w:tc>
          <w:tcPr>
            <w:tcW w:w="1276" w:type="dxa"/>
          </w:tcPr>
          <w:p w14:paraId="3352D64A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01.03.2022</w:t>
            </w:r>
          </w:p>
        </w:tc>
        <w:tc>
          <w:tcPr>
            <w:tcW w:w="2977" w:type="dxa"/>
          </w:tcPr>
          <w:p w14:paraId="0BF394E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Свидетельство о праве на наследство по закону от 17.09.2021 реестровый номер 36/105-н/36-2021-5-479, выдано  нотариусом нотариального округа Новоусманского района Воронежской области Титовым Владимиром Владимировичем,  Выписка из Единого государственного реестра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недвижимости об основных характеристиках и зарегистрированных правах на объект недвижимости от 01.03.2022 года</w:t>
            </w:r>
          </w:p>
        </w:tc>
        <w:tc>
          <w:tcPr>
            <w:tcW w:w="1525" w:type="dxa"/>
          </w:tcPr>
          <w:p w14:paraId="1AA30D8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образование-Шуберское с/п Н-Усманского муниципального р-на Воронежской обл.</w:t>
            </w:r>
          </w:p>
          <w:p w14:paraId="7C499CD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13174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34F0A68F" w14:textId="77777777" w:rsidTr="00B16880">
        <w:trPr>
          <w:trHeight w:val="426"/>
        </w:trPr>
        <w:tc>
          <w:tcPr>
            <w:tcW w:w="1555" w:type="dxa"/>
          </w:tcPr>
          <w:p w14:paraId="0B35476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участок, для размещения пекарни</w:t>
            </w:r>
          </w:p>
        </w:tc>
        <w:tc>
          <w:tcPr>
            <w:tcW w:w="1559" w:type="dxa"/>
          </w:tcPr>
          <w:p w14:paraId="1601DCE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 ул. Подлесная, 23/1</w:t>
            </w:r>
          </w:p>
        </w:tc>
        <w:tc>
          <w:tcPr>
            <w:tcW w:w="1389" w:type="dxa"/>
          </w:tcPr>
          <w:p w14:paraId="6084DF50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36:16:5300001:902</w:t>
            </w:r>
          </w:p>
        </w:tc>
        <w:tc>
          <w:tcPr>
            <w:tcW w:w="1446" w:type="dxa"/>
          </w:tcPr>
          <w:p w14:paraId="6477E5E3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10426 кв.м</w:t>
            </w:r>
          </w:p>
        </w:tc>
        <w:tc>
          <w:tcPr>
            <w:tcW w:w="1026" w:type="dxa"/>
          </w:tcPr>
          <w:p w14:paraId="66BB2FE5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6295CC0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7620780,44</w:t>
            </w:r>
          </w:p>
        </w:tc>
        <w:tc>
          <w:tcPr>
            <w:tcW w:w="1276" w:type="dxa"/>
          </w:tcPr>
          <w:p w14:paraId="6BD8158D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18.03.2022</w:t>
            </w:r>
          </w:p>
        </w:tc>
        <w:tc>
          <w:tcPr>
            <w:tcW w:w="2977" w:type="dxa"/>
          </w:tcPr>
          <w:p w14:paraId="5BBFC05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Новоусманского муниципального района Воронежской области от 11.02.2022 № 168 «О передаче имущества Новоусманского муниципального района Воронежской области в муниципальную собственность Шуберского сельского поселения Новоусманского муниципального района Воронежской области»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, Акт приема-передачи имущества, находящегося в собственности </w:t>
            </w:r>
            <w:r w:rsidRPr="00E70CF9">
              <w:rPr>
                <w:rFonts w:ascii="Times New Roman" w:hAnsi="Times New Roman"/>
                <w:color w:val="000000"/>
                <w:sz w:val="16"/>
                <w:szCs w:val="16"/>
              </w:rPr>
              <w:t>Новоусманского муниципального района Воронежской области, передаваемого безвозмездно в муниципальную собственность Шуберского сельского поселения Новоусманского муниципального района Воронежской области от 11.02.2022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,  Выписка из Единого государственного реестра недвижимости об основных характеристиках и зарегистрированных правах на объект недвижимости от 18.03.2022 года</w:t>
            </w:r>
          </w:p>
        </w:tc>
        <w:tc>
          <w:tcPr>
            <w:tcW w:w="1525" w:type="dxa"/>
          </w:tcPr>
          <w:p w14:paraId="664224F7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1290F864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95D3F1" w14:textId="77777777" w:rsidR="0085439A" w:rsidRPr="00E70CF9" w:rsidRDefault="0085439A" w:rsidP="00F567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093D7221" w14:textId="77777777" w:rsidTr="00B16880">
        <w:trPr>
          <w:trHeight w:val="426"/>
        </w:trPr>
        <w:tc>
          <w:tcPr>
            <w:tcW w:w="1555" w:type="dxa"/>
          </w:tcPr>
          <w:p w14:paraId="0F3285E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047D379" w14:textId="1FD74443" w:rsidR="0085439A" w:rsidRPr="00E70CF9" w:rsidRDefault="00484D73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Шуберское ул. Подлесная, 19/1</w:t>
            </w:r>
          </w:p>
        </w:tc>
        <w:tc>
          <w:tcPr>
            <w:tcW w:w="1389" w:type="dxa"/>
          </w:tcPr>
          <w:p w14:paraId="7E8899A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36:16:5300001:1025</w:t>
            </w:r>
          </w:p>
        </w:tc>
        <w:tc>
          <w:tcPr>
            <w:tcW w:w="1446" w:type="dxa"/>
          </w:tcPr>
          <w:p w14:paraId="597B8D8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 кв.м</w:t>
            </w:r>
          </w:p>
        </w:tc>
        <w:tc>
          <w:tcPr>
            <w:tcW w:w="1026" w:type="dxa"/>
          </w:tcPr>
          <w:p w14:paraId="73F28462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9CD90D9" w14:textId="7E72910A" w:rsidR="0085439A" w:rsidRPr="00E70CF9" w:rsidRDefault="00484D73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2FBB">
              <w:rPr>
                <w:rFonts w:ascii="Times New Roman" w:hAnsi="Times New Roman"/>
                <w:sz w:val="16"/>
                <w:szCs w:val="16"/>
              </w:rPr>
              <w:t>30159,33</w:t>
            </w:r>
          </w:p>
        </w:tc>
        <w:tc>
          <w:tcPr>
            <w:tcW w:w="1276" w:type="dxa"/>
          </w:tcPr>
          <w:p w14:paraId="1E3AA861" w14:textId="79395F2F" w:rsidR="0085439A" w:rsidRPr="00E70CF9" w:rsidRDefault="00882470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28.03.2023</w:t>
            </w:r>
          </w:p>
        </w:tc>
        <w:tc>
          <w:tcPr>
            <w:tcW w:w="2977" w:type="dxa"/>
          </w:tcPr>
          <w:p w14:paraId="4B5A5905" w14:textId="4CD87DB4" w:rsidR="0085439A" w:rsidRPr="00882470" w:rsidRDefault="00882470" w:rsidP="00F56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</w:t>
            </w:r>
            <w:r w:rsidRPr="008824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приема-передачи имущества, находящегося в собственности </w:t>
            </w:r>
            <w:r w:rsidRPr="008824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Новоусманского муниципального района Воронежской области, передаваемого безвозмездно в муниципальную собственность</w:t>
            </w:r>
            <w:r w:rsidRPr="008824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24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Шуберского сельского поселения Новоусманского муниципального района Воронежской области от 28.03.2023 года</w:t>
            </w:r>
          </w:p>
        </w:tc>
        <w:tc>
          <w:tcPr>
            <w:tcW w:w="1525" w:type="dxa"/>
          </w:tcPr>
          <w:p w14:paraId="6415EF1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3882B3E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3182D7FA" w14:textId="77777777" w:rsidTr="00B16880">
        <w:trPr>
          <w:trHeight w:val="36"/>
        </w:trPr>
        <w:tc>
          <w:tcPr>
            <w:tcW w:w="15304" w:type="dxa"/>
            <w:gridSpan w:val="11"/>
          </w:tcPr>
          <w:p w14:paraId="1550061A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06CA12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b/>
                <w:sz w:val="16"/>
                <w:szCs w:val="16"/>
              </w:rPr>
              <w:t>Подраздел 2. Объекты жилищного фонда</w:t>
            </w:r>
          </w:p>
        </w:tc>
      </w:tr>
      <w:tr w:rsidR="0085439A" w:rsidRPr="00E70CF9" w14:paraId="2C1D5F3F" w14:textId="77777777" w:rsidTr="00B16880">
        <w:trPr>
          <w:trHeight w:val="36"/>
        </w:trPr>
        <w:tc>
          <w:tcPr>
            <w:tcW w:w="1555" w:type="dxa"/>
          </w:tcPr>
          <w:p w14:paraId="03A4579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14:paraId="52C0A6B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Шуберское,  ул.564 км, д.2.</w:t>
            </w:r>
          </w:p>
        </w:tc>
        <w:tc>
          <w:tcPr>
            <w:tcW w:w="1389" w:type="dxa"/>
          </w:tcPr>
          <w:p w14:paraId="43C8FED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0E6679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110,9 кв.м</w:t>
            </w:r>
          </w:p>
        </w:tc>
        <w:tc>
          <w:tcPr>
            <w:tcW w:w="1026" w:type="dxa"/>
          </w:tcPr>
          <w:p w14:paraId="721FBBC7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323750</w:t>
            </w:r>
          </w:p>
        </w:tc>
        <w:tc>
          <w:tcPr>
            <w:tcW w:w="1276" w:type="dxa"/>
            <w:gridSpan w:val="2"/>
          </w:tcPr>
          <w:p w14:paraId="4673B189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6EB281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02.04.2003 г</w:t>
            </w:r>
          </w:p>
        </w:tc>
        <w:tc>
          <w:tcPr>
            <w:tcW w:w="2977" w:type="dxa"/>
          </w:tcPr>
          <w:p w14:paraId="34C2E19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администрации Новоусманского района №149 от 02.04.2003г.</w:t>
            </w:r>
          </w:p>
        </w:tc>
        <w:tc>
          <w:tcPr>
            <w:tcW w:w="1525" w:type="dxa"/>
          </w:tcPr>
          <w:p w14:paraId="335653A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11D4CF3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1A3FDB3D" w14:textId="77777777" w:rsidTr="00B16880">
        <w:trPr>
          <w:trHeight w:val="36"/>
        </w:trPr>
        <w:tc>
          <w:tcPr>
            <w:tcW w:w="1555" w:type="dxa"/>
          </w:tcPr>
          <w:p w14:paraId="7DDBC28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14:paraId="72C3DD8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15C44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Шуберское,  ул.564 км, д.1.</w:t>
            </w:r>
          </w:p>
        </w:tc>
        <w:tc>
          <w:tcPr>
            <w:tcW w:w="1389" w:type="dxa"/>
          </w:tcPr>
          <w:p w14:paraId="6117C1F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14:paraId="67790954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15 кв.м</w:t>
            </w:r>
          </w:p>
        </w:tc>
        <w:tc>
          <w:tcPr>
            <w:tcW w:w="1026" w:type="dxa"/>
          </w:tcPr>
          <w:p w14:paraId="2967CB3C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21350</w:t>
            </w:r>
          </w:p>
        </w:tc>
        <w:tc>
          <w:tcPr>
            <w:tcW w:w="1276" w:type="dxa"/>
            <w:gridSpan w:val="2"/>
          </w:tcPr>
          <w:p w14:paraId="0DEC8FF8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5BE86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02.04.2003 г</w:t>
            </w:r>
          </w:p>
        </w:tc>
        <w:tc>
          <w:tcPr>
            <w:tcW w:w="2977" w:type="dxa"/>
          </w:tcPr>
          <w:p w14:paraId="2BEF599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администрации Новоусманского района №149 от 02.04.2003г.</w:t>
            </w:r>
          </w:p>
        </w:tc>
        <w:tc>
          <w:tcPr>
            <w:tcW w:w="1525" w:type="dxa"/>
          </w:tcPr>
          <w:p w14:paraId="184CA2B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Усманского муниципального р-на Воронежской обл.</w:t>
            </w:r>
          </w:p>
        </w:tc>
        <w:tc>
          <w:tcPr>
            <w:tcW w:w="1275" w:type="dxa"/>
          </w:tcPr>
          <w:p w14:paraId="4F0BFEE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85439A" w:rsidRPr="00E70CF9" w14:paraId="724E24ED" w14:textId="77777777" w:rsidTr="00B16880">
        <w:trPr>
          <w:trHeight w:val="36"/>
        </w:trPr>
        <w:tc>
          <w:tcPr>
            <w:tcW w:w="15304" w:type="dxa"/>
            <w:gridSpan w:val="11"/>
          </w:tcPr>
          <w:p w14:paraId="1ECA606B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4E1B79F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CF9">
              <w:rPr>
                <w:rFonts w:ascii="Times New Roman" w:hAnsi="Times New Roman"/>
                <w:b/>
                <w:sz w:val="16"/>
                <w:szCs w:val="16"/>
              </w:rPr>
              <w:t>Подраздел 3. Объекты нежилого фонда</w:t>
            </w:r>
          </w:p>
        </w:tc>
      </w:tr>
      <w:tr w:rsidR="0085439A" w:rsidRPr="00E70CF9" w14:paraId="3F416CFE" w14:textId="77777777" w:rsidTr="00B16880">
        <w:trPr>
          <w:trHeight w:val="36"/>
        </w:trPr>
        <w:tc>
          <w:tcPr>
            <w:tcW w:w="1555" w:type="dxa"/>
          </w:tcPr>
          <w:p w14:paraId="3AEB93F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Нежилое помещение,</w:t>
            </w:r>
          </w:p>
        </w:tc>
        <w:tc>
          <w:tcPr>
            <w:tcW w:w="1559" w:type="dxa"/>
          </w:tcPr>
          <w:p w14:paraId="7A97DB3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389" w:type="dxa"/>
          </w:tcPr>
          <w:p w14:paraId="2EC1DC8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36:16:5300001:606</w:t>
            </w:r>
          </w:p>
        </w:tc>
        <w:tc>
          <w:tcPr>
            <w:tcW w:w="1446" w:type="dxa"/>
          </w:tcPr>
          <w:p w14:paraId="5E369B3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202,2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6FEE255C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486731,80</w:t>
            </w:r>
          </w:p>
        </w:tc>
        <w:tc>
          <w:tcPr>
            <w:tcW w:w="1168" w:type="dxa"/>
          </w:tcPr>
          <w:p w14:paraId="1E1C2F1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486731,80</w:t>
            </w:r>
          </w:p>
        </w:tc>
        <w:tc>
          <w:tcPr>
            <w:tcW w:w="1276" w:type="dxa"/>
            <w:vMerge w:val="restart"/>
          </w:tcPr>
          <w:p w14:paraId="3A4731C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 г.</w:t>
            </w:r>
          </w:p>
        </w:tc>
        <w:tc>
          <w:tcPr>
            <w:tcW w:w="2977" w:type="dxa"/>
            <w:vMerge w:val="restart"/>
          </w:tcPr>
          <w:p w14:paraId="584DE13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25.08.2011 года№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36516316-098-11, выдано департаментом архитектуры и строительной политики Воронежской области,Св-во о государственной регистрации праваот 14.03.2013 г 36-АД 037474</w:t>
            </w:r>
          </w:p>
        </w:tc>
        <w:tc>
          <w:tcPr>
            <w:tcW w:w="1525" w:type="dxa"/>
            <w:vMerge w:val="restart"/>
          </w:tcPr>
          <w:p w14:paraId="3EC58B6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  <w:p w14:paraId="3B814CB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6A6852E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4938D131" w14:textId="77777777" w:rsidTr="00B16880">
        <w:trPr>
          <w:trHeight w:val="36"/>
        </w:trPr>
        <w:tc>
          <w:tcPr>
            <w:tcW w:w="1555" w:type="dxa"/>
          </w:tcPr>
          <w:p w14:paraId="4BFF168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Нежилое помещение, </w:t>
            </w:r>
          </w:p>
        </w:tc>
        <w:tc>
          <w:tcPr>
            <w:tcW w:w="1559" w:type="dxa"/>
          </w:tcPr>
          <w:p w14:paraId="1410131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389" w:type="dxa"/>
          </w:tcPr>
          <w:p w14:paraId="47B9D96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36:16:5300001:178</w:t>
            </w:r>
          </w:p>
        </w:tc>
        <w:tc>
          <w:tcPr>
            <w:tcW w:w="1446" w:type="dxa"/>
          </w:tcPr>
          <w:p w14:paraId="3FD577F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33,3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7B691A9F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230322,45</w:t>
            </w:r>
          </w:p>
        </w:tc>
        <w:tc>
          <w:tcPr>
            <w:tcW w:w="1168" w:type="dxa"/>
          </w:tcPr>
          <w:p w14:paraId="0A2F2D5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230322,45</w:t>
            </w:r>
          </w:p>
        </w:tc>
        <w:tc>
          <w:tcPr>
            <w:tcW w:w="1276" w:type="dxa"/>
            <w:vMerge/>
          </w:tcPr>
          <w:p w14:paraId="4EEA311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96A808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55D1527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A56A65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76515EC2" w14:textId="77777777" w:rsidTr="00B16880">
        <w:trPr>
          <w:trHeight w:val="36"/>
        </w:trPr>
        <w:tc>
          <w:tcPr>
            <w:tcW w:w="1555" w:type="dxa"/>
          </w:tcPr>
          <w:p w14:paraId="23BE205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Нежилое помещение, </w:t>
            </w:r>
          </w:p>
        </w:tc>
        <w:tc>
          <w:tcPr>
            <w:tcW w:w="1559" w:type="dxa"/>
          </w:tcPr>
          <w:p w14:paraId="4FEC684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89" w:type="dxa"/>
          </w:tcPr>
          <w:p w14:paraId="3B69332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36:16:5300001:17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46" w:type="dxa"/>
          </w:tcPr>
          <w:p w14:paraId="4DDB297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118,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6BD2A813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816849,28</w:t>
            </w:r>
          </w:p>
        </w:tc>
        <w:tc>
          <w:tcPr>
            <w:tcW w:w="1168" w:type="dxa"/>
          </w:tcPr>
          <w:p w14:paraId="0B86C5A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816849,28</w:t>
            </w:r>
          </w:p>
        </w:tc>
        <w:tc>
          <w:tcPr>
            <w:tcW w:w="1276" w:type="dxa"/>
            <w:vMerge/>
          </w:tcPr>
          <w:p w14:paraId="4C5A89E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868B5F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741978C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03C59E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73758D8F" w14:textId="77777777" w:rsidTr="00B16880">
        <w:trPr>
          <w:trHeight w:val="36"/>
        </w:trPr>
        <w:tc>
          <w:tcPr>
            <w:tcW w:w="1555" w:type="dxa"/>
          </w:tcPr>
          <w:p w14:paraId="2AAD3E0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Нежилое помещение, </w:t>
            </w:r>
          </w:p>
        </w:tc>
        <w:tc>
          <w:tcPr>
            <w:tcW w:w="1559" w:type="dxa"/>
          </w:tcPr>
          <w:p w14:paraId="533053D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389" w:type="dxa"/>
          </w:tcPr>
          <w:p w14:paraId="000DA17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1446" w:type="dxa"/>
          </w:tcPr>
          <w:p w14:paraId="25F8592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,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4381F25C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972472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,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1168" w:type="dxa"/>
          </w:tcPr>
          <w:p w14:paraId="6B3B80D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972472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,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1276" w:type="dxa"/>
            <w:vMerge/>
          </w:tcPr>
          <w:p w14:paraId="64C9EA7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13543A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6370543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75CF02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64D76009" w14:textId="77777777" w:rsidTr="00B16880">
        <w:trPr>
          <w:trHeight w:val="36"/>
        </w:trPr>
        <w:tc>
          <w:tcPr>
            <w:tcW w:w="1555" w:type="dxa"/>
          </w:tcPr>
          <w:p w14:paraId="7FC4AA2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Нежилое помещение, </w:t>
            </w:r>
          </w:p>
        </w:tc>
        <w:tc>
          <w:tcPr>
            <w:tcW w:w="1559" w:type="dxa"/>
          </w:tcPr>
          <w:p w14:paraId="36C04FB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389" w:type="dxa"/>
          </w:tcPr>
          <w:p w14:paraId="0AC0011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6" w:type="dxa"/>
          </w:tcPr>
          <w:p w14:paraId="02F5C93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29,2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2A35D764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606801,40</w:t>
            </w:r>
          </w:p>
        </w:tc>
        <w:tc>
          <w:tcPr>
            <w:tcW w:w="1168" w:type="dxa"/>
          </w:tcPr>
          <w:p w14:paraId="6E94F3F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606801,40</w:t>
            </w:r>
          </w:p>
        </w:tc>
        <w:tc>
          <w:tcPr>
            <w:tcW w:w="1276" w:type="dxa"/>
            <w:vMerge/>
          </w:tcPr>
          <w:p w14:paraId="635F428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58876D0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5E6EDD1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E25A27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4FB96C32" w14:textId="77777777" w:rsidTr="00B16880">
        <w:trPr>
          <w:trHeight w:val="36"/>
        </w:trPr>
        <w:tc>
          <w:tcPr>
            <w:tcW w:w="1555" w:type="dxa"/>
          </w:tcPr>
          <w:p w14:paraId="358C362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Нежилое помещение, </w:t>
            </w:r>
          </w:p>
        </w:tc>
        <w:tc>
          <w:tcPr>
            <w:tcW w:w="1559" w:type="dxa"/>
          </w:tcPr>
          <w:p w14:paraId="5F072E5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389" w:type="dxa"/>
          </w:tcPr>
          <w:p w14:paraId="3188CEB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1446" w:type="dxa"/>
          </w:tcPr>
          <w:p w14:paraId="686E1A0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81,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62E9E53F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569235,36</w:t>
            </w:r>
          </w:p>
        </w:tc>
        <w:tc>
          <w:tcPr>
            <w:tcW w:w="1168" w:type="dxa"/>
          </w:tcPr>
          <w:p w14:paraId="420C862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569235,36</w:t>
            </w:r>
          </w:p>
        </w:tc>
        <w:tc>
          <w:tcPr>
            <w:tcW w:w="1276" w:type="dxa"/>
            <w:vMerge/>
          </w:tcPr>
          <w:p w14:paraId="7582EE4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AFB82B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5DD2826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FE217D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645E1429" w14:textId="77777777" w:rsidTr="00B16880">
        <w:trPr>
          <w:trHeight w:val="36"/>
        </w:trPr>
        <w:tc>
          <w:tcPr>
            <w:tcW w:w="1555" w:type="dxa"/>
          </w:tcPr>
          <w:p w14:paraId="177892F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Нежилое помещение, </w:t>
            </w:r>
          </w:p>
        </w:tc>
        <w:tc>
          <w:tcPr>
            <w:tcW w:w="1559" w:type="dxa"/>
          </w:tcPr>
          <w:p w14:paraId="07AA7DD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389" w:type="dxa"/>
          </w:tcPr>
          <w:p w14:paraId="32AAB43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36:16:5300001:605</w:t>
            </w:r>
          </w:p>
        </w:tc>
        <w:tc>
          <w:tcPr>
            <w:tcW w:w="1446" w:type="dxa"/>
          </w:tcPr>
          <w:p w14:paraId="59CF84C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14,4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0925C35A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144027,07</w:t>
            </w:r>
          </w:p>
        </w:tc>
        <w:tc>
          <w:tcPr>
            <w:tcW w:w="1168" w:type="dxa"/>
          </w:tcPr>
          <w:p w14:paraId="08C40D3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144027,07</w:t>
            </w:r>
          </w:p>
        </w:tc>
        <w:tc>
          <w:tcPr>
            <w:tcW w:w="1276" w:type="dxa"/>
            <w:vMerge/>
          </w:tcPr>
          <w:p w14:paraId="643CCA2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B252B9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2C051FE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BA5028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05ECCD63" w14:textId="77777777" w:rsidTr="00B16880">
        <w:trPr>
          <w:trHeight w:val="36"/>
        </w:trPr>
        <w:tc>
          <w:tcPr>
            <w:tcW w:w="1555" w:type="dxa"/>
          </w:tcPr>
          <w:p w14:paraId="0838480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Нежилое помещение, </w:t>
            </w:r>
          </w:p>
        </w:tc>
        <w:tc>
          <w:tcPr>
            <w:tcW w:w="1559" w:type="dxa"/>
          </w:tcPr>
          <w:p w14:paraId="72310EC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 ул. Подлесная, 20, помещение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389" w:type="dxa"/>
          </w:tcPr>
          <w:p w14:paraId="5F111CB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36:16:5300001:1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1446" w:type="dxa"/>
          </w:tcPr>
          <w:p w14:paraId="2E87A7A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765,1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25382962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15899443,64</w:t>
            </w:r>
          </w:p>
        </w:tc>
        <w:tc>
          <w:tcPr>
            <w:tcW w:w="1168" w:type="dxa"/>
          </w:tcPr>
          <w:p w14:paraId="76985B6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15899443,64</w:t>
            </w:r>
          </w:p>
        </w:tc>
        <w:tc>
          <w:tcPr>
            <w:tcW w:w="1276" w:type="dxa"/>
            <w:vMerge/>
          </w:tcPr>
          <w:p w14:paraId="4DF7979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E7EA05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4ADB184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240403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7C51D2F1" w14:textId="77777777" w:rsidTr="00B16880">
        <w:trPr>
          <w:trHeight w:val="36"/>
        </w:trPr>
        <w:tc>
          <w:tcPr>
            <w:tcW w:w="1555" w:type="dxa"/>
          </w:tcPr>
          <w:p w14:paraId="688FFA0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</w:tcPr>
          <w:p w14:paraId="7678893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Шуберское, </w:t>
            </w:r>
          </w:p>
          <w:p w14:paraId="093490D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 Плехановская, 36а</w:t>
            </w:r>
          </w:p>
        </w:tc>
        <w:tc>
          <w:tcPr>
            <w:tcW w:w="1389" w:type="dxa"/>
          </w:tcPr>
          <w:p w14:paraId="40A5792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36:16:5101005:414</w:t>
            </w:r>
          </w:p>
        </w:tc>
        <w:tc>
          <w:tcPr>
            <w:tcW w:w="1446" w:type="dxa"/>
          </w:tcPr>
          <w:p w14:paraId="27266A7F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      79,2 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07D057FE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ECC542F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1188087,91</w:t>
            </w:r>
          </w:p>
        </w:tc>
        <w:tc>
          <w:tcPr>
            <w:tcW w:w="1276" w:type="dxa"/>
          </w:tcPr>
          <w:p w14:paraId="5FC66FA8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 17.09.2021 г.</w:t>
            </w:r>
          </w:p>
        </w:tc>
        <w:tc>
          <w:tcPr>
            <w:tcW w:w="2977" w:type="dxa"/>
          </w:tcPr>
          <w:p w14:paraId="5AB65F0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Свидетельство о праве на наследство по закону 36 АВ 3538805 от 17.09.2021г. </w:t>
            </w:r>
          </w:p>
        </w:tc>
        <w:tc>
          <w:tcPr>
            <w:tcW w:w="1525" w:type="dxa"/>
          </w:tcPr>
          <w:p w14:paraId="2168E8C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50B64A6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725AF98A" w14:textId="77777777" w:rsidTr="00B16880">
        <w:trPr>
          <w:trHeight w:val="36"/>
        </w:trPr>
        <w:tc>
          <w:tcPr>
            <w:tcW w:w="15304" w:type="dxa"/>
            <w:gridSpan w:val="11"/>
          </w:tcPr>
          <w:p w14:paraId="6A167337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A4EF4FF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CF9">
              <w:rPr>
                <w:rFonts w:ascii="Times New Roman" w:hAnsi="Times New Roman"/>
                <w:b/>
                <w:sz w:val="16"/>
                <w:szCs w:val="16"/>
              </w:rPr>
              <w:t>Подраздел 4. Иное недвижимое имущество</w:t>
            </w:r>
          </w:p>
          <w:p w14:paraId="4219C9AE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439A" w:rsidRPr="00E70CF9" w14:paraId="660BBDB2" w14:textId="77777777" w:rsidTr="00B16880">
        <w:trPr>
          <w:trHeight w:val="36"/>
        </w:trPr>
        <w:tc>
          <w:tcPr>
            <w:tcW w:w="1555" w:type="dxa"/>
          </w:tcPr>
          <w:p w14:paraId="2724217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Объект социальной инженерной инфраструктуры –автомобильные дороги, пешеходные тротуары</w:t>
            </w:r>
          </w:p>
        </w:tc>
        <w:tc>
          <w:tcPr>
            <w:tcW w:w="1559" w:type="dxa"/>
          </w:tcPr>
          <w:p w14:paraId="30248F4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</w:t>
            </w:r>
          </w:p>
        </w:tc>
        <w:tc>
          <w:tcPr>
            <w:tcW w:w="1389" w:type="dxa"/>
          </w:tcPr>
          <w:p w14:paraId="059A31E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36-36-17/099/2012-288</w:t>
            </w:r>
          </w:p>
        </w:tc>
        <w:tc>
          <w:tcPr>
            <w:tcW w:w="1446" w:type="dxa"/>
          </w:tcPr>
          <w:p w14:paraId="07781AF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2640 м,</w:t>
            </w:r>
          </w:p>
          <w:p w14:paraId="25B05A1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4588,88 м,</w:t>
            </w:r>
          </w:p>
          <w:p w14:paraId="797CF9B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5803,33 м</w:t>
            </w:r>
          </w:p>
        </w:tc>
        <w:tc>
          <w:tcPr>
            <w:tcW w:w="1026" w:type="dxa"/>
          </w:tcPr>
          <w:p w14:paraId="4A841D98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95284583,78</w:t>
            </w:r>
          </w:p>
        </w:tc>
        <w:tc>
          <w:tcPr>
            <w:tcW w:w="1276" w:type="dxa"/>
            <w:gridSpan w:val="2"/>
          </w:tcPr>
          <w:p w14:paraId="49703AD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8E362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14.03.2013г</w:t>
            </w:r>
          </w:p>
        </w:tc>
        <w:tc>
          <w:tcPr>
            <w:tcW w:w="2977" w:type="dxa"/>
          </w:tcPr>
          <w:p w14:paraId="77C04D2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25.08.2011 года№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36516316-173-11, выдано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департаментом архитектуры и строительной политики Воронежской области,Св-во о государственной регистрации праваот 14.03.2013 г 36-АД 037479</w:t>
            </w:r>
          </w:p>
        </w:tc>
        <w:tc>
          <w:tcPr>
            <w:tcW w:w="1525" w:type="dxa"/>
          </w:tcPr>
          <w:p w14:paraId="275CF36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33F2008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70011700" w14:textId="77777777" w:rsidTr="00B16880">
        <w:trPr>
          <w:trHeight w:val="36"/>
        </w:trPr>
        <w:tc>
          <w:tcPr>
            <w:tcW w:w="1555" w:type="dxa"/>
          </w:tcPr>
          <w:p w14:paraId="6B79306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Объект социальной инженерной инфраструктуры-система водоснабжения</w:t>
            </w:r>
          </w:p>
        </w:tc>
        <w:tc>
          <w:tcPr>
            <w:tcW w:w="1559" w:type="dxa"/>
          </w:tcPr>
          <w:p w14:paraId="2342B7F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</w:t>
            </w:r>
          </w:p>
        </w:tc>
        <w:tc>
          <w:tcPr>
            <w:tcW w:w="1389" w:type="dxa"/>
          </w:tcPr>
          <w:p w14:paraId="51990CF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36-36-17/099/2012-286</w:t>
            </w:r>
          </w:p>
        </w:tc>
        <w:tc>
          <w:tcPr>
            <w:tcW w:w="1446" w:type="dxa"/>
          </w:tcPr>
          <w:p w14:paraId="7794734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7153 п.м</w:t>
            </w:r>
          </w:p>
        </w:tc>
        <w:tc>
          <w:tcPr>
            <w:tcW w:w="1026" w:type="dxa"/>
          </w:tcPr>
          <w:p w14:paraId="1517EA3A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44977937,27</w:t>
            </w:r>
          </w:p>
        </w:tc>
        <w:tc>
          <w:tcPr>
            <w:tcW w:w="1276" w:type="dxa"/>
            <w:gridSpan w:val="2"/>
          </w:tcPr>
          <w:p w14:paraId="51816EC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44977937,27</w:t>
            </w:r>
          </w:p>
        </w:tc>
        <w:tc>
          <w:tcPr>
            <w:tcW w:w="1276" w:type="dxa"/>
          </w:tcPr>
          <w:p w14:paraId="6D840C4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14.03.2013г</w:t>
            </w:r>
          </w:p>
        </w:tc>
        <w:tc>
          <w:tcPr>
            <w:tcW w:w="2977" w:type="dxa"/>
          </w:tcPr>
          <w:p w14:paraId="7DD8ECC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21.12.2011 года№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36516316-173-11, выдано департаментом архитектуры и строительной политики Воронежской области,Св-во о государственной регистрации права от 14.03.2013 г 36-АД 037477</w:t>
            </w:r>
          </w:p>
        </w:tc>
        <w:tc>
          <w:tcPr>
            <w:tcW w:w="1525" w:type="dxa"/>
          </w:tcPr>
          <w:p w14:paraId="060012B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4BDAC588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Аренда с 01.01.2020 г. по 31.12.2022 г., решение СНД  Шуберского сельского поселения от 27.12.2019 г. №242, распоряжение администрации от 28.12.2019 г. №53</w:t>
            </w:r>
          </w:p>
          <w:p w14:paraId="22D8BE1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2CFC8D8A" w14:textId="77777777" w:rsidTr="00B16880">
        <w:trPr>
          <w:trHeight w:val="36"/>
        </w:trPr>
        <w:tc>
          <w:tcPr>
            <w:tcW w:w="1555" w:type="dxa"/>
          </w:tcPr>
          <w:p w14:paraId="74DC400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Объект социальной инженерной инфраструктуры-система водоотведения</w:t>
            </w:r>
          </w:p>
        </w:tc>
        <w:tc>
          <w:tcPr>
            <w:tcW w:w="1559" w:type="dxa"/>
          </w:tcPr>
          <w:p w14:paraId="40903A8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 Шуберское</w:t>
            </w:r>
          </w:p>
        </w:tc>
        <w:tc>
          <w:tcPr>
            <w:tcW w:w="1389" w:type="dxa"/>
          </w:tcPr>
          <w:p w14:paraId="7821667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36-36-17/099/2012-291</w:t>
            </w:r>
          </w:p>
        </w:tc>
        <w:tc>
          <w:tcPr>
            <w:tcW w:w="1446" w:type="dxa"/>
          </w:tcPr>
          <w:p w14:paraId="3464C9E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5690 п,м</w:t>
            </w:r>
          </w:p>
        </w:tc>
        <w:tc>
          <w:tcPr>
            <w:tcW w:w="1026" w:type="dxa"/>
          </w:tcPr>
          <w:p w14:paraId="19A1B740" w14:textId="77777777" w:rsidR="0085439A" w:rsidRPr="00E70CF9" w:rsidRDefault="0085439A" w:rsidP="00F5672E">
            <w:pPr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90776834,83</w:t>
            </w:r>
          </w:p>
        </w:tc>
        <w:tc>
          <w:tcPr>
            <w:tcW w:w="1276" w:type="dxa"/>
            <w:gridSpan w:val="2"/>
          </w:tcPr>
          <w:p w14:paraId="6BFFC50D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90776834,83</w:t>
            </w:r>
          </w:p>
        </w:tc>
        <w:tc>
          <w:tcPr>
            <w:tcW w:w="1276" w:type="dxa"/>
          </w:tcPr>
          <w:p w14:paraId="4E37636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14.03.2013г</w:t>
            </w:r>
          </w:p>
        </w:tc>
        <w:tc>
          <w:tcPr>
            <w:tcW w:w="2977" w:type="dxa"/>
          </w:tcPr>
          <w:p w14:paraId="3DED64F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21.12.2011 года№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36516316-173-11, выдано департаментом архитектуры и строительной политики Воронежской области,Св-во о государственной регистрации праваот 14.03.2013 г 36-АД 037480</w:t>
            </w:r>
          </w:p>
        </w:tc>
        <w:tc>
          <w:tcPr>
            <w:tcW w:w="1525" w:type="dxa"/>
          </w:tcPr>
          <w:p w14:paraId="5747764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6B91691E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Аренда с 01.01.2017 г. по 31.12.2019 г., решение СНД  Шуберского сельского поселения от 21.12.2016 г. №69, распоряжение администрации от 26.12.2016 г. №29 </w:t>
            </w:r>
          </w:p>
          <w:p w14:paraId="447A903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5F1FA44F" w14:textId="77777777" w:rsidTr="00B16880">
        <w:trPr>
          <w:trHeight w:val="36"/>
        </w:trPr>
        <w:tc>
          <w:tcPr>
            <w:tcW w:w="1555" w:type="dxa"/>
          </w:tcPr>
          <w:p w14:paraId="6FCEBA0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Объект социальной инженерной инфраструктуры-канализационные очистные сооружения и главная канализационная насосная станция</w:t>
            </w:r>
          </w:p>
        </w:tc>
        <w:tc>
          <w:tcPr>
            <w:tcW w:w="1559" w:type="dxa"/>
          </w:tcPr>
          <w:p w14:paraId="68C28E2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</w:t>
            </w:r>
          </w:p>
        </w:tc>
        <w:tc>
          <w:tcPr>
            <w:tcW w:w="1389" w:type="dxa"/>
          </w:tcPr>
          <w:p w14:paraId="0AD46DA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36-36-17/099/2012-284</w:t>
            </w:r>
          </w:p>
        </w:tc>
        <w:tc>
          <w:tcPr>
            <w:tcW w:w="1446" w:type="dxa"/>
          </w:tcPr>
          <w:p w14:paraId="127E457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18,7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6" w:type="dxa"/>
          </w:tcPr>
          <w:p w14:paraId="113C358F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70221793,62</w:t>
            </w:r>
          </w:p>
        </w:tc>
        <w:tc>
          <w:tcPr>
            <w:tcW w:w="1276" w:type="dxa"/>
            <w:gridSpan w:val="2"/>
          </w:tcPr>
          <w:p w14:paraId="4DDF796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70221793,62</w:t>
            </w:r>
          </w:p>
        </w:tc>
        <w:tc>
          <w:tcPr>
            <w:tcW w:w="1276" w:type="dxa"/>
          </w:tcPr>
          <w:p w14:paraId="1142399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14.03.2013г</w:t>
            </w:r>
          </w:p>
        </w:tc>
        <w:tc>
          <w:tcPr>
            <w:tcW w:w="2977" w:type="dxa"/>
          </w:tcPr>
          <w:p w14:paraId="34A749E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21.12.2011 года№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36516316-173-11, выдано департаментом архитектуры и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строительной политики Воронежской области,Св-во о государственной регистрации праваот 14.03.2013 г 36-АД 037475</w:t>
            </w:r>
          </w:p>
        </w:tc>
        <w:tc>
          <w:tcPr>
            <w:tcW w:w="1525" w:type="dxa"/>
          </w:tcPr>
          <w:p w14:paraId="10CA7DF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434FCAF8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Аренда с 01.01.2017 г. по 31.12.2019 г., решение СНД  Шуберского сельского поселения от 21.12.2016 г. №69, распоряжение администраци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от 26.12.2016 г. №29 </w:t>
            </w:r>
          </w:p>
          <w:p w14:paraId="672A5C3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5AF50D4A" w14:textId="77777777" w:rsidTr="00B16880">
        <w:trPr>
          <w:trHeight w:val="36"/>
        </w:trPr>
        <w:tc>
          <w:tcPr>
            <w:tcW w:w="1555" w:type="dxa"/>
          </w:tcPr>
          <w:p w14:paraId="5BEF42B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Объект социальной инженерной инфраструктуры-канализирование сетей связи</w:t>
            </w:r>
          </w:p>
        </w:tc>
        <w:tc>
          <w:tcPr>
            <w:tcW w:w="1559" w:type="dxa"/>
          </w:tcPr>
          <w:p w14:paraId="04E036E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</w:t>
            </w:r>
          </w:p>
        </w:tc>
        <w:tc>
          <w:tcPr>
            <w:tcW w:w="1389" w:type="dxa"/>
          </w:tcPr>
          <w:p w14:paraId="28A751D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36-36-14/099/2012-292</w:t>
            </w:r>
          </w:p>
        </w:tc>
        <w:tc>
          <w:tcPr>
            <w:tcW w:w="1446" w:type="dxa"/>
          </w:tcPr>
          <w:p w14:paraId="35FBDD6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4250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6" w:type="dxa"/>
          </w:tcPr>
          <w:p w14:paraId="1A6A9882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3355993,29</w:t>
            </w:r>
          </w:p>
        </w:tc>
        <w:tc>
          <w:tcPr>
            <w:tcW w:w="1276" w:type="dxa"/>
            <w:gridSpan w:val="2"/>
          </w:tcPr>
          <w:p w14:paraId="06697B0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A0D60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14.03.2013г</w:t>
            </w:r>
          </w:p>
        </w:tc>
        <w:tc>
          <w:tcPr>
            <w:tcW w:w="2977" w:type="dxa"/>
          </w:tcPr>
          <w:p w14:paraId="103F2C9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21.12.2011 года№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36516316-173-11, выдано департаментом архитектуры и строительной политики Воронежской области,Св-во о государственной регистрации праваот 14.03.2013 г 36-АД 037481</w:t>
            </w:r>
          </w:p>
        </w:tc>
        <w:tc>
          <w:tcPr>
            <w:tcW w:w="1525" w:type="dxa"/>
          </w:tcPr>
          <w:p w14:paraId="629DC41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597790A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7F236EAA" w14:textId="77777777" w:rsidTr="00B16880">
        <w:trPr>
          <w:trHeight w:val="36"/>
        </w:trPr>
        <w:tc>
          <w:tcPr>
            <w:tcW w:w="1555" w:type="dxa"/>
          </w:tcPr>
          <w:p w14:paraId="060BB9A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Объект социальной инженерной инфраструктуры-водозаборный узел №1</w:t>
            </w:r>
          </w:p>
        </w:tc>
        <w:tc>
          <w:tcPr>
            <w:tcW w:w="1559" w:type="dxa"/>
          </w:tcPr>
          <w:p w14:paraId="0ADF345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</w:t>
            </w:r>
          </w:p>
        </w:tc>
        <w:tc>
          <w:tcPr>
            <w:tcW w:w="1389" w:type="dxa"/>
          </w:tcPr>
          <w:p w14:paraId="2FE77ED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36-36-17/099/2012-285</w:t>
            </w:r>
          </w:p>
        </w:tc>
        <w:tc>
          <w:tcPr>
            <w:tcW w:w="1446" w:type="dxa"/>
          </w:tcPr>
          <w:p w14:paraId="5EF9CF6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87,5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6" w:type="dxa"/>
          </w:tcPr>
          <w:p w14:paraId="30967F55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35129112,55</w:t>
            </w:r>
          </w:p>
        </w:tc>
        <w:tc>
          <w:tcPr>
            <w:tcW w:w="1276" w:type="dxa"/>
            <w:gridSpan w:val="2"/>
          </w:tcPr>
          <w:p w14:paraId="189F9C5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35129112,55</w:t>
            </w:r>
          </w:p>
        </w:tc>
        <w:tc>
          <w:tcPr>
            <w:tcW w:w="1276" w:type="dxa"/>
          </w:tcPr>
          <w:p w14:paraId="3E3DCC3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14.03.2013г</w:t>
            </w:r>
          </w:p>
        </w:tc>
        <w:tc>
          <w:tcPr>
            <w:tcW w:w="2977" w:type="dxa"/>
          </w:tcPr>
          <w:p w14:paraId="63D0113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21.12.2011 года 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36516316-173-11, выдано департаментом архитектуры и строительной политики Воронежской области, Св-во о государственной регистрации права от 14.03.2013 г 36-АД 037476</w:t>
            </w:r>
          </w:p>
        </w:tc>
        <w:tc>
          <w:tcPr>
            <w:tcW w:w="1525" w:type="dxa"/>
          </w:tcPr>
          <w:p w14:paraId="4030CCB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2B2A2D46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Аренда с 01.01.2017 г. по 31.12.2019 г., решение СНД  Шуберского сельского поселения от 21.12.2016 г. №69, распоряжение администрации от 26.12.2016 г. №29 </w:t>
            </w:r>
          </w:p>
          <w:p w14:paraId="0C17910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15FE31E5" w14:textId="77777777" w:rsidTr="00B16880">
        <w:trPr>
          <w:trHeight w:val="36"/>
        </w:trPr>
        <w:tc>
          <w:tcPr>
            <w:tcW w:w="1555" w:type="dxa"/>
          </w:tcPr>
          <w:p w14:paraId="0D5967A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Объект социальной инженерной инфраструктуры-водозаборный узел №2</w:t>
            </w:r>
          </w:p>
        </w:tc>
        <w:tc>
          <w:tcPr>
            <w:tcW w:w="1559" w:type="dxa"/>
          </w:tcPr>
          <w:p w14:paraId="39E9F06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 .Шуберское</w:t>
            </w:r>
          </w:p>
        </w:tc>
        <w:tc>
          <w:tcPr>
            <w:tcW w:w="1389" w:type="dxa"/>
          </w:tcPr>
          <w:p w14:paraId="5EB8292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36-36-17/099/2012-287</w:t>
            </w:r>
          </w:p>
        </w:tc>
        <w:tc>
          <w:tcPr>
            <w:tcW w:w="1446" w:type="dxa"/>
          </w:tcPr>
          <w:p w14:paraId="5A0FD4E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38 п,м</w:t>
            </w:r>
          </w:p>
        </w:tc>
        <w:tc>
          <w:tcPr>
            <w:tcW w:w="1026" w:type="dxa"/>
          </w:tcPr>
          <w:p w14:paraId="2C674E94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7311685,34</w:t>
            </w:r>
          </w:p>
        </w:tc>
        <w:tc>
          <w:tcPr>
            <w:tcW w:w="1276" w:type="dxa"/>
            <w:gridSpan w:val="2"/>
          </w:tcPr>
          <w:p w14:paraId="123E412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7311685,34</w:t>
            </w:r>
          </w:p>
        </w:tc>
        <w:tc>
          <w:tcPr>
            <w:tcW w:w="1276" w:type="dxa"/>
          </w:tcPr>
          <w:p w14:paraId="7955861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14.03.2013г</w:t>
            </w:r>
          </w:p>
        </w:tc>
        <w:tc>
          <w:tcPr>
            <w:tcW w:w="2977" w:type="dxa"/>
          </w:tcPr>
          <w:p w14:paraId="61074C1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Акт приема-передачи имущества, находящегося в собственности  субъекта РФ – города Москвы, в муниципальную собственность Шуберского сельского поселения Новоусманского муниципального района Воронежской области,  Распоряжение Правительства Москвы от 17.09.2012 года № 551-РП , Разрешение на ввод объекта в эксплуатацию от 21.12.2011 года № </w:t>
            </w:r>
            <w:r w:rsidRPr="00E70CF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36516316-173-11, выдано департаментом архитектуры и строительной политики Воронежской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области, Св-во о государственной регистрации права от 14.03.2013 г 36-АД 03747</w:t>
            </w:r>
          </w:p>
        </w:tc>
        <w:tc>
          <w:tcPr>
            <w:tcW w:w="1525" w:type="dxa"/>
          </w:tcPr>
          <w:p w14:paraId="70001AA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4F0B46E4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Аренда с 01.01.2017 г. по 31.12.2019 г., решение СНД  Шуберского сельского поселения от 21.12.2016 г. №69, распоряжение администраци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от 26.12.2016 г. №29 </w:t>
            </w:r>
          </w:p>
          <w:p w14:paraId="7EAB8AF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185EA7A8" w14:textId="77777777" w:rsidTr="00B16880">
        <w:trPr>
          <w:trHeight w:val="71"/>
        </w:trPr>
        <w:tc>
          <w:tcPr>
            <w:tcW w:w="1555" w:type="dxa"/>
          </w:tcPr>
          <w:p w14:paraId="53CCD8D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Водонапорная башня</w:t>
            </w:r>
          </w:p>
        </w:tc>
        <w:tc>
          <w:tcPr>
            <w:tcW w:w="1559" w:type="dxa"/>
          </w:tcPr>
          <w:p w14:paraId="74A8526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 Шуберское,</w:t>
            </w:r>
          </w:p>
          <w:p w14:paraId="786D20A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 Лесная</w:t>
            </w:r>
          </w:p>
        </w:tc>
        <w:tc>
          <w:tcPr>
            <w:tcW w:w="1389" w:type="dxa"/>
          </w:tcPr>
          <w:p w14:paraId="0D89FF7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36:16:5101001:251</w:t>
            </w:r>
          </w:p>
        </w:tc>
        <w:tc>
          <w:tcPr>
            <w:tcW w:w="1446" w:type="dxa"/>
          </w:tcPr>
          <w:p w14:paraId="021AEBA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15 м</w:t>
            </w:r>
            <w:r w:rsidRPr="00E70CF9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6" w:type="dxa"/>
          </w:tcPr>
          <w:p w14:paraId="5DD00517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36440</w:t>
            </w:r>
          </w:p>
        </w:tc>
        <w:tc>
          <w:tcPr>
            <w:tcW w:w="1276" w:type="dxa"/>
            <w:gridSpan w:val="2"/>
          </w:tcPr>
          <w:p w14:paraId="10603AD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BF3CA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1980г</w:t>
            </w:r>
          </w:p>
        </w:tc>
        <w:tc>
          <w:tcPr>
            <w:tcW w:w="2977" w:type="dxa"/>
          </w:tcPr>
          <w:p w14:paraId="0185A82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Св-во о государственной регистрации праваот01.06.2015 г 36-АД 969809</w:t>
            </w:r>
          </w:p>
        </w:tc>
        <w:tc>
          <w:tcPr>
            <w:tcW w:w="1525" w:type="dxa"/>
          </w:tcPr>
          <w:p w14:paraId="7F8FEA4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4F1C96E4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Аренда с 01.01.2017 г. по 31.12.2019 г., решение СНД  Шуберского сельского поселения от 21.12.2016 г. №69, распоряжение администрации от 26.12.2016 г. №29 </w:t>
            </w:r>
          </w:p>
          <w:p w14:paraId="16D5851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7B8CF1F8" w14:textId="77777777" w:rsidTr="00B16880">
        <w:trPr>
          <w:trHeight w:val="36"/>
        </w:trPr>
        <w:tc>
          <w:tcPr>
            <w:tcW w:w="1555" w:type="dxa"/>
          </w:tcPr>
          <w:p w14:paraId="0252A0A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Скважина</w:t>
            </w:r>
          </w:p>
        </w:tc>
        <w:tc>
          <w:tcPr>
            <w:tcW w:w="1559" w:type="dxa"/>
          </w:tcPr>
          <w:p w14:paraId="36E9676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 Шуберское,</w:t>
            </w:r>
          </w:p>
          <w:p w14:paraId="3331B51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ул.Лесная</w:t>
            </w:r>
          </w:p>
        </w:tc>
        <w:tc>
          <w:tcPr>
            <w:tcW w:w="1389" w:type="dxa"/>
          </w:tcPr>
          <w:p w14:paraId="14FDF55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36:16:5101001:252</w:t>
            </w:r>
          </w:p>
        </w:tc>
        <w:tc>
          <w:tcPr>
            <w:tcW w:w="1446" w:type="dxa"/>
          </w:tcPr>
          <w:p w14:paraId="6DB9382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25 п,м</w:t>
            </w:r>
          </w:p>
        </w:tc>
        <w:tc>
          <w:tcPr>
            <w:tcW w:w="1026" w:type="dxa"/>
          </w:tcPr>
          <w:p w14:paraId="75AD4467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91351</w:t>
            </w:r>
          </w:p>
        </w:tc>
        <w:tc>
          <w:tcPr>
            <w:tcW w:w="1276" w:type="dxa"/>
            <w:gridSpan w:val="2"/>
          </w:tcPr>
          <w:p w14:paraId="132621D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EC5F9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1990г</w:t>
            </w:r>
          </w:p>
        </w:tc>
        <w:tc>
          <w:tcPr>
            <w:tcW w:w="2977" w:type="dxa"/>
          </w:tcPr>
          <w:p w14:paraId="5F1CDA3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Св-во о государственной регистрации праваот01.06.2015 г 36-АД 969810</w:t>
            </w:r>
          </w:p>
        </w:tc>
        <w:tc>
          <w:tcPr>
            <w:tcW w:w="1525" w:type="dxa"/>
          </w:tcPr>
          <w:p w14:paraId="70EC0AB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2A647BDB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Аренда с 01.01.2017 г. по 31.12.2019 г., решение СНД  Шуберского сельского поселения от 21.12.2016 г. №69, распоряжение администрации от 26.12.2016 г. №29 </w:t>
            </w:r>
          </w:p>
          <w:p w14:paraId="6BF044D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6CB4B640" w14:textId="77777777" w:rsidTr="00B16880">
        <w:trPr>
          <w:trHeight w:val="1335"/>
        </w:trPr>
        <w:tc>
          <w:tcPr>
            <w:tcW w:w="1555" w:type="dxa"/>
          </w:tcPr>
          <w:p w14:paraId="692BB49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Водопровод</w:t>
            </w:r>
          </w:p>
        </w:tc>
        <w:tc>
          <w:tcPr>
            <w:tcW w:w="1559" w:type="dxa"/>
          </w:tcPr>
          <w:p w14:paraId="4CBC350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 Шуберское,</w:t>
            </w:r>
          </w:p>
          <w:p w14:paraId="6B4A8F5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ул.Лесная,</w:t>
            </w:r>
          </w:p>
          <w:p w14:paraId="266A52A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ул.Березовая</w:t>
            </w:r>
          </w:p>
        </w:tc>
        <w:tc>
          <w:tcPr>
            <w:tcW w:w="1389" w:type="dxa"/>
          </w:tcPr>
          <w:p w14:paraId="57F28EB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36:16:5101001:250</w:t>
            </w:r>
          </w:p>
        </w:tc>
        <w:tc>
          <w:tcPr>
            <w:tcW w:w="1446" w:type="dxa"/>
          </w:tcPr>
          <w:p w14:paraId="0F5AC4F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1195 м</w:t>
            </w:r>
          </w:p>
        </w:tc>
        <w:tc>
          <w:tcPr>
            <w:tcW w:w="1026" w:type="dxa"/>
          </w:tcPr>
          <w:p w14:paraId="284355E8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406692</w:t>
            </w:r>
          </w:p>
        </w:tc>
        <w:tc>
          <w:tcPr>
            <w:tcW w:w="1276" w:type="dxa"/>
            <w:gridSpan w:val="2"/>
          </w:tcPr>
          <w:p w14:paraId="3A4369C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406692,00</w:t>
            </w:r>
          </w:p>
        </w:tc>
        <w:tc>
          <w:tcPr>
            <w:tcW w:w="1276" w:type="dxa"/>
          </w:tcPr>
          <w:p w14:paraId="473D5EC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1981г.</w:t>
            </w:r>
          </w:p>
        </w:tc>
        <w:tc>
          <w:tcPr>
            <w:tcW w:w="2977" w:type="dxa"/>
          </w:tcPr>
          <w:p w14:paraId="186A5C6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Св-во о государственной регистрации праваот01.06.2015 г 36-АД 969808</w:t>
            </w:r>
          </w:p>
        </w:tc>
        <w:tc>
          <w:tcPr>
            <w:tcW w:w="1525" w:type="dxa"/>
          </w:tcPr>
          <w:p w14:paraId="4366A56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53E4CBD7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Аренда с 01.01.2017 г. по 31.12.2019 г., решение СНД  Шуберского сельского поселения от 21.12.2016 г. №69, распоряжение администрации от 26.12.2016 г. №29 </w:t>
            </w:r>
          </w:p>
          <w:p w14:paraId="0B6CEC5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51BE0E4C" w14:textId="77777777" w:rsidTr="00B16880">
        <w:trPr>
          <w:trHeight w:val="36"/>
        </w:trPr>
        <w:tc>
          <w:tcPr>
            <w:tcW w:w="1555" w:type="dxa"/>
          </w:tcPr>
          <w:p w14:paraId="6BC0A8D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Буровая скважина</w:t>
            </w:r>
          </w:p>
          <w:p w14:paraId="591B0A9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730B4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840E9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2F82A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B4206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п.Маклок</w:t>
            </w:r>
          </w:p>
        </w:tc>
        <w:tc>
          <w:tcPr>
            <w:tcW w:w="1389" w:type="dxa"/>
          </w:tcPr>
          <w:p w14:paraId="604CD4A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36:16:5300001:351</w:t>
            </w:r>
          </w:p>
        </w:tc>
        <w:tc>
          <w:tcPr>
            <w:tcW w:w="1446" w:type="dxa"/>
          </w:tcPr>
          <w:p w14:paraId="7E881B4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65 м </w:t>
            </w:r>
          </w:p>
        </w:tc>
        <w:tc>
          <w:tcPr>
            <w:tcW w:w="1026" w:type="dxa"/>
          </w:tcPr>
          <w:p w14:paraId="468C8874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180016</w:t>
            </w:r>
          </w:p>
        </w:tc>
        <w:tc>
          <w:tcPr>
            <w:tcW w:w="1276" w:type="dxa"/>
            <w:gridSpan w:val="2"/>
          </w:tcPr>
          <w:p w14:paraId="185BB39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36440,00</w:t>
            </w:r>
          </w:p>
        </w:tc>
        <w:tc>
          <w:tcPr>
            <w:tcW w:w="1276" w:type="dxa"/>
          </w:tcPr>
          <w:p w14:paraId="11048AF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1972г</w:t>
            </w:r>
          </w:p>
        </w:tc>
        <w:tc>
          <w:tcPr>
            <w:tcW w:w="2977" w:type="dxa"/>
          </w:tcPr>
          <w:p w14:paraId="7653A53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Постановление главы Шуберской сельской администрации Новоусманского района Воронежской области №18 от 18.03.1997г.,Св-во о государственной регистрации праваот27.05.2015 г 36-АД 969127</w:t>
            </w:r>
          </w:p>
          <w:p w14:paraId="01F5B1A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9AE285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394F74EB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Аренда с 01.01.2017 г. по 31.12.2019 г., решение СНД  Шуберского сельского поселения от 21.12.2016 г. №69, распоряжение администрации от 26.12.2016 г. №29 </w:t>
            </w:r>
          </w:p>
          <w:p w14:paraId="384532E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3051E958" w14:textId="77777777" w:rsidTr="00B16880">
        <w:trPr>
          <w:trHeight w:val="36"/>
        </w:trPr>
        <w:tc>
          <w:tcPr>
            <w:tcW w:w="1555" w:type="dxa"/>
          </w:tcPr>
          <w:p w14:paraId="03375FA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1559" w:type="dxa"/>
          </w:tcPr>
          <w:p w14:paraId="7E5DBF5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п.Маклок</w:t>
            </w:r>
          </w:p>
        </w:tc>
        <w:tc>
          <w:tcPr>
            <w:tcW w:w="1389" w:type="dxa"/>
          </w:tcPr>
          <w:p w14:paraId="6D836558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36:16:5201001:382</w:t>
            </w:r>
          </w:p>
        </w:tc>
        <w:tc>
          <w:tcPr>
            <w:tcW w:w="1446" w:type="dxa"/>
          </w:tcPr>
          <w:p w14:paraId="64D3DCF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15 куб.м</w:t>
            </w:r>
          </w:p>
        </w:tc>
        <w:tc>
          <w:tcPr>
            <w:tcW w:w="1026" w:type="dxa"/>
          </w:tcPr>
          <w:p w14:paraId="2ED12DFA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276" w:type="dxa"/>
            <w:gridSpan w:val="2"/>
          </w:tcPr>
          <w:p w14:paraId="29DD8A6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91351,00</w:t>
            </w:r>
          </w:p>
        </w:tc>
        <w:tc>
          <w:tcPr>
            <w:tcW w:w="1276" w:type="dxa"/>
          </w:tcPr>
          <w:p w14:paraId="3313DFF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1972г</w:t>
            </w:r>
          </w:p>
        </w:tc>
        <w:tc>
          <w:tcPr>
            <w:tcW w:w="2977" w:type="dxa"/>
          </w:tcPr>
          <w:p w14:paraId="1C850B2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Постановление главы Шуберской сельской администрации Новоусманского района Воронежской области №18 от 18.03.1997г.,Св-во о государственной регистрации праваот27.05.2015 г 36-АД 969128</w:t>
            </w:r>
          </w:p>
          <w:p w14:paraId="3709EF5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32FFFC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3375267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46FFCFC8" w14:textId="77777777" w:rsidTr="00B16880">
        <w:trPr>
          <w:trHeight w:val="632"/>
        </w:trPr>
        <w:tc>
          <w:tcPr>
            <w:tcW w:w="1555" w:type="dxa"/>
          </w:tcPr>
          <w:p w14:paraId="5171925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559" w:type="dxa"/>
          </w:tcPr>
          <w:p w14:paraId="0D07BE0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п.Маклок</w:t>
            </w:r>
          </w:p>
        </w:tc>
        <w:tc>
          <w:tcPr>
            <w:tcW w:w="1389" w:type="dxa"/>
          </w:tcPr>
          <w:p w14:paraId="7D1171F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36:16:5201001:383</w:t>
            </w:r>
          </w:p>
        </w:tc>
        <w:tc>
          <w:tcPr>
            <w:tcW w:w="1446" w:type="dxa"/>
          </w:tcPr>
          <w:p w14:paraId="214D509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892 м</w:t>
            </w:r>
          </w:p>
        </w:tc>
        <w:tc>
          <w:tcPr>
            <w:tcW w:w="1026" w:type="dxa"/>
          </w:tcPr>
          <w:p w14:paraId="2E199E7A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2"/>
          </w:tcPr>
          <w:p w14:paraId="27E17E3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B30FC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1981 г</w:t>
            </w:r>
          </w:p>
        </w:tc>
        <w:tc>
          <w:tcPr>
            <w:tcW w:w="2977" w:type="dxa"/>
          </w:tcPr>
          <w:p w14:paraId="4070B69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Постановление главы Шуберской сельской администрации Новоусманского района Воронежской области №18 от 18.03.1997г.,Св-во о государственной регистрации праваот27.05.2015 г 36-АД 969129</w:t>
            </w:r>
          </w:p>
        </w:tc>
        <w:tc>
          <w:tcPr>
            <w:tcW w:w="1525" w:type="dxa"/>
          </w:tcPr>
          <w:p w14:paraId="3F1A416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6D4D1317" w14:textId="77777777" w:rsidR="0085439A" w:rsidRPr="00E70CF9" w:rsidRDefault="0085439A" w:rsidP="00F5672E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Аренда с 01.01.2017 г. по 31.12.2019 г., решение СНД  Шуберского сельского поселения от 21.12.2016 г. №69, распоряжение администрации от 26.12.2016 г. №29 </w:t>
            </w:r>
          </w:p>
          <w:p w14:paraId="40E25C6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34B1E9E4" w14:textId="77777777" w:rsidTr="00B16880">
        <w:trPr>
          <w:trHeight w:val="611"/>
        </w:trPr>
        <w:tc>
          <w:tcPr>
            <w:tcW w:w="1555" w:type="dxa"/>
          </w:tcPr>
          <w:p w14:paraId="5ED308D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Детская игровая площадка</w:t>
            </w:r>
          </w:p>
          <w:p w14:paraId="610804F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(игровой комплекс)</w:t>
            </w:r>
          </w:p>
        </w:tc>
        <w:tc>
          <w:tcPr>
            <w:tcW w:w="1559" w:type="dxa"/>
          </w:tcPr>
          <w:p w14:paraId="0BB43DA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 ул.Подлесная</w:t>
            </w:r>
          </w:p>
        </w:tc>
        <w:tc>
          <w:tcPr>
            <w:tcW w:w="1389" w:type="dxa"/>
          </w:tcPr>
          <w:p w14:paraId="1CAEA83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377BFF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4,35*4,7 м</w:t>
            </w:r>
          </w:p>
        </w:tc>
        <w:tc>
          <w:tcPr>
            <w:tcW w:w="1026" w:type="dxa"/>
          </w:tcPr>
          <w:p w14:paraId="540D125E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</w:tcPr>
          <w:p w14:paraId="148688A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36173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2015 г</w:t>
            </w:r>
          </w:p>
        </w:tc>
        <w:tc>
          <w:tcPr>
            <w:tcW w:w="2977" w:type="dxa"/>
          </w:tcPr>
          <w:p w14:paraId="1E26301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Решение Новоусманского районного суда Воронежской области</w:t>
            </w:r>
          </w:p>
        </w:tc>
        <w:tc>
          <w:tcPr>
            <w:tcW w:w="1525" w:type="dxa"/>
          </w:tcPr>
          <w:p w14:paraId="3A0FAD4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1275" w:type="dxa"/>
          </w:tcPr>
          <w:p w14:paraId="0677959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76437589" w14:textId="77777777" w:rsidTr="00B16880">
        <w:trPr>
          <w:trHeight w:val="628"/>
        </w:trPr>
        <w:tc>
          <w:tcPr>
            <w:tcW w:w="1555" w:type="dxa"/>
          </w:tcPr>
          <w:p w14:paraId="2866A03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59" w:type="dxa"/>
          </w:tcPr>
          <w:p w14:paraId="041DA71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 ул.Ленина</w:t>
            </w:r>
          </w:p>
        </w:tc>
        <w:tc>
          <w:tcPr>
            <w:tcW w:w="1389" w:type="dxa"/>
          </w:tcPr>
          <w:p w14:paraId="009FE4E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11DAA6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18,0*18,0 м</w:t>
            </w:r>
          </w:p>
        </w:tc>
        <w:tc>
          <w:tcPr>
            <w:tcW w:w="1026" w:type="dxa"/>
          </w:tcPr>
          <w:p w14:paraId="3A1E9FD0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267583,0</w:t>
            </w:r>
          </w:p>
          <w:p w14:paraId="43E5B99A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(в т.ч. 52660,00- грант, 9000,00-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администрация, 9360 - ТОС)</w:t>
            </w:r>
          </w:p>
        </w:tc>
        <w:tc>
          <w:tcPr>
            <w:tcW w:w="1276" w:type="dxa"/>
            <w:gridSpan w:val="2"/>
          </w:tcPr>
          <w:p w14:paraId="5F0E329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7CF6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2977" w:type="dxa"/>
          </w:tcPr>
          <w:p w14:paraId="2C9C889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администрации Шуберского сельского поселения от 26.10.2015 года №33,</w:t>
            </w:r>
          </w:p>
          <w:p w14:paraId="0C320C5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Договор о передаче в муниципальную собственность объекта благоустройства (инфраструктуры) от 13.08.2021г</w:t>
            </w:r>
          </w:p>
          <w:p w14:paraId="770F16A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8E4EA5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Муниципальное образование-Шуберское с/п Н-Усманского муниципального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р-на Воронежской обл</w:t>
            </w:r>
          </w:p>
        </w:tc>
        <w:tc>
          <w:tcPr>
            <w:tcW w:w="1275" w:type="dxa"/>
          </w:tcPr>
          <w:p w14:paraId="20FF1E8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85439A" w:rsidRPr="00E70CF9" w14:paraId="17106A00" w14:textId="77777777" w:rsidTr="00B16880">
        <w:trPr>
          <w:trHeight w:val="629"/>
        </w:trPr>
        <w:tc>
          <w:tcPr>
            <w:tcW w:w="1555" w:type="dxa"/>
          </w:tcPr>
          <w:p w14:paraId="15010E1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Детская игровая площадка</w:t>
            </w:r>
          </w:p>
        </w:tc>
        <w:tc>
          <w:tcPr>
            <w:tcW w:w="1559" w:type="dxa"/>
          </w:tcPr>
          <w:p w14:paraId="6485816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 ул.Луговая (ПЧ-82)</w:t>
            </w:r>
          </w:p>
        </w:tc>
        <w:tc>
          <w:tcPr>
            <w:tcW w:w="1389" w:type="dxa"/>
          </w:tcPr>
          <w:p w14:paraId="70C26DD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DFBA82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9,0*20,0м</w:t>
            </w:r>
          </w:p>
        </w:tc>
        <w:tc>
          <w:tcPr>
            <w:tcW w:w="1026" w:type="dxa"/>
          </w:tcPr>
          <w:p w14:paraId="6A6E565A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210336,73</w:t>
            </w:r>
          </w:p>
        </w:tc>
        <w:tc>
          <w:tcPr>
            <w:tcW w:w="1276" w:type="dxa"/>
            <w:gridSpan w:val="2"/>
          </w:tcPr>
          <w:p w14:paraId="25F39C7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C6CFB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2977" w:type="dxa"/>
          </w:tcPr>
          <w:p w14:paraId="1F1C29D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администрации Шуберского сельского поселения от 26.10.2015 года №33</w:t>
            </w:r>
          </w:p>
          <w:p w14:paraId="167E5FC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92CDEA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1966C7E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2B58D3F1" w14:textId="77777777" w:rsidTr="00B16880">
        <w:trPr>
          <w:trHeight w:val="645"/>
        </w:trPr>
        <w:tc>
          <w:tcPr>
            <w:tcW w:w="1555" w:type="dxa"/>
          </w:tcPr>
          <w:p w14:paraId="6BBF3D7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Детская игровая площадка</w:t>
            </w:r>
          </w:p>
          <w:p w14:paraId="22A6ED2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(игровой комплекс)</w:t>
            </w:r>
          </w:p>
        </w:tc>
        <w:tc>
          <w:tcPr>
            <w:tcW w:w="1559" w:type="dxa"/>
          </w:tcPr>
          <w:p w14:paraId="78E4DE0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 ул.Плехановская</w:t>
            </w:r>
          </w:p>
        </w:tc>
        <w:tc>
          <w:tcPr>
            <w:tcW w:w="1389" w:type="dxa"/>
          </w:tcPr>
          <w:p w14:paraId="7F26FC8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5B37BA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23,0*31,0 м</w:t>
            </w:r>
          </w:p>
        </w:tc>
        <w:tc>
          <w:tcPr>
            <w:tcW w:w="1026" w:type="dxa"/>
          </w:tcPr>
          <w:p w14:paraId="219C5638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476390,0</w:t>
            </w:r>
          </w:p>
          <w:p w14:paraId="05A468EE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(в т.ч. 171720,0-грант, 31000,0-администрация, 56685,0-ТОС)</w:t>
            </w:r>
          </w:p>
        </w:tc>
        <w:tc>
          <w:tcPr>
            <w:tcW w:w="1276" w:type="dxa"/>
            <w:gridSpan w:val="2"/>
          </w:tcPr>
          <w:p w14:paraId="0F5A29F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972E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2977" w:type="dxa"/>
          </w:tcPr>
          <w:p w14:paraId="3288DC6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администрации Шуберского сельского поселения от 26.10.2015 года №33,</w:t>
            </w:r>
          </w:p>
          <w:p w14:paraId="477C643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Договор о передаче в муниципальную собственность объекта благоустройства (инфраструктуры) от 16.08.2021г</w:t>
            </w:r>
          </w:p>
          <w:p w14:paraId="0A1E459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65F712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5684450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6A2E3396" w14:textId="77777777" w:rsidTr="00B16880">
        <w:trPr>
          <w:trHeight w:val="555"/>
        </w:trPr>
        <w:tc>
          <w:tcPr>
            <w:tcW w:w="1555" w:type="dxa"/>
          </w:tcPr>
          <w:p w14:paraId="09C7997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Детская игровая площадка</w:t>
            </w:r>
          </w:p>
          <w:p w14:paraId="49567C8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(игровой комплекс)</w:t>
            </w:r>
          </w:p>
        </w:tc>
        <w:tc>
          <w:tcPr>
            <w:tcW w:w="1559" w:type="dxa"/>
          </w:tcPr>
          <w:p w14:paraId="15F4709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</w:t>
            </w:r>
          </w:p>
          <w:p w14:paraId="5D90C62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ул. Березовая</w:t>
            </w:r>
          </w:p>
        </w:tc>
        <w:tc>
          <w:tcPr>
            <w:tcW w:w="1389" w:type="dxa"/>
          </w:tcPr>
          <w:p w14:paraId="160F53F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515C7C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13,0*11,0 м</w:t>
            </w:r>
          </w:p>
        </w:tc>
        <w:tc>
          <w:tcPr>
            <w:tcW w:w="1026" w:type="dxa"/>
          </w:tcPr>
          <w:p w14:paraId="0F9D35D2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72875,0</w:t>
            </w:r>
          </w:p>
        </w:tc>
        <w:tc>
          <w:tcPr>
            <w:tcW w:w="1276" w:type="dxa"/>
            <w:gridSpan w:val="2"/>
          </w:tcPr>
          <w:p w14:paraId="1D2672B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0A82A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2977" w:type="dxa"/>
          </w:tcPr>
          <w:p w14:paraId="1943542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администрации Шуберского сельского поселения от 26.10.2015 года №33</w:t>
            </w:r>
          </w:p>
          <w:p w14:paraId="46FF3B7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8986CD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1A953C1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234C5617" w14:textId="77777777" w:rsidTr="00B16880">
        <w:trPr>
          <w:trHeight w:val="555"/>
        </w:trPr>
        <w:tc>
          <w:tcPr>
            <w:tcW w:w="1555" w:type="dxa"/>
          </w:tcPr>
          <w:p w14:paraId="097DF26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Детская игровая площадка</w:t>
            </w:r>
          </w:p>
          <w:p w14:paraId="3FC975B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(игровой комплекс)</w:t>
            </w:r>
          </w:p>
        </w:tc>
        <w:tc>
          <w:tcPr>
            <w:tcW w:w="1559" w:type="dxa"/>
          </w:tcPr>
          <w:p w14:paraId="2EB5E9F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 ул.Луговая (у дома № 242)</w:t>
            </w:r>
          </w:p>
        </w:tc>
        <w:tc>
          <w:tcPr>
            <w:tcW w:w="1389" w:type="dxa"/>
          </w:tcPr>
          <w:p w14:paraId="13DC6AB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09F6AFB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9,0*22,0 м</w:t>
            </w:r>
          </w:p>
        </w:tc>
        <w:tc>
          <w:tcPr>
            <w:tcW w:w="1026" w:type="dxa"/>
          </w:tcPr>
          <w:p w14:paraId="57C0EDE1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463330,40</w:t>
            </w:r>
          </w:p>
        </w:tc>
        <w:tc>
          <w:tcPr>
            <w:tcW w:w="1276" w:type="dxa"/>
            <w:gridSpan w:val="2"/>
          </w:tcPr>
          <w:p w14:paraId="1F72B31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4E72B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2977" w:type="dxa"/>
          </w:tcPr>
          <w:p w14:paraId="7292E69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Распоряжение администрации Шуберского сельского поселения от 19.05.2021 года №20</w:t>
            </w:r>
          </w:p>
          <w:p w14:paraId="08A5E79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FB305B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71F01B1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6116B921" w14:textId="77777777" w:rsidTr="00B16880">
        <w:trPr>
          <w:trHeight w:val="555"/>
        </w:trPr>
        <w:tc>
          <w:tcPr>
            <w:tcW w:w="1555" w:type="dxa"/>
          </w:tcPr>
          <w:p w14:paraId="428F794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Перильное ограждение пешеходного моста</w:t>
            </w:r>
          </w:p>
        </w:tc>
        <w:tc>
          <w:tcPr>
            <w:tcW w:w="1559" w:type="dxa"/>
          </w:tcPr>
          <w:p w14:paraId="152BCF1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</w:t>
            </w:r>
          </w:p>
          <w:p w14:paraId="4CB37CD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ул. Ленина, Луговая</w:t>
            </w:r>
          </w:p>
        </w:tc>
        <w:tc>
          <w:tcPr>
            <w:tcW w:w="1389" w:type="dxa"/>
          </w:tcPr>
          <w:p w14:paraId="1CC930C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D601E1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100 м</w:t>
            </w:r>
          </w:p>
        </w:tc>
        <w:tc>
          <w:tcPr>
            <w:tcW w:w="1026" w:type="dxa"/>
          </w:tcPr>
          <w:p w14:paraId="1B708C71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124848 – грант (65000 – соб-ые ср-ва ТОС и ср-вамест.бюдж.)</w:t>
            </w:r>
          </w:p>
        </w:tc>
        <w:tc>
          <w:tcPr>
            <w:tcW w:w="1276" w:type="dxa"/>
            <w:gridSpan w:val="2"/>
          </w:tcPr>
          <w:p w14:paraId="47C8843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8548E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2977" w:type="dxa"/>
          </w:tcPr>
          <w:p w14:paraId="7E49FF8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Договор о передаче в муниципальную собственность от 26.12.2016 № 1</w:t>
            </w:r>
          </w:p>
          <w:p w14:paraId="77DDFBB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A0EBBE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424B62B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2AD8A87A" w14:textId="77777777" w:rsidTr="00B16880">
        <w:trPr>
          <w:trHeight w:val="555"/>
        </w:trPr>
        <w:tc>
          <w:tcPr>
            <w:tcW w:w="1555" w:type="dxa"/>
          </w:tcPr>
          <w:p w14:paraId="3FC91F1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Тренажерная площадка</w:t>
            </w:r>
          </w:p>
        </w:tc>
        <w:tc>
          <w:tcPr>
            <w:tcW w:w="1559" w:type="dxa"/>
          </w:tcPr>
          <w:p w14:paraId="21BAE27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п.Шуберское,</w:t>
            </w:r>
          </w:p>
          <w:p w14:paraId="198DD32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ул. Подлесная</w:t>
            </w:r>
          </w:p>
        </w:tc>
        <w:tc>
          <w:tcPr>
            <w:tcW w:w="1389" w:type="dxa"/>
          </w:tcPr>
          <w:p w14:paraId="70EA71A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D1728D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6,20×12,30 м  (11 тренажеров)</w:t>
            </w:r>
          </w:p>
        </w:tc>
        <w:tc>
          <w:tcPr>
            <w:tcW w:w="1026" w:type="dxa"/>
          </w:tcPr>
          <w:p w14:paraId="2C86FF8C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299700 - грант</w:t>
            </w:r>
          </w:p>
          <w:p w14:paraId="52067B4B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(72000 - соб-ые ср-ва ТОС и ср-вамест.бюдж, ср-ва спонсора.)</w:t>
            </w:r>
          </w:p>
        </w:tc>
        <w:tc>
          <w:tcPr>
            <w:tcW w:w="1276" w:type="dxa"/>
            <w:gridSpan w:val="2"/>
          </w:tcPr>
          <w:p w14:paraId="5DB4D97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088A2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02.07.2018 г.</w:t>
            </w:r>
          </w:p>
        </w:tc>
        <w:tc>
          <w:tcPr>
            <w:tcW w:w="2977" w:type="dxa"/>
          </w:tcPr>
          <w:p w14:paraId="28A973D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Договор о передаче в муниципальную собственность объекта благоустройства (инфраструктуры) от 02.07.2018 </w:t>
            </w:r>
          </w:p>
          <w:p w14:paraId="07CD6E8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F16C53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</w:t>
            </w:r>
          </w:p>
        </w:tc>
        <w:tc>
          <w:tcPr>
            <w:tcW w:w="1275" w:type="dxa"/>
          </w:tcPr>
          <w:p w14:paraId="5799302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5439A" w:rsidRPr="00E70CF9" w14:paraId="0028FBED" w14:textId="77777777" w:rsidTr="00B16880">
        <w:trPr>
          <w:trHeight w:val="555"/>
        </w:trPr>
        <w:tc>
          <w:tcPr>
            <w:tcW w:w="1555" w:type="dxa"/>
          </w:tcPr>
          <w:p w14:paraId="54C40A2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Элементы благоустройства кладбища</w:t>
            </w:r>
          </w:p>
        </w:tc>
        <w:tc>
          <w:tcPr>
            <w:tcW w:w="1559" w:type="dxa"/>
          </w:tcPr>
          <w:p w14:paraId="7FC6CFC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 Шуберское, </w:t>
            </w:r>
          </w:p>
          <w:p w14:paraId="091E4CC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 Подлесная, уч.25, уч.25/1, уч.25/2</w:t>
            </w:r>
          </w:p>
        </w:tc>
        <w:tc>
          <w:tcPr>
            <w:tcW w:w="1389" w:type="dxa"/>
          </w:tcPr>
          <w:p w14:paraId="6A734FF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14:paraId="64CFBE59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1) железобетонное ограждение с 4 калитками,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протяженность - 468 метров;</w:t>
            </w:r>
          </w:p>
          <w:p w14:paraId="10C653B2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2) металлическое ограждение с 5 калитками, протяженность - 77 м;</w:t>
            </w:r>
          </w:p>
          <w:p w14:paraId="238594B4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3) 8-мигранная беседка с деревянным киотом и 2-мя скамейками «Модерн»;</w:t>
            </w:r>
          </w:p>
          <w:p w14:paraId="56A68A57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4) контейнерные площадки с а/б основанием и 20-ю контейнерами ТБО с крышкой;</w:t>
            </w:r>
          </w:p>
          <w:p w14:paraId="4E161A59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5) урна для мусора «Уличная» - 2 шт.,</w:t>
            </w:r>
          </w:p>
          <w:p w14:paraId="40FDB401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6) информационный стенд</w:t>
            </w:r>
          </w:p>
        </w:tc>
        <w:tc>
          <w:tcPr>
            <w:tcW w:w="1026" w:type="dxa"/>
          </w:tcPr>
          <w:p w14:paraId="5FEF64E0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1847870,40 </w:t>
            </w:r>
          </w:p>
        </w:tc>
        <w:tc>
          <w:tcPr>
            <w:tcW w:w="1276" w:type="dxa"/>
            <w:gridSpan w:val="2"/>
          </w:tcPr>
          <w:p w14:paraId="7DFDCF6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D0A56B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18.09.2020</w:t>
            </w:r>
          </w:p>
        </w:tc>
        <w:tc>
          <w:tcPr>
            <w:tcW w:w="2977" w:type="dxa"/>
          </w:tcPr>
          <w:p w14:paraId="60ADA29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Муниципальный контракт от 24.03.2020 года № 0131300041020000012,</w:t>
            </w:r>
          </w:p>
          <w:p w14:paraId="00435B3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   Акт приемки законченных работ от 18.09.2020 года</w:t>
            </w:r>
          </w:p>
        </w:tc>
        <w:tc>
          <w:tcPr>
            <w:tcW w:w="1525" w:type="dxa"/>
          </w:tcPr>
          <w:p w14:paraId="330F171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 -Шуберское сельское поселение Новоусманского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5" w:type="dxa"/>
          </w:tcPr>
          <w:p w14:paraId="64F5731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  <w:p w14:paraId="374E431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12A4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703DA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FA620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8E592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FF7ED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B0FAC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90AE6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80968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1B16A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40D03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7FEB9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7E39E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802D4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5FF3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2DD06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A1F3C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12E6F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343C2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F3B9B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29272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D071F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B0E66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82BBF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7159A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88551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35713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45B36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0087D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8A5B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A9359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78D35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509E6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D8A6B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7F714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2A55C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779E3185" w14:textId="77777777" w:rsidTr="00B16880">
        <w:trPr>
          <w:trHeight w:val="555"/>
        </w:trPr>
        <w:tc>
          <w:tcPr>
            <w:tcW w:w="1555" w:type="dxa"/>
          </w:tcPr>
          <w:p w14:paraId="3F555DB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Тротуарная дорожка</w:t>
            </w:r>
          </w:p>
        </w:tc>
        <w:tc>
          <w:tcPr>
            <w:tcW w:w="1559" w:type="dxa"/>
          </w:tcPr>
          <w:p w14:paraId="48F9B65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Шуберское, </w:t>
            </w:r>
            <w:r w:rsidRPr="00E70CF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между з/у №14 и №15 ул. Подлесная и з/у №54 и №56а ул. Луговая</w:t>
            </w:r>
          </w:p>
        </w:tc>
        <w:tc>
          <w:tcPr>
            <w:tcW w:w="1389" w:type="dxa"/>
          </w:tcPr>
          <w:p w14:paraId="2ED4DC9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14:paraId="371F03B7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BDE572D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100х1,2м</w:t>
            </w:r>
          </w:p>
        </w:tc>
        <w:tc>
          <w:tcPr>
            <w:tcW w:w="1026" w:type="dxa"/>
          </w:tcPr>
          <w:p w14:paraId="5BC32F10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394100,00 (247800,0-грант, 130500,0-администрация, 15800,0-ТОС) </w:t>
            </w:r>
          </w:p>
        </w:tc>
        <w:tc>
          <w:tcPr>
            <w:tcW w:w="1276" w:type="dxa"/>
            <w:gridSpan w:val="2"/>
          </w:tcPr>
          <w:p w14:paraId="69F1713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916D9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15.08.2021</w:t>
            </w:r>
          </w:p>
        </w:tc>
        <w:tc>
          <w:tcPr>
            <w:tcW w:w="2977" w:type="dxa"/>
          </w:tcPr>
          <w:p w14:paraId="5C25806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Договор о передаче в муниципальную собственность объекта благоустройства (инфраструктуры) от 15.08.2021г</w:t>
            </w:r>
          </w:p>
          <w:p w14:paraId="25BB23A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754187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 -Шуберское сельское поселение Новоусманского муниципального района </w:t>
            </w:r>
          </w:p>
          <w:p w14:paraId="103B295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Воронежской области</w:t>
            </w:r>
          </w:p>
        </w:tc>
        <w:tc>
          <w:tcPr>
            <w:tcW w:w="1275" w:type="dxa"/>
          </w:tcPr>
          <w:p w14:paraId="48AD59C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14:paraId="3D59EE1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1027D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D67A5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203DC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EE39B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29973F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9C1D5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1E30B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402A2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3C518935" w14:textId="77777777" w:rsidTr="00B16880">
        <w:trPr>
          <w:trHeight w:val="555"/>
        </w:trPr>
        <w:tc>
          <w:tcPr>
            <w:tcW w:w="1555" w:type="dxa"/>
          </w:tcPr>
          <w:p w14:paraId="0ADEB83A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Сквер воинской славы</w:t>
            </w:r>
          </w:p>
        </w:tc>
        <w:tc>
          <w:tcPr>
            <w:tcW w:w="1559" w:type="dxa"/>
          </w:tcPr>
          <w:p w14:paraId="1D4E34C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Шуберское, </w:t>
            </w:r>
          </w:p>
          <w:p w14:paraId="5C4AA5F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 Луговая, 64а, 64б</w:t>
            </w:r>
          </w:p>
        </w:tc>
        <w:tc>
          <w:tcPr>
            <w:tcW w:w="1389" w:type="dxa"/>
          </w:tcPr>
          <w:p w14:paraId="36CE6E2B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14:paraId="28653540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1) Скамейка "Агата" 11шт;</w:t>
            </w:r>
          </w:p>
          <w:p w14:paraId="4DB8929E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2) Урна "Валентина" 11шт; </w:t>
            </w:r>
          </w:p>
          <w:p w14:paraId="3CDDA458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3) Вставка для урны оцинкованная 11шт;</w:t>
            </w:r>
          </w:p>
          <w:p w14:paraId="1DF6A1DB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4) Ограждение пандуса из металла 1комллект;</w:t>
            </w:r>
          </w:p>
          <w:p w14:paraId="19AC18E4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5) Металлическое ограждение на металлических столбах секция 2950х2000 мм, выс.2 м =31,4 м;</w:t>
            </w:r>
          </w:p>
          <w:p w14:paraId="7A439D7E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6) Ограждение Н-2,0 м из профлиста на столбах из профильной трубы (Профлист С-8х1150 (ПЭ-01-7004-0,4 216м2);</w:t>
            </w:r>
          </w:p>
          <w:p w14:paraId="0EFDF399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7)Светильники торшерные  11 шт;</w:t>
            </w:r>
          </w:p>
          <w:p w14:paraId="3F76DBC5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8) Светильники  АРХ2 Spot-02-AF-12Вт "ALFRESCO" 4 шт;</w:t>
            </w:r>
          </w:p>
          <w:p w14:paraId="4DD9EE54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9)Щит учетно-распределительный;</w:t>
            </w:r>
          </w:p>
          <w:p w14:paraId="3C98FD95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10)  Водопровод поливочный;</w:t>
            </w:r>
          </w:p>
          <w:p w14:paraId="54451AA3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11) ж/б колодец (Люк полимерный ЛМ 3т для пеш.зон 730/60 черный);</w:t>
            </w:r>
          </w:p>
          <w:p w14:paraId="7A1BD36D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12) Ель колючая "Глаука" 4шт, Клен серебристый 8шт, Клен остролистый  "Роял Ред" 5шт, Туя западная "Колумна" 3шт, Можжевельник </w:t>
            </w: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казацкий "Глаука" 3шт, Барбарис Тунберга "Грин карпет" 6шт, Бирючина обыкновенная 236 шт;</w:t>
            </w:r>
          </w:p>
          <w:p w14:paraId="188AF23D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13) Мемориал воинам</w:t>
            </w:r>
          </w:p>
        </w:tc>
        <w:tc>
          <w:tcPr>
            <w:tcW w:w="1026" w:type="dxa"/>
          </w:tcPr>
          <w:p w14:paraId="257BC888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6514087,20 </w:t>
            </w:r>
          </w:p>
        </w:tc>
        <w:tc>
          <w:tcPr>
            <w:tcW w:w="1276" w:type="dxa"/>
            <w:gridSpan w:val="2"/>
          </w:tcPr>
          <w:p w14:paraId="18C8CFFE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ADFFACB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05.09.2022г</w:t>
            </w:r>
          </w:p>
        </w:tc>
        <w:tc>
          <w:tcPr>
            <w:tcW w:w="2977" w:type="dxa"/>
          </w:tcPr>
          <w:p w14:paraId="2DA52E7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от 11.07.2022 года № </w:t>
            </w:r>
            <w:r w:rsidRPr="00E70CF9">
              <w:rPr>
                <w:rFonts w:ascii="Times New Roman" w:hAnsi="Times New Roman"/>
                <w:sz w:val="18"/>
                <w:szCs w:val="18"/>
              </w:rPr>
              <w:t>01313000041022000088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4F35FB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   Акт приемки выполненных работ №1 от 05.09.2022 года</w:t>
            </w:r>
          </w:p>
        </w:tc>
        <w:tc>
          <w:tcPr>
            <w:tcW w:w="1525" w:type="dxa"/>
          </w:tcPr>
          <w:p w14:paraId="77ABF84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 -Шуберское сельское поселение Новоусманского муниципального района Воронежской области</w:t>
            </w:r>
          </w:p>
        </w:tc>
        <w:tc>
          <w:tcPr>
            <w:tcW w:w="1275" w:type="dxa"/>
          </w:tcPr>
          <w:p w14:paraId="1B616F6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14:paraId="03FA81C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39A" w:rsidRPr="00E70CF9" w14:paraId="22CC1096" w14:textId="77777777" w:rsidTr="00B16880">
        <w:trPr>
          <w:trHeight w:val="555"/>
        </w:trPr>
        <w:tc>
          <w:tcPr>
            <w:tcW w:w="1555" w:type="dxa"/>
          </w:tcPr>
          <w:p w14:paraId="1F098EE5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>Общественная территория, расположенная по адресу: Воронежская область, Новоусманский муниципальный район, п.Шуберское, ул. Подлесная</w:t>
            </w:r>
          </w:p>
        </w:tc>
        <w:tc>
          <w:tcPr>
            <w:tcW w:w="1559" w:type="dxa"/>
          </w:tcPr>
          <w:p w14:paraId="4CBBBC76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п. Шуберское, </w:t>
            </w:r>
          </w:p>
          <w:p w14:paraId="5939C97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ул. Подлесная</w:t>
            </w:r>
          </w:p>
        </w:tc>
        <w:tc>
          <w:tcPr>
            <w:tcW w:w="1389" w:type="dxa"/>
          </w:tcPr>
          <w:p w14:paraId="18F2C8D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14:paraId="350F2463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1) Скамья «Пелагея»13шт, </w:t>
            </w:r>
          </w:p>
          <w:p w14:paraId="20F3CCB9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2) Урна «Валентина» 11шт,</w:t>
            </w:r>
          </w:p>
          <w:p w14:paraId="4401981E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3) Качели парковые 2шт,</w:t>
            </w:r>
          </w:p>
          <w:p w14:paraId="0C35989C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4) Беседка 1шт,</w:t>
            </w:r>
          </w:p>
          <w:p w14:paraId="7F2C46C0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5) Качалка-балансир 1шт,</w:t>
            </w:r>
          </w:p>
          <w:p w14:paraId="60A328C9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6) Карусель с рулем 1шт,</w:t>
            </w:r>
          </w:p>
          <w:p w14:paraId="6E609CBB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7) Качели сдвоенные 1шт,</w:t>
            </w:r>
          </w:p>
          <w:p w14:paraId="0B69997D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8) Детский игровой комплекс,</w:t>
            </w:r>
          </w:p>
          <w:p w14:paraId="6D320515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9) Веревочный городок,</w:t>
            </w:r>
          </w:p>
          <w:p w14:paraId="32F9EB12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10) Скейт парк (квотерпайп, радиус угловой, рампа пирамида, кикер радиусный, рейл Бридж прямой, фанбокс, скейт Рампа двойная волна, скейт Плаза),</w:t>
            </w:r>
          </w:p>
          <w:p w14:paraId="38BBCF81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11) Ограждение (230м),</w:t>
            </w:r>
          </w:p>
          <w:p w14:paraId="18146A06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12) Освещение (парковый светильник-21шт),</w:t>
            </w:r>
          </w:p>
          <w:p w14:paraId="623419B5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13) Видеонаблюдение (камера-6шт, адаптер- 6шт,замок хомутный 12шт, 16 канальный видеорегистратор 1шт) </w:t>
            </w:r>
          </w:p>
          <w:p w14:paraId="03CB1112" w14:textId="77777777" w:rsidR="0085439A" w:rsidRPr="00E70CF9" w:rsidRDefault="0085439A" w:rsidP="00F5672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05A8AA0" w14:textId="77777777" w:rsidR="0085439A" w:rsidRPr="00E70CF9" w:rsidRDefault="0085439A" w:rsidP="00F5672E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7666959,60 </w:t>
            </w:r>
          </w:p>
        </w:tc>
        <w:tc>
          <w:tcPr>
            <w:tcW w:w="1276" w:type="dxa"/>
            <w:gridSpan w:val="2"/>
          </w:tcPr>
          <w:p w14:paraId="4C84E09C" w14:textId="77777777" w:rsidR="0085439A" w:rsidRPr="00E70CF9" w:rsidRDefault="0085439A" w:rsidP="00F567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0A99B43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16.09.2022г</w:t>
            </w:r>
          </w:p>
        </w:tc>
        <w:tc>
          <w:tcPr>
            <w:tcW w:w="2977" w:type="dxa"/>
          </w:tcPr>
          <w:p w14:paraId="25B623F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от 11.07.2022 года № </w:t>
            </w:r>
            <w:r w:rsidRPr="00E70CF9">
              <w:rPr>
                <w:rFonts w:ascii="Times New Roman" w:hAnsi="Times New Roman"/>
                <w:sz w:val="18"/>
                <w:szCs w:val="18"/>
              </w:rPr>
              <w:t>01313000041022000088</w:t>
            </w:r>
            <w:r w:rsidRPr="00E70CF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578EB7A3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 xml:space="preserve">    Акт приемки выполненных работ КС2 №4 от 16.09.2022 года</w:t>
            </w:r>
          </w:p>
        </w:tc>
        <w:tc>
          <w:tcPr>
            <w:tcW w:w="1525" w:type="dxa"/>
          </w:tcPr>
          <w:p w14:paraId="1927BA30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 -Шуберское сельское поселение Новоусманского муниципального района Воронежской области</w:t>
            </w:r>
          </w:p>
        </w:tc>
        <w:tc>
          <w:tcPr>
            <w:tcW w:w="1275" w:type="dxa"/>
          </w:tcPr>
          <w:p w14:paraId="241E925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14:paraId="43E0D15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9A50863" w14:textId="77777777" w:rsidR="0085439A" w:rsidRPr="00E70CF9" w:rsidRDefault="0085439A" w:rsidP="0085439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3F72CB" w14:textId="77777777" w:rsidR="0085439A" w:rsidRPr="00E70CF9" w:rsidRDefault="0085439A" w:rsidP="0085439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0CF9">
        <w:rPr>
          <w:rFonts w:ascii="Times New Roman" w:hAnsi="Times New Roman"/>
          <w:b/>
          <w:sz w:val="24"/>
          <w:szCs w:val="24"/>
        </w:rPr>
        <w:t>Раздел 2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843"/>
        <w:gridCol w:w="1985"/>
        <w:gridCol w:w="3402"/>
        <w:gridCol w:w="3260"/>
        <w:gridCol w:w="2694"/>
      </w:tblGrid>
      <w:tr w:rsidR="0085439A" w:rsidRPr="00E70CF9" w14:paraId="3D7E3FE8" w14:textId="77777777" w:rsidTr="00F5672E">
        <w:tc>
          <w:tcPr>
            <w:tcW w:w="1700" w:type="dxa"/>
          </w:tcPr>
          <w:p w14:paraId="6C238B64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2AA77DA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1843" w:type="dxa"/>
          </w:tcPr>
          <w:p w14:paraId="768B5E8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5" w:type="dxa"/>
          </w:tcPr>
          <w:p w14:paraId="5BB66777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402" w:type="dxa"/>
          </w:tcPr>
          <w:p w14:paraId="7FAC14F9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260" w:type="dxa"/>
          </w:tcPr>
          <w:p w14:paraId="07AD7F02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4" w:type="dxa"/>
          </w:tcPr>
          <w:p w14:paraId="25EE2E98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5439A" w:rsidRPr="00B11D5A" w14:paraId="36C21945" w14:textId="77777777" w:rsidTr="00F5672E">
        <w:tc>
          <w:tcPr>
            <w:tcW w:w="1700" w:type="dxa"/>
          </w:tcPr>
          <w:p w14:paraId="2F667416" w14:textId="77777777" w:rsidR="0085439A" w:rsidRPr="00E70CF9" w:rsidRDefault="0085439A" w:rsidP="00F5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Автомобиль ВАЗ 219010</w:t>
            </w:r>
          </w:p>
        </w:tc>
        <w:tc>
          <w:tcPr>
            <w:tcW w:w="1843" w:type="dxa"/>
          </w:tcPr>
          <w:p w14:paraId="08802A71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339722,48</w:t>
            </w:r>
          </w:p>
        </w:tc>
        <w:tc>
          <w:tcPr>
            <w:tcW w:w="1985" w:type="dxa"/>
          </w:tcPr>
          <w:p w14:paraId="37E8D83D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29.09.2014 г.</w:t>
            </w:r>
          </w:p>
        </w:tc>
        <w:tc>
          <w:tcPr>
            <w:tcW w:w="3402" w:type="dxa"/>
          </w:tcPr>
          <w:p w14:paraId="7ABC75EC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Муниципальный контракт № 1 от 29.09.2014 г.</w:t>
            </w:r>
          </w:p>
        </w:tc>
        <w:tc>
          <w:tcPr>
            <w:tcW w:w="3260" w:type="dxa"/>
          </w:tcPr>
          <w:p w14:paraId="2B04CFCE" w14:textId="77777777" w:rsidR="0085439A" w:rsidRPr="00E70CF9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Муниципальное образование-Шуберское с/п Н-Усманского муниципального р-на Воронежской обл.</w:t>
            </w:r>
          </w:p>
        </w:tc>
        <w:tc>
          <w:tcPr>
            <w:tcW w:w="2694" w:type="dxa"/>
          </w:tcPr>
          <w:p w14:paraId="72A4C90E" w14:textId="77777777" w:rsidR="0085439A" w:rsidRPr="00B11D5A" w:rsidRDefault="0085439A" w:rsidP="00F5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CF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14:paraId="10C60748" w14:textId="77777777" w:rsidR="0085439A" w:rsidRDefault="0085439A" w:rsidP="00BF5DEB">
      <w:pPr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58D60" w14:textId="77777777" w:rsidR="00BF5DEB" w:rsidRDefault="00BF5DEB"/>
    <w:sectPr w:rsidR="00BF5DEB" w:rsidSect="0085439A">
      <w:pgSz w:w="16838" w:h="11906" w:orient="landscape"/>
      <w:pgMar w:top="1560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B1"/>
    <w:rsid w:val="00025F4B"/>
    <w:rsid w:val="00026C8C"/>
    <w:rsid w:val="00033334"/>
    <w:rsid w:val="00034533"/>
    <w:rsid w:val="000426F2"/>
    <w:rsid w:val="00056AB0"/>
    <w:rsid w:val="00057775"/>
    <w:rsid w:val="00067B86"/>
    <w:rsid w:val="00094D9E"/>
    <w:rsid w:val="000C0255"/>
    <w:rsid w:val="000C1B9E"/>
    <w:rsid w:val="000E2AFC"/>
    <w:rsid w:val="00104E89"/>
    <w:rsid w:val="00106645"/>
    <w:rsid w:val="00125C9E"/>
    <w:rsid w:val="00134765"/>
    <w:rsid w:val="001C5273"/>
    <w:rsid w:val="001D1828"/>
    <w:rsid w:val="001D51FB"/>
    <w:rsid w:val="001F79F6"/>
    <w:rsid w:val="00227D9C"/>
    <w:rsid w:val="00233C32"/>
    <w:rsid w:val="002500FA"/>
    <w:rsid w:val="00265A7D"/>
    <w:rsid w:val="002A2516"/>
    <w:rsid w:val="002A7311"/>
    <w:rsid w:val="002C740D"/>
    <w:rsid w:val="002C7EF4"/>
    <w:rsid w:val="002D196B"/>
    <w:rsid w:val="002D2565"/>
    <w:rsid w:val="002D7550"/>
    <w:rsid w:val="002E1E8D"/>
    <w:rsid w:val="003128A4"/>
    <w:rsid w:val="00376056"/>
    <w:rsid w:val="003A3B47"/>
    <w:rsid w:val="003A45CF"/>
    <w:rsid w:val="003A537E"/>
    <w:rsid w:val="004115CD"/>
    <w:rsid w:val="004242B6"/>
    <w:rsid w:val="00427FDF"/>
    <w:rsid w:val="00454D0C"/>
    <w:rsid w:val="004551F5"/>
    <w:rsid w:val="0046184C"/>
    <w:rsid w:val="00484D73"/>
    <w:rsid w:val="00486D85"/>
    <w:rsid w:val="00496427"/>
    <w:rsid w:val="004A24B0"/>
    <w:rsid w:val="004E2B9F"/>
    <w:rsid w:val="00514CAF"/>
    <w:rsid w:val="00564981"/>
    <w:rsid w:val="0059757A"/>
    <w:rsid w:val="005D6FFE"/>
    <w:rsid w:val="00601F8A"/>
    <w:rsid w:val="00616E1F"/>
    <w:rsid w:val="00624C95"/>
    <w:rsid w:val="00631F82"/>
    <w:rsid w:val="00652137"/>
    <w:rsid w:val="00654981"/>
    <w:rsid w:val="00665096"/>
    <w:rsid w:val="0067646B"/>
    <w:rsid w:val="00691CC2"/>
    <w:rsid w:val="006B09BE"/>
    <w:rsid w:val="006C4D01"/>
    <w:rsid w:val="006D2FBB"/>
    <w:rsid w:val="006E6ED7"/>
    <w:rsid w:val="00702BC8"/>
    <w:rsid w:val="00731A13"/>
    <w:rsid w:val="00735A42"/>
    <w:rsid w:val="007443B1"/>
    <w:rsid w:val="007946DD"/>
    <w:rsid w:val="007A0C8F"/>
    <w:rsid w:val="007A0D33"/>
    <w:rsid w:val="007A2070"/>
    <w:rsid w:val="007A6E87"/>
    <w:rsid w:val="00812136"/>
    <w:rsid w:val="00813509"/>
    <w:rsid w:val="00815FF1"/>
    <w:rsid w:val="0085439A"/>
    <w:rsid w:val="00882470"/>
    <w:rsid w:val="00884999"/>
    <w:rsid w:val="008C41BD"/>
    <w:rsid w:val="008D2B9C"/>
    <w:rsid w:val="008E358B"/>
    <w:rsid w:val="008F5586"/>
    <w:rsid w:val="00916AC7"/>
    <w:rsid w:val="00916F05"/>
    <w:rsid w:val="00954C41"/>
    <w:rsid w:val="00965E16"/>
    <w:rsid w:val="00985114"/>
    <w:rsid w:val="009B15E3"/>
    <w:rsid w:val="009C27E4"/>
    <w:rsid w:val="00A32BFA"/>
    <w:rsid w:val="00A5314B"/>
    <w:rsid w:val="00A61126"/>
    <w:rsid w:val="00AB1E43"/>
    <w:rsid w:val="00AE2F0A"/>
    <w:rsid w:val="00AF2251"/>
    <w:rsid w:val="00AF3792"/>
    <w:rsid w:val="00B1053B"/>
    <w:rsid w:val="00B16880"/>
    <w:rsid w:val="00B2065F"/>
    <w:rsid w:val="00B209D0"/>
    <w:rsid w:val="00B362A3"/>
    <w:rsid w:val="00B50506"/>
    <w:rsid w:val="00B528FE"/>
    <w:rsid w:val="00B54950"/>
    <w:rsid w:val="00B56C26"/>
    <w:rsid w:val="00B56F8C"/>
    <w:rsid w:val="00B725C8"/>
    <w:rsid w:val="00B91A6A"/>
    <w:rsid w:val="00BF2761"/>
    <w:rsid w:val="00BF56F5"/>
    <w:rsid w:val="00BF5DEB"/>
    <w:rsid w:val="00C06A63"/>
    <w:rsid w:val="00C07889"/>
    <w:rsid w:val="00C165DB"/>
    <w:rsid w:val="00C407D7"/>
    <w:rsid w:val="00C765CC"/>
    <w:rsid w:val="00C842E1"/>
    <w:rsid w:val="00C917A5"/>
    <w:rsid w:val="00C94DC4"/>
    <w:rsid w:val="00CC427E"/>
    <w:rsid w:val="00CE12CC"/>
    <w:rsid w:val="00CF7D65"/>
    <w:rsid w:val="00D35D42"/>
    <w:rsid w:val="00D37DD7"/>
    <w:rsid w:val="00D37EBF"/>
    <w:rsid w:val="00DA0133"/>
    <w:rsid w:val="00DA150B"/>
    <w:rsid w:val="00DE760F"/>
    <w:rsid w:val="00DF3891"/>
    <w:rsid w:val="00DF39E5"/>
    <w:rsid w:val="00DF7BD5"/>
    <w:rsid w:val="00E03D9C"/>
    <w:rsid w:val="00E27B83"/>
    <w:rsid w:val="00E4007F"/>
    <w:rsid w:val="00E43ED2"/>
    <w:rsid w:val="00E81BD3"/>
    <w:rsid w:val="00E85330"/>
    <w:rsid w:val="00E87D41"/>
    <w:rsid w:val="00EE2FC5"/>
    <w:rsid w:val="00F15730"/>
    <w:rsid w:val="00F5672E"/>
    <w:rsid w:val="00F60471"/>
    <w:rsid w:val="00FC65E6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174"/>
  <w15:docId w15:val="{CB110197-4506-437A-BA37-2858ABA6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B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104E89"/>
  </w:style>
  <w:style w:type="paragraph" w:styleId="a6">
    <w:name w:val="No Spacing"/>
    <w:link w:val="a5"/>
    <w:uiPriority w:val="99"/>
    <w:qFormat/>
    <w:rsid w:val="00104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DAE3-FB6B-4658-8049-5530223F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2023-08-21T08:14:00Z</cp:lastPrinted>
  <dcterms:created xsi:type="dcterms:W3CDTF">2023-08-14T08:07:00Z</dcterms:created>
  <dcterms:modified xsi:type="dcterms:W3CDTF">2023-08-22T12:53:00Z</dcterms:modified>
</cp:coreProperties>
</file>