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5187" w14:textId="4FAF8640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0315180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8B666" wp14:editId="29192D25">
            <wp:extent cx="543560" cy="673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862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7605656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480FF529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273D1085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6CAF83FF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467CAFE" w14:textId="49C69286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61F00328" w14:textId="77777777" w:rsidR="00A4264D" w:rsidRDefault="00A4264D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CE347C4" w14:textId="50FB7DA9" w:rsidR="00552381" w:rsidRPr="00552381" w:rsidRDefault="00264FAB" w:rsidP="00552381">
      <w:pPr>
        <w:pStyle w:val="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24.08.2023</w:t>
      </w:r>
      <w:r w:rsidR="00971CC3">
        <w:rPr>
          <w:sz w:val="28"/>
          <w:szCs w:val="28"/>
          <w:lang w:eastAsia="ar-SA"/>
        </w:rPr>
        <w:t xml:space="preserve"> г.</w:t>
      </w:r>
      <w:r w:rsidR="00552381" w:rsidRPr="00552381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52</w:t>
      </w:r>
    </w:p>
    <w:p w14:paraId="76450DB4" w14:textId="1F3395AC" w:rsidR="00552381" w:rsidRPr="00044A0B" w:rsidRDefault="00552381" w:rsidP="005523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44A0B">
        <w:rPr>
          <w:rFonts w:ascii="Times New Roman" w:hAnsi="Times New Roman" w:cs="Times New Roman"/>
          <w:sz w:val="24"/>
          <w:szCs w:val="24"/>
          <w:lang w:eastAsia="ar-SA"/>
        </w:rPr>
        <w:t>п.</w:t>
      </w:r>
      <w:r w:rsidR="00044A0B" w:rsidRPr="00044A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44A0B">
        <w:rPr>
          <w:rFonts w:ascii="Times New Roman" w:hAnsi="Times New Roman" w:cs="Times New Roman"/>
          <w:sz w:val="24"/>
          <w:szCs w:val="24"/>
          <w:lang w:eastAsia="ar-SA"/>
        </w:rPr>
        <w:t>Шуберское</w:t>
      </w:r>
      <w:proofErr w:type="spellEnd"/>
    </w:p>
    <w:p w14:paraId="522BBAFC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73518" w14:textId="637B7699" w:rsidR="00597D34" w:rsidRPr="00B4778D" w:rsidRDefault="00597D34" w:rsidP="003502F7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адрес</w:t>
      </w:r>
      <w:r w:rsidR="00304EC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EC5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14:paraId="450C9630" w14:textId="77777777" w:rsidR="00597D34" w:rsidRPr="00B4778D" w:rsidRDefault="00597D34" w:rsidP="00597D34">
      <w:pPr>
        <w:tabs>
          <w:tab w:val="left" w:pos="4536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0EEA7952" w14:textId="3A674584" w:rsidR="00597D34" w:rsidRPr="008241CB" w:rsidRDefault="003502F7" w:rsidP="00C6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2013 г. № 443-ФЗ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7D3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281519">
        <w:rPr>
          <w:rFonts w:ascii="Times New Roman" w:hAnsi="Times New Roman"/>
          <w:sz w:val="28"/>
          <w:szCs w:val="28"/>
        </w:rPr>
        <w:t>Федеральным законом от 6</w:t>
      </w:r>
      <w:r w:rsidR="00597D34">
        <w:rPr>
          <w:rFonts w:ascii="Times New Roman" w:hAnsi="Times New Roman"/>
          <w:sz w:val="28"/>
          <w:szCs w:val="28"/>
        </w:rPr>
        <w:t xml:space="preserve"> октября </w:t>
      </w:r>
      <w:r w:rsidR="00597D34" w:rsidRPr="00281519">
        <w:rPr>
          <w:rFonts w:ascii="Times New Roman" w:hAnsi="Times New Roman"/>
          <w:sz w:val="28"/>
          <w:szCs w:val="28"/>
        </w:rPr>
        <w:t xml:space="preserve">2003 </w:t>
      </w:r>
      <w:r w:rsidR="00597D34">
        <w:rPr>
          <w:rFonts w:ascii="Times New Roman" w:hAnsi="Times New Roman"/>
          <w:sz w:val="28"/>
          <w:szCs w:val="28"/>
        </w:rPr>
        <w:t xml:space="preserve">г. </w:t>
      </w:r>
      <w:r w:rsidR="00597D34" w:rsidRPr="002815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34" w:rsidRPr="00281519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597D34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597D34" w:rsidRPr="001277F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97D34" w:rsidRPr="00281519">
        <w:rPr>
          <w:rFonts w:ascii="Times New Roman" w:hAnsi="Times New Roman"/>
          <w:sz w:val="28"/>
          <w:szCs w:val="28"/>
        </w:rPr>
        <w:t xml:space="preserve"> Российской Федерации от 19</w:t>
      </w:r>
      <w:r w:rsidR="00597D34">
        <w:rPr>
          <w:rFonts w:ascii="Times New Roman" w:hAnsi="Times New Roman"/>
          <w:sz w:val="28"/>
          <w:szCs w:val="28"/>
        </w:rPr>
        <w:t xml:space="preserve"> ноября </w:t>
      </w:r>
      <w:r w:rsidR="00597D34" w:rsidRPr="00281519">
        <w:rPr>
          <w:rFonts w:ascii="Times New Roman" w:hAnsi="Times New Roman"/>
          <w:sz w:val="28"/>
          <w:szCs w:val="28"/>
        </w:rPr>
        <w:t xml:space="preserve">2014 </w:t>
      </w:r>
      <w:r w:rsidR="00597D34">
        <w:rPr>
          <w:rFonts w:ascii="Times New Roman" w:hAnsi="Times New Roman"/>
          <w:sz w:val="28"/>
          <w:szCs w:val="28"/>
        </w:rPr>
        <w:t xml:space="preserve">г. </w:t>
      </w:r>
      <w:r w:rsidR="00597D34" w:rsidRPr="002815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34" w:rsidRPr="00281519">
        <w:rPr>
          <w:rFonts w:ascii="Times New Roman" w:hAnsi="Times New Roman"/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 w:rsidR="00304EC5">
        <w:rPr>
          <w:rFonts w:ascii="Times New Roman" w:hAnsi="Times New Roman"/>
          <w:sz w:val="28"/>
          <w:szCs w:val="28"/>
        </w:rPr>
        <w:t xml:space="preserve">на основании Выписок из единого государственного реестра недвижимости об основных характеристиках и зарегистрированных правах на объект недвижимости от 17 мая 2021 г. и от 28 мая 2021 г., </w:t>
      </w:r>
      <w:r w:rsidR="00DD0EF6">
        <w:rPr>
          <w:rFonts w:ascii="Times New Roman" w:hAnsi="Times New Roman"/>
          <w:sz w:val="28"/>
          <w:szCs w:val="28"/>
        </w:rPr>
        <w:t>рассмотрев</w:t>
      </w:r>
      <w:r>
        <w:rPr>
          <w:rFonts w:ascii="Times New Roman" w:hAnsi="Times New Roman"/>
          <w:sz w:val="28"/>
          <w:szCs w:val="28"/>
        </w:rPr>
        <w:t xml:space="preserve"> </w:t>
      </w:r>
      <w:r w:rsidR="00304EC5">
        <w:rPr>
          <w:rFonts w:ascii="Times New Roman" w:hAnsi="Times New Roman"/>
          <w:sz w:val="28"/>
          <w:szCs w:val="28"/>
        </w:rPr>
        <w:t>заявление собственника</w:t>
      </w:r>
      <w:r w:rsidR="00F50DE7">
        <w:rPr>
          <w:rFonts w:ascii="Times New Roman" w:hAnsi="Times New Roman"/>
          <w:sz w:val="28"/>
          <w:szCs w:val="28"/>
        </w:rPr>
        <w:t xml:space="preserve">, </w:t>
      </w:r>
      <w:r w:rsidR="00597D34" w:rsidRPr="008241CB">
        <w:rPr>
          <w:rFonts w:ascii="Times New Roman" w:hAnsi="Times New Roman"/>
          <w:sz w:val="28"/>
          <w:szCs w:val="28"/>
        </w:rPr>
        <w:t xml:space="preserve">администрация Шуберского сельского поселения Новоусманского муниципального района Воронежской области </w:t>
      </w:r>
      <w:r w:rsidR="00597D34" w:rsidRPr="008241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14:paraId="6EFCFBDD" w14:textId="77777777" w:rsidR="009D5A3D" w:rsidRDefault="009D5A3D" w:rsidP="00C623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D30FD" w14:textId="3E8A7129" w:rsidR="00304EC5" w:rsidRDefault="00DD0EF6" w:rsidP="00073743">
      <w:pPr>
        <w:tabs>
          <w:tab w:val="left" w:pos="4536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D34" w:rsidRPr="009D5A3D">
        <w:rPr>
          <w:rFonts w:ascii="Times New Roman" w:hAnsi="Times New Roman" w:cs="Times New Roman"/>
          <w:sz w:val="28"/>
          <w:szCs w:val="28"/>
        </w:rPr>
        <w:t xml:space="preserve">. </w:t>
      </w:r>
      <w:r w:rsidR="00073743">
        <w:rPr>
          <w:rFonts w:ascii="Times New Roman" w:hAnsi="Times New Roman" w:cs="Times New Roman"/>
          <w:sz w:val="28"/>
          <w:szCs w:val="28"/>
        </w:rPr>
        <w:t xml:space="preserve">Присвоить адреса следующим объектам </w:t>
      </w:r>
      <w:r w:rsidR="004E17FE">
        <w:rPr>
          <w:rFonts w:ascii="Times New Roman" w:hAnsi="Times New Roman" w:cs="Times New Roman"/>
          <w:sz w:val="28"/>
          <w:szCs w:val="28"/>
        </w:rPr>
        <w:t>адресации</w:t>
      </w:r>
      <w:r w:rsidR="00073743">
        <w:rPr>
          <w:rFonts w:ascii="Times New Roman" w:hAnsi="Times New Roman" w:cs="Times New Roman"/>
          <w:sz w:val="28"/>
          <w:szCs w:val="28"/>
        </w:rPr>
        <w:t>:</w:t>
      </w:r>
    </w:p>
    <w:p w14:paraId="1707A6CD" w14:textId="7D85F7C4" w:rsidR="00597D34" w:rsidRDefault="00073743" w:rsidP="00073743">
      <w:pPr>
        <w:tabs>
          <w:tab w:val="left" w:pos="4536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</w:t>
      </w:r>
      <w:r w:rsidR="00597D34" w:rsidRPr="009D5A3D">
        <w:rPr>
          <w:rFonts w:ascii="Times New Roman" w:hAnsi="Times New Roman" w:cs="Times New Roman"/>
          <w:sz w:val="28"/>
          <w:szCs w:val="28"/>
        </w:rPr>
        <w:t>емельн</w:t>
      </w:r>
      <w:r w:rsidR="00DD0EF6">
        <w:rPr>
          <w:rFonts w:ascii="Times New Roman" w:hAnsi="Times New Roman" w:cs="Times New Roman"/>
          <w:sz w:val="28"/>
          <w:szCs w:val="28"/>
        </w:rPr>
        <w:t>ому</w:t>
      </w:r>
      <w:r w:rsidR="00597D34" w:rsidRPr="009D5A3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D0EF6">
        <w:rPr>
          <w:rFonts w:ascii="Times New Roman" w:hAnsi="Times New Roman" w:cs="Times New Roman"/>
          <w:sz w:val="28"/>
          <w:szCs w:val="28"/>
        </w:rPr>
        <w:t>у</w:t>
      </w:r>
      <w:r w:rsidR="00597D34" w:rsidRPr="009D5A3D">
        <w:rPr>
          <w:rFonts w:ascii="Times New Roman" w:hAnsi="Times New Roman" w:cs="Times New Roman"/>
          <w:sz w:val="28"/>
          <w:szCs w:val="28"/>
        </w:rPr>
        <w:t xml:space="preserve">, </w:t>
      </w:r>
      <w:r w:rsidR="00597D34" w:rsidRPr="008241CB">
        <w:rPr>
          <w:rFonts w:ascii="Times New Roman" w:hAnsi="Times New Roman" w:cs="Times New Roman"/>
          <w:sz w:val="28"/>
          <w:szCs w:val="28"/>
        </w:rPr>
        <w:t xml:space="preserve">категория земель – земли населенных пунктов,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«для ведения личного подсобного хозяйства»</w:t>
      </w:r>
      <w:r w:rsidR="00597D34" w:rsidRPr="008241CB">
        <w:rPr>
          <w:rFonts w:ascii="Times New Roman" w:hAnsi="Times New Roman" w:cs="Times New Roman"/>
          <w:sz w:val="28"/>
          <w:szCs w:val="28"/>
        </w:rPr>
        <w:t xml:space="preserve">, </w:t>
      </w:r>
      <w:r w:rsidR="00DD0EF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624</w:t>
      </w:r>
      <w:r w:rsidR="00DD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EF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D0EF6">
        <w:rPr>
          <w:rFonts w:ascii="Times New Roman" w:hAnsi="Times New Roman" w:cs="Times New Roman"/>
          <w:sz w:val="28"/>
          <w:szCs w:val="28"/>
        </w:rPr>
        <w:t>, кадастров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D0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36:16:5101008:406</w:t>
      </w:r>
      <w:r w:rsidR="00DD0EF6">
        <w:rPr>
          <w:rFonts w:ascii="Times New Roman" w:hAnsi="Times New Roman" w:cs="Times New Roman"/>
          <w:sz w:val="28"/>
          <w:szCs w:val="28"/>
        </w:rPr>
        <w:t xml:space="preserve">, на котором </w:t>
      </w:r>
      <w:r>
        <w:rPr>
          <w:rFonts w:ascii="Times New Roman" w:hAnsi="Times New Roman" w:cs="Times New Roman"/>
          <w:sz w:val="28"/>
          <w:szCs w:val="28"/>
        </w:rPr>
        <w:t>расположен жилой дом с кадастровым номером 36:16:5101008:407</w:t>
      </w:r>
      <w:r w:rsidR="00DD0EF6">
        <w:rPr>
          <w:rFonts w:ascii="Times New Roman" w:hAnsi="Times New Roman" w:cs="Times New Roman"/>
          <w:sz w:val="28"/>
          <w:szCs w:val="28"/>
        </w:rPr>
        <w:t xml:space="preserve">, </w:t>
      </w:r>
      <w:r w:rsidR="00597D34">
        <w:rPr>
          <w:rFonts w:ascii="Times New Roman" w:hAnsi="Times New Roman" w:cs="Times New Roman"/>
          <w:sz w:val="28"/>
          <w:szCs w:val="28"/>
        </w:rPr>
        <w:t>следующи</w:t>
      </w:r>
      <w:r w:rsidR="00DD0EF6">
        <w:rPr>
          <w:rFonts w:ascii="Times New Roman" w:hAnsi="Times New Roman" w:cs="Times New Roman"/>
          <w:sz w:val="28"/>
          <w:szCs w:val="28"/>
        </w:rPr>
        <w:t>й</w:t>
      </w:r>
      <w:r w:rsidR="00597D34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14:paraId="01FF789D" w14:textId="52D1B9E1" w:rsidR="00597D34" w:rsidRPr="004E17FE" w:rsidRDefault="00597D34" w:rsidP="00073743">
      <w:pPr>
        <w:tabs>
          <w:tab w:val="left" w:pos="4536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E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Федерация, Воронежская область, Новоусманский муниципальный район, </w:t>
      </w:r>
      <w:proofErr w:type="spellStart"/>
      <w:r w:rsidRPr="004E17FE">
        <w:rPr>
          <w:rFonts w:ascii="Times New Roman" w:hAnsi="Times New Roman" w:cs="Times New Roman"/>
          <w:b/>
          <w:sz w:val="28"/>
          <w:szCs w:val="28"/>
        </w:rPr>
        <w:t>Шуберское</w:t>
      </w:r>
      <w:proofErr w:type="spellEnd"/>
      <w:r w:rsidRPr="004E17F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поселок </w:t>
      </w:r>
      <w:proofErr w:type="spellStart"/>
      <w:r w:rsidRPr="004E17FE">
        <w:rPr>
          <w:rFonts w:ascii="Times New Roman" w:hAnsi="Times New Roman" w:cs="Times New Roman"/>
          <w:b/>
          <w:sz w:val="28"/>
          <w:szCs w:val="28"/>
        </w:rPr>
        <w:t>Шуберское</w:t>
      </w:r>
      <w:proofErr w:type="spellEnd"/>
      <w:r w:rsidRPr="004E17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0873" w:rsidRPr="004E17FE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073743" w:rsidRPr="004E17FE">
        <w:rPr>
          <w:rFonts w:ascii="Times New Roman" w:hAnsi="Times New Roman" w:cs="Times New Roman"/>
          <w:b/>
          <w:bCs/>
          <w:sz w:val="28"/>
          <w:szCs w:val="28"/>
        </w:rPr>
        <w:t>Плехановская</w:t>
      </w:r>
      <w:r w:rsidR="004D0873" w:rsidRPr="004E17F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D0EF6" w:rsidRPr="004E17FE">
        <w:rPr>
          <w:rFonts w:ascii="Times New Roman" w:hAnsi="Times New Roman" w:cs="Times New Roman"/>
          <w:b/>
          <w:bCs/>
          <w:sz w:val="28"/>
          <w:szCs w:val="28"/>
        </w:rPr>
        <w:t xml:space="preserve">земельный участок </w:t>
      </w:r>
      <w:r w:rsidR="00073743" w:rsidRPr="004E17FE">
        <w:rPr>
          <w:rFonts w:ascii="Times New Roman" w:hAnsi="Times New Roman" w:cs="Times New Roman"/>
          <w:b/>
          <w:bCs/>
          <w:sz w:val="28"/>
          <w:szCs w:val="28"/>
        </w:rPr>
        <w:t>125а</w:t>
      </w:r>
      <w:r w:rsidRPr="004E17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E5B2EA" w14:textId="5217F0FA" w:rsidR="00073743" w:rsidRPr="004E17FE" w:rsidRDefault="00073743" w:rsidP="0007374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17FE">
        <w:rPr>
          <w:rFonts w:ascii="Times New Roman" w:hAnsi="Times New Roman" w:cs="Times New Roman"/>
          <w:sz w:val="28"/>
          <w:szCs w:val="28"/>
        </w:rPr>
        <w:t>1.2. Зда</w:t>
      </w:r>
      <w:r w:rsidRPr="004E17FE">
        <w:rPr>
          <w:rFonts w:ascii="Times New Roman" w:hAnsi="Times New Roman" w:cs="Times New Roman"/>
          <w:sz w:val="28"/>
          <w:szCs w:val="28"/>
          <w:lang w:eastAsia="ar-SA"/>
        </w:rPr>
        <w:t xml:space="preserve">нию: индивидуальный жилой дом, назначение: жилое, кадастровый номер </w:t>
      </w:r>
      <w:r w:rsidRPr="004E17FE">
        <w:rPr>
          <w:rFonts w:ascii="Times New Roman" w:hAnsi="Times New Roman" w:cs="Times New Roman"/>
          <w:sz w:val="28"/>
          <w:szCs w:val="28"/>
        </w:rPr>
        <w:t>36:16:5101008:407</w:t>
      </w:r>
      <w:r w:rsidRPr="004E17FE">
        <w:rPr>
          <w:rFonts w:ascii="Times New Roman" w:hAnsi="Times New Roman" w:cs="Times New Roman"/>
          <w:sz w:val="28"/>
          <w:szCs w:val="28"/>
          <w:lang w:eastAsia="ar-SA"/>
        </w:rPr>
        <w:t xml:space="preserve">, площадью 106,8 </w:t>
      </w:r>
      <w:proofErr w:type="spellStart"/>
      <w:proofErr w:type="gramStart"/>
      <w:r w:rsidRPr="004E17FE">
        <w:rPr>
          <w:rFonts w:ascii="Times New Roman" w:hAnsi="Times New Roman" w:cs="Times New Roman"/>
          <w:sz w:val="28"/>
          <w:szCs w:val="28"/>
          <w:lang w:eastAsia="ar-SA"/>
        </w:rPr>
        <w:t>кв.м</w:t>
      </w:r>
      <w:proofErr w:type="spellEnd"/>
      <w:proofErr w:type="gramEnd"/>
      <w:r w:rsidRPr="004E17FE">
        <w:rPr>
          <w:rFonts w:ascii="Times New Roman" w:hAnsi="Times New Roman" w:cs="Times New Roman"/>
          <w:sz w:val="28"/>
          <w:szCs w:val="28"/>
          <w:lang w:eastAsia="ar-SA"/>
        </w:rPr>
        <w:t xml:space="preserve">, одноэтажное, расположенному на земельном участке с кадастровым номером </w:t>
      </w:r>
      <w:r w:rsidRPr="004E17FE">
        <w:rPr>
          <w:rFonts w:ascii="Times New Roman" w:hAnsi="Times New Roman" w:cs="Times New Roman"/>
          <w:sz w:val="28"/>
          <w:szCs w:val="28"/>
        </w:rPr>
        <w:t xml:space="preserve">36:16:5101008:406, </w:t>
      </w:r>
      <w:r w:rsidRPr="004E17FE">
        <w:rPr>
          <w:rFonts w:ascii="Times New Roman" w:hAnsi="Times New Roman" w:cs="Times New Roman"/>
          <w:bCs/>
          <w:sz w:val="28"/>
          <w:szCs w:val="28"/>
          <w:lang w:eastAsia="ar-SA"/>
        </w:rPr>
        <w:t>адрес</w:t>
      </w:r>
      <w:r w:rsidRPr="004E17FE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14:paraId="339373B2" w14:textId="744B1835" w:rsidR="00073743" w:rsidRPr="004E17FE" w:rsidRDefault="00073743" w:rsidP="00073743">
      <w:pPr>
        <w:tabs>
          <w:tab w:val="left" w:pos="4536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7F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Воронежская область, Новоусманский муниципальный район, </w:t>
      </w:r>
      <w:proofErr w:type="spellStart"/>
      <w:r w:rsidRPr="004E17FE">
        <w:rPr>
          <w:rFonts w:ascii="Times New Roman" w:hAnsi="Times New Roman" w:cs="Times New Roman"/>
          <w:b/>
          <w:sz w:val="28"/>
          <w:szCs w:val="28"/>
        </w:rPr>
        <w:t>Шуберское</w:t>
      </w:r>
      <w:proofErr w:type="spellEnd"/>
      <w:r w:rsidRPr="004E17F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поселок </w:t>
      </w:r>
      <w:proofErr w:type="spellStart"/>
      <w:r w:rsidRPr="004E17FE">
        <w:rPr>
          <w:rFonts w:ascii="Times New Roman" w:hAnsi="Times New Roman" w:cs="Times New Roman"/>
          <w:b/>
          <w:sz w:val="28"/>
          <w:szCs w:val="28"/>
        </w:rPr>
        <w:t>Шуберское</w:t>
      </w:r>
      <w:proofErr w:type="spellEnd"/>
      <w:r w:rsidRPr="004E17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E17FE">
        <w:rPr>
          <w:rFonts w:ascii="Times New Roman" w:hAnsi="Times New Roman" w:cs="Times New Roman"/>
          <w:b/>
          <w:bCs/>
          <w:sz w:val="28"/>
          <w:szCs w:val="28"/>
        </w:rPr>
        <w:t>ул. Плехановская, дом 125а.</w:t>
      </w:r>
    </w:p>
    <w:p w14:paraId="46722537" w14:textId="77777777" w:rsidR="00597D34" w:rsidRDefault="00597D34" w:rsidP="00C62324">
      <w:pPr>
        <w:spacing w:after="0" w:line="240" w:lineRule="auto"/>
        <w:ind w:left="45" w:right="45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40A9928" w14:textId="77777777" w:rsidR="00597D34" w:rsidRPr="00B4778D" w:rsidRDefault="00597D34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5A255C5" w14:textId="77777777" w:rsidR="00597D34" w:rsidRPr="00B4778D" w:rsidRDefault="00597D34" w:rsidP="00C623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4778D">
        <w:rPr>
          <w:rFonts w:ascii="Times New Roman" w:hAnsi="Times New Roman" w:cs="Times New Roman"/>
          <w:sz w:val="28"/>
          <w:szCs w:val="28"/>
        </w:rPr>
        <w:t>уберского</w:t>
      </w:r>
    </w:p>
    <w:p w14:paraId="7FC12FEB" w14:textId="48149C45" w:rsidR="00597D34" w:rsidRPr="00B4778D" w:rsidRDefault="00597D34" w:rsidP="00C623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</w:t>
      </w:r>
      <w:r w:rsidR="00C322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44">
        <w:rPr>
          <w:rFonts w:ascii="Times New Roman" w:hAnsi="Times New Roman" w:cs="Times New Roman"/>
          <w:sz w:val="28"/>
          <w:szCs w:val="28"/>
        </w:rPr>
        <w:t>С.Ю. Иванов</w:t>
      </w:r>
    </w:p>
    <w:bookmarkEnd w:id="0"/>
    <w:p w14:paraId="315843E8" w14:textId="77777777" w:rsidR="00597D34" w:rsidRDefault="00597D34" w:rsidP="00597D34"/>
    <w:sectPr w:rsidR="00597D34" w:rsidSect="00234244">
      <w:pgSz w:w="11906" w:h="16838"/>
      <w:pgMar w:top="1135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" w15:restartNumberingAfterBreak="0">
    <w:nsid w:val="0565114B"/>
    <w:multiLevelType w:val="hybridMultilevel"/>
    <w:tmpl w:val="E2ECF9D4"/>
    <w:lvl w:ilvl="0" w:tplc="4B8CA9C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6A94F5D"/>
    <w:multiLevelType w:val="hybridMultilevel"/>
    <w:tmpl w:val="49781026"/>
    <w:lvl w:ilvl="0" w:tplc="62F0EB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38711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722775">
    <w:abstractNumId w:val="0"/>
  </w:num>
  <w:num w:numId="3" w16cid:durableId="1618177148">
    <w:abstractNumId w:val="2"/>
  </w:num>
  <w:num w:numId="4" w16cid:durableId="16255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81"/>
    <w:rsid w:val="00000E1A"/>
    <w:rsid w:val="00044A0B"/>
    <w:rsid w:val="00051D30"/>
    <w:rsid w:val="00073743"/>
    <w:rsid w:val="0012172E"/>
    <w:rsid w:val="0013341F"/>
    <w:rsid w:val="00156174"/>
    <w:rsid w:val="00170501"/>
    <w:rsid w:val="001B4C85"/>
    <w:rsid w:val="001F08C9"/>
    <w:rsid w:val="00201B91"/>
    <w:rsid w:val="00234244"/>
    <w:rsid w:val="002449B6"/>
    <w:rsid w:val="00264FAB"/>
    <w:rsid w:val="00270FAE"/>
    <w:rsid w:val="00296775"/>
    <w:rsid w:val="00297E78"/>
    <w:rsid w:val="002A0D6E"/>
    <w:rsid w:val="002F04EF"/>
    <w:rsid w:val="0030190C"/>
    <w:rsid w:val="00304EC5"/>
    <w:rsid w:val="00306B88"/>
    <w:rsid w:val="00315FB8"/>
    <w:rsid w:val="003502F7"/>
    <w:rsid w:val="003543DA"/>
    <w:rsid w:val="0037572D"/>
    <w:rsid w:val="003E4CF4"/>
    <w:rsid w:val="003F5180"/>
    <w:rsid w:val="00424485"/>
    <w:rsid w:val="00482DF1"/>
    <w:rsid w:val="00490A5F"/>
    <w:rsid w:val="004D0873"/>
    <w:rsid w:val="004E17FE"/>
    <w:rsid w:val="0051362D"/>
    <w:rsid w:val="0053693B"/>
    <w:rsid w:val="005472F5"/>
    <w:rsid w:val="00552381"/>
    <w:rsid w:val="00597D34"/>
    <w:rsid w:val="00694BBB"/>
    <w:rsid w:val="006C53C8"/>
    <w:rsid w:val="006E36F1"/>
    <w:rsid w:val="00776F57"/>
    <w:rsid w:val="007A6FAF"/>
    <w:rsid w:val="007B1169"/>
    <w:rsid w:val="00835789"/>
    <w:rsid w:val="00866A50"/>
    <w:rsid w:val="008750F6"/>
    <w:rsid w:val="008769A5"/>
    <w:rsid w:val="00882959"/>
    <w:rsid w:val="008D692A"/>
    <w:rsid w:val="008E5C8D"/>
    <w:rsid w:val="0094154F"/>
    <w:rsid w:val="00953D07"/>
    <w:rsid w:val="00971CC3"/>
    <w:rsid w:val="009746CC"/>
    <w:rsid w:val="00993D03"/>
    <w:rsid w:val="009D5A3D"/>
    <w:rsid w:val="009E0708"/>
    <w:rsid w:val="009E4F80"/>
    <w:rsid w:val="009E5760"/>
    <w:rsid w:val="009F493B"/>
    <w:rsid w:val="00A3537F"/>
    <w:rsid w:val="00A4264D"/>
    <w:rsid w:val="00A52F50"/>
    <w:rsid w:val="00A70E0C"/>
    <w:rsid w:val="00A9188F"/>
    <w:rsid w:val="00A96CD7"/>
    <w:rsid w:val="00AE73CD"/>
    <w:rsid w:val="00BA469A"/>
    <w:rsid w:val="00BE2F54"/>
    <w:rsid w:val="00C07CA9"/>
    <w:rsid w:val="00C15489"/>
    <w:rsid w:val="00C32282"/>
    <w:rsid w:val="00C600B6"/>
    <w:rsid w:val="00C62324"/>
    <w:rsid w:val="00C64FE6"/>
    <w:rsid w:val="00C817F4"/>
    <w:rsid w:val="00D00B76"/>
    <w:rsid w:val="00D0476F"/>
    <w:rsid w:val="00D5269A"/>
    <w:rsid w:val="00DD0EF6"/>
    <w:rsid w:val="00E01550"/>
    <w:rsid w:val="00E62FD5"/>
    <w:rsid w:val="00E90EC8"/>
    <w:rsid w:val="00EA7B11"/>
    <w:rsid w:val="00F15F1D"/>
    <w:rsid w:val="00F345AB"/>
    <w:rsid w:val="00F50DE7"/>
    <w:rsid w:val="00F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CA9"/>
  <w15:chartTrackingRefBased/>
  <w15:docId w15:val="{E8D0E9C9-15A3-491D-835A-3BE369C4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2381"/>
  </w:style>
  <w:style w:type="paragraph" w:styleId="a4">
    <w:name w:val="List Paragraph"/>
    <w:basedOn w:val="a"/>
    <w:link w:val="a3"/>
    <w:uiPriority w:val="34"/>
    <w:qFormat/>
    <w:rsid w:val="0055238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Нижний колонтитул1"/>
    <w:basedOn w:val="a"/>
    <w:uiPriority w:val="99"/>
    <w:rsid w:val="005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523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2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90EC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2023-08-23T12:52:00Z</cp:lastPrinted>
  <dcterms:created xsi:type="dcterms:W3CDTF">2022-04-07T11:31:00Z</dcterms:created>
  <dcterms:modified xsi:type="dcterms:W3CDTF">2023-09-01T10:13:00Z</dcterms:modified>
</cp:coreProperties>
</file>