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A5187" w14:textId="4FAF8640" w:rsidR="00552381" w:rsidRDefault="00552381" w:rsidP="005523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Hlk103151804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D8B666" wp14:editId="29192D25">
            <wp:extent cx="543560" cy="6731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68626" w14:textId="77777777" w:rsidR="00552381" w:rsidRDefault="00552381" w:rsidP="005523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АДМИНИСТРАЦИЯ</w:t>
      </w:r>
    </w:p>
    <w:p w14:paraId="76056566" w14:textId="77777777" w:rsidR="00552381" w:rsidRDefault="00552381" w:rsidP="005523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ШУБЕРСКОГО СЕЛЬСКОГО ПОСЕЛЕНИЯ</w:t>
      </w:r>
    </w:p>
    <w:p w14:paraId="480FF529" w14:textId="77777777" w:rsidR="00552381" w:rsidRDefault="00552381" w:rsidP="005523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НОВОУСМАНСКОГО МУНИЦИПАЛЬНОГО РАЙОНА</w:t>
      </w:r>
    </w:p>
    <w:p w14:paraId="273D1085" w14:textId="77777777" w:rsidR="00552381" w:rsidRDefault="00552381" w:rsidP="00552381">
      <w:pPr>
        <w:tabs>
          <w:tab w:val="left" w:pos="467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ВОРОНЕЖСКОЙ ОБЛАСТИ</w:t>
      </w:r>
    </w:p>
    <w:p w14:paraId="6CAF83FF" w14:textId="77777777" w:rsidR="00552381" w:rsidRDefault="00552381" w:rsidP="00552381">
      <w:pPr>
        <w:tabs>
          <w:tab w:val="left" w:pos="467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467CAFE" w14:textId="49C69286" w:rsidR="00552381" w:rsidRDefault="00552381" w:rsidP="00552381">
      <w:pPr>
        <w:tabs>
          <w:tab w:val="left" w:pos="467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П О С Т А Н О В Л Е Н И Е</w:t>
      </w:r>
    </w:p>
    <w:p w14:paraId="61F00328" w14:textId="77777777" w:rsidR="00A4264D" w:rsidRDefault="00A4264D" w:rsidP="00552381">
      <w:pPr>
        <w:tabs>
          <w:tab w:val="left" w:pos="467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3CE347C4" w14:textId="338ABAC9" w:rsidR="00552381" w:rsidRPr="00552381" w:rsidRDefault="00DD5325" w:rsidP="00552381">
      <w:pPr>
        <w:pStyle w:val="1"/>
        <w:tabs>
          <w:tab w:val="left" w:pos="4680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04.09.2023</w:t>
      </w:r>
      <w:r w:rsidR="00EA5758">
        <w:rPr>
          <w:sz w:val="28"/>
          <w:szCs w:val="28"/>
          <w:lang w:eastAsia="ar-SA"/>
        </w:rPr>
        <w:t xml:space="preserve"> </w:t>
      </w:r>
      <w:r w:rsidR="00971CC3">
        <w:rPr>
          <w:sz w:val="28"/>
          <w:szCs w:val="28"/>
          <w:lang w:eastAsia="ar-SA"/>
        </w:rPr>
        <w:t>г.</w:t>
      </w:r>
      <w:r w:rsidR="00552381" w:rsidRPr="00552381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5</w:t>
      </w:r>
      <w:r w:rsidR="00853CE5">
        <w:rPr>
          <w:sz w:val="28"/>
          <w:szCs w:val="28"/>
          <w:lang w:eastAsia="ar-SA"/>
        </w:rPr>
        <w:t>4</w:t>
      </w:r>
    </w:p>
    <w:p w14:paraId="76450DB4" w14:textId="1F3395AC" w:rsidR="00552381" w:rsidRPr="00044A0B" w:rsidRDefault="00552381" w:rsidP="005523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044A0B">
        <w:rPr>
          <w:rFonts w:ascii="Times New Roman" w:hAnsi="Times New Roman" w:cs="Times New Roman"/>
          <w:sz w:val="24"/>
          <w:szCs w:val="24"/>
          <w:lang w:eastAsia="ar-SA"/>
        </w:rPr>
        <w:t>п.</w:t>
      </w:r>
      <w:r w:rsidR="00044A0B" w:rsidRPr="00044A0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44A0B">
        <w:rPr>
          <w:rFonts w:ascii="Times New Roman" w:hAnsi="Times New Roman" w:cs="Times New Roman"/>
          <w:sz w:val="24"/>
          <w:szCs w:val="24"/>
          <w:lang w:eastAsia="ar-SA"/>
        </w:rPr>
        <w:t>Шуберское</w:t>
      </w:r>
    </w:p>
    <w:p w14:paraId="522BBAFC" w14:textId="77777777" w:rsidR="00552381" w:rsidRDefault="00552381" w:rsidP="00552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873518" w14:textId="533C4E5A" w:rsidR="00597D34" w:rsidRPr="00F403CC" w:rsidRDefault="00597D34" w:rsidP="003502F7">
      <w:pPr>
        <w:tabs>
          <w:tab w:val="left" w:pos="4536"/>
        </w:tabs>
        <w:spacing w:after="0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F403CC">
        <w:rPr>
          <w:rFonts w:ascii="Times New Roman" w:hAnsi="Times New Roman" w:cs="Times New Roman"/>
          <w:sz w:val="28"/>
          <w:szCs w:val="28"/>
        </w:rPr>
        <w:t>О</w:t>
      </w:r>
      <w:r w:rsidR="00EA5758" w:rsidRPr="00F403CC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4A52AB" w:rsidRPr="00F403CC">
        <w:rPr>
          <w:rFonts w:ascii="Times New Roman" w:hAnsi="Times New Roman" w:cs="Times New Roman"/>
          <w:sz w:val="28"/>
          <w:szCs w:val="28"/>
        </w:rPr>
        <w:t xml:space="preserve">в </w:t>
      </w:r>
      <w:r w:rsidR="004B1A1E">
        <w:rPr>
          <w:rFonts w:ascii="Times New Roman" w:hAnsi="Times New Roman" w:cs="Times New Roman"/>
          <w:sz w:val="28"/>
          <w:szCs w:val="28"/>
        </w:rPr>
        <w:t>ф</w:t>
      </w:r>
      <w:r w:rsidR="004A52AB" w:rsidRPr="00F403CC">
        <w:rPr>
          <w:rFonts w:ascii="Times New Roman" w:hAnsi="Times New Roman" w:cs="Times New Roman"/>
          <w:sz w:val="28"/>
          <w:szCs w:val="28"/>
        </w:rPr>
        <w:t>едеральную информационную адресную систему</w:t>
      </w:r>
      <w:r w:rsidRPr="00F403CC">
        <w:rPr>
          <w:rFonts w:ascii="Times New Roman" w:hAnsi="Times New Roman" w:cs="Times New Roman"/>
          <w:sz w:val="28"/>
          <w:szCs w:val="28"/>
        </w:rPr>
        <w:t xml:space="preserve"> </w:t>
      </w:r>
      <w:r w:rsidR="004A52AB" w:rsidRPr="00F403CC">
        <w:rPr>
          <w:rFonts w:ascii="Times New Roman" w:hAnsi="Times New Roman" w:cs="Times New Roman"/>
          <w:sz w:val="28"/>
          <w:szCs w:val="28"/>
        </w:rPr>
        <w:t xml:space="preserve">сведений о кадастровых номерах </w:t>
      </w:r>
      <w:r w:rsidR="00304EC5" w:rsidRPr="00F403CC">
        <w:rPr>
          <w:rFonts w:ascii="Times New Roman" w:hAnsi="Times New Roman" w:cs="Times New Roman"/>
          <w:sz w:val="28"/>
          <w:szCs w:val="28"/>
        </w:rPr>
        <w:t>объектов адресации</w:t>
      </w:r>
      <w:r w:rsidR="004A52AB" w:rsidRPr="00F403CC">
        <w:rPr>
          <w:rFonts w:ascii="Times New Roman" w:hAnsi="Times New Roman" w:cs="Times New Roman"/>
          <w:sz w:val="28"/>
          <w:szCs w:val="28"/>
        </w:rPr>
        <w:t>, расположенных по ул. Под</w:t>
      </w:r>
      <w:r w:rsidR="00301087" w:rsidRPr="00F403CC">
        <w:rPr>
          <w:rFonts w:ascii="Times New Roman" w:hAnsi="Times New Roman" w:cs="Times New Roman"/>
          <w:sz w:val="28"/>
          <w:szCs w:val="28"/>
        </w:rPr>
        <w:t xml:space="preserve">лесная п. Шуберское </w:t>
      </w:r>
      <w:r w:rsidR="00F403CC">
        <w:rPr>
          <w:rFonts w:ascii="Times New Roman" w:hAnsi="Times New Roman" w:cs="Times New Roman"/>
          <w:sz w:val="28"/>
          <w:szCs w:val="28"/>
        </w:rPr>
        <w:t>Шуберского</w:t>
      </w:r>
      <w:r w:rsidR="00F403CC" w:rsidRPr="00F403CC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</w:p>
    <w:p w14:paraId="450C9630" w14:textId="77777777" w:rsidR="00597D34" w:rsidRPr="00B4778D" w:rsidRDefault="00597D34" w:rsidP="00597D34">
      <w:pPr>
        <w:tabs>
          <w:tab w:val="left" w:pos="4536"/>
        </w:tabs>
        <w:spacing w:after="0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14:paraId="0EEA7952" w14:textId="6FF8A5B5" w:rsidR="00597D34" w:rsidRPr="008241CB" w:rsidRDefault="003502F7" w:rsidP="00C623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97D34" w:rsidRPr="001277F3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28 декабря 2013 г. № 443-ФЗ </w:t>
      </w:r>
      <w:r w:rsidR="00597D34">
        <w:rPr>
          <w:rFonts w:ascii="Times New Roman" w:hAnsi="Times New Roman" w:cs="Times New Roman"/>
          <w:sz w:val="28"/>
          <w:szCs w:val="28"/>
        </w:rPr>
        <w:t>«</w:t>
      </w:r>
      <w:r w:rsidR="00597D34" w:rsidRPr="001277F3">
        <w:rPr>
          <w:rFonts w:ascii="Times New Roman" w:hAnsi="Times New Roman" w:cs="Times New Roman"/>
          <w:sz w:val="28"/>
          <w:szCs w:val="28"/>
        </w:rPr>
        <w:t xml:space="preserve">О федеральной информационной адресной системе и о внесении изменений в Федеральный закон </w:t>
      </w:r>
      <w:r w:rsidR="00597D34">
        <w:rPr>
          <w:rFonts w:ascii="Times New Roman" w:hAnsi="Times New Roman" w:cs="Times New Roman"/>
          <w:sz w:val="28"/>
          <w:szCs w:val="28"/>
        </w:rPr>
        <w:t>«</w:t>
      </w:r>
      <w:r w:rsidR="00597D34" w:rsidRPr="001277F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97D3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D34" w:rsidRPr="001277F3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="00597D34" w:rsidRPr="00281519">
        <w:rPr>
          <w:rFonts w:ascii="Times New Roman" w:hAnsi="Times New Roman"/>
          <w:sz w:val="28"/>
          <w:szCs w:val="28"/>
        </w:rPr>
        <w:t xml:space="preserve"> Российской Федерации от 19</w:t>
      </w:r>
      <w:r w:rsidR="00597D34">
        <w:rPr>
          <w:rFonts w:ascii="Times New Roman" w:hAnsi="Times New Roman"/>
          <w:sz w:val="28"/>
          <w:szCs w:val="28"/>
        </w:rPr>
        <w:t xml:space="preserve"> ноября </w:t>
      </w:r>
      <w:r w:rsidR="00597D34" w:rsidRPr="00281519">
        <w:rPr>
          <w:rFonts w:ascii="Times New Roman" w:hAnsi="Times New Roman"/>
          <w:sz w:val="28"/>
          <w:szCs w:val="28"/>
        </w:rPr>
        <w:t xml:space="preserve">2014 </w:t>
      </w:r>
      <w:r w:rsidR="00597D34">
        <w:rPr>
          <w:rFonts w:ascii="Times New Roman" w:hAnsi="Times New Roman"/>
          <w:sz w:val="28"/>
          <w:szCs w:val="28"/>
        </w:rPr>
        <w:t xml:space="preserve">г. </w:t>
      </w:r>
      <w:r w:rsidR="00597D34" w:rsidRPr="0028151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97D34" w:rsidRPr="004B1A1E">
        <w:rPr>
          <w:rFonts w:ascii="Times New Roman" w:hAnsi="Times New Roman" w:cs="Times New Roman"/>
          <w:sz w:val="28"/>
          <w:szCs w:val="28"/>
        </w:rPr>
        <w:t xml:space="preserve">1221 «Об утверждении Правил присвоения, изменения и аннулирования адресов», </w:t>
      </w:r>
      <w:r w:rsidR="004B1A1E">
        <w:rPr>
          <w:rFonts w:ascii="Times New Roman" w:hAnsi="Times New Roman" w:cs="Times New Roman"/>
          <w:sz w:val="28"/>
          <w:szCs w:val="28"/>
        </w:rPr>
        <w:t>в</w:t>
      </w:r>
      <w:r w:rsidR="004B1A1E" w:rsidRPr="004B1A1E">
        <w:rPr>
          <w:rFonts w:ascii="Times New Roman" w:hAnsi="Times New Roman" w:cs="Times New Roman"/>
          <w:sz w:val="28"/>
          <w:szCs w:val="28"/>
        </w:rPr>
        <w:t xml:space="preserve"> целях актуализации содержащейся в </w:t>
      </w:r>
      <w:r w:rsidR="004E26A8" w:rsidRPr="001277F3">
        <w:rPr>
          <w:rFonts w:ascii="Times New Roman" w:hAnsi="Times New Roman" w:cs="Times New Roman"/>
          <w:sz w:val="28"/>
          <w:szCs w:val="28"/>
        </w:rPr>
        <w:t xml:space="preserve">федеральной информационной адресной системе </w:t>
      </w:r>
      <w:r w:rsidR="004B1A1E" w:rsidRPr="004B1A1E">
        <w:rPr>
          <w:rFonts w:ascii="Times New Roman" w:hAnsi="Times New Roman" w:cs="Times New Roman"/>
          <w:sz w:val="28"/>
          <w:szCs w:val="28"/>
        </w:rPr>
        <w:t>информации</w:t>
      </w:r>
      <w:r w:rsidR="00FA5F8D">
        <w:rPr>
          <w:rFonts w:ascii="Times New Roman" w:hAnsi="Times New Roman" w:cs="Times New Roman"/>
          <w:sz w:val="28"/>
          <w:szCs w:val="28"/>
        </w:rPr>
        <w:t>, по результатам проведенной инвентаризации</w:t>
      </w:r>
      <w:r w:rsidR="004B1A1E" w:rsidRPr="004B1A1E">
        <w:rPr>
          <w:rFonts w:ascii="Times New Roman" w:hAnsi="Times New Roman" w:cs="Times New Roman"/>
          <w:sz w:val="28"/>
          <w:szCs w:val="28"/>
        </w:rPr>
        <w:t xml:space="preserve"> </w:t>
      </w:r>
      <w:r w:rsidR="00597D34" w:rsidRPr="004B1A1E">
        <w:rPr>
          <w:rFonts w:ascii="Times New Roman" w:hAnsi="Times New Roman" w:cs="Times New Roman"/>
          <w:sz w:val="28"/>
          <w:szCs w:val="28"/>
        </w:rPr>
        <w:t>администрация Шуберского</w:t>
      </w:r>
      <w:r w:rsidR="00597D34" w:rsidRPr="008241CB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</w:t>
      </w:r>
      <w:r w:rsidR="00597D34" w:rsidRPr="008241CB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постановляет:</w:t>
      </w:r>
    </w:p>
    <w:p w14:paraId="6EFCFBDD" w14:textId="77777777" w:rsidR="009D5A3D" w:rsidRDefault="009D5A3D" w:rsidP="00C6232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B1A24C" w14:textId="5EF854AD" w:rsidR="004E26A8" w:rsidRDefault="00DD0EF6" w:rsidP="00073743">
      <w:pPr>
        <w:tabs>
          <w:tab w:val="left" w:pos="4536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7D34" w:rsidRPr="009D5A3D">
        <w:rPr>
          <w:rFonts w:ascii="Times New Roman" w:hAnsi="Times New Roman" w:cs="Times New Roman"/>
          <w:sz w:val="28"/>
          <w:szCs w:val="28"/>
        </w:rPr>
        <w:t xml:space="preserve">. </w:t>
      </w:r>
      <w:r w:rsidR="004E26A8">
        <w:rPr>
          <w:rFonts w:ascii="Times New Roman" w:hAnsi="Times New Roman" w:cs="Times New Roman"/>
          <w:sz w:val="28"/>
          <w:szCs w:val="28"/>
        </w:rPr>
        <w:t>Внести</w:t>
      </w:r>
      <w:r w:rsidR="004E26A8" w:rsidRPr="00F403CC">
        <w:rPr>
          <w:rFonts w:ascii="Times New Roman" w:hAnsi="Times New Roman" w:cs="Times New Roman"/>
          <w:sz w:val="28"/>
          <w:szCs w:val="28"/>
        </w:rPr>
        <w:t xml:space="preserve"> в </w:t>
      </w:r>
      <w:r w:rsidR="004E26A8">
        <w:rPr>
          <w:rFonts w:ascii="Times New Roman" w:hAnsi="Times New Roman" w:cs="Times New Roman"/>
          <w:sz w:val="28"/>
          <w:szCs w:val="28"/>
        </w:rPr>
        <w:t>ф</w:t>
      </w:r>
      <w:r w:rsidR="004E26A8" w:rsidRPr="00F403CC">
        <w:rPr>
          <w:rFonts w:ascii="Times New Roman" w:hAnsi="Times New Roman" w:cs="Times New Roman"/>
          <w:sz w:val="28"/>
          <w:szCs w:val="28"/>
        </w:rPr>
        <w:t>едеральную информационную адресную систему сведени</w:t>
      </w:r>
      <w:r w:rsidR="004E26A8">
        <w:rPr>
          <w:rFonts w:ascii="Times New Roman" w:hAnsi="Times New Roman" w:cs="Times New Roman"/>
          <w:sz w:val="28"/>
          <w:szCs w:val="28"/>
        </w:rPr>
        <w:t>я</w:t>
      </w:r>
      <w:r w:rsidR="004E26A8" w:rsidRPr="00F403CC">
        <w:rPr>
          <w:rFonts w:ascii="Times New Roman" w:hAnsi="Times New Roman" w:cs="Times New Roman"/>
          <w:sz w:val="28"/>
          <w:szCs w:val="28"/>
        </w:rPr>
        <w:t xml:space="preserve"> о кадастровых номерах объектов адресации, расположенных по ул. Подлесная </w:t>
      </w:r>
      <w:r w:rsidR="004E26A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E26A8" w:rsidRPr="00F403CC">
        <w:rPr>
          <w:rFonts w:ascii="Times New Roman" w:hAnsi="Times New Roman" w:cs="Times New Roman"/>
          <w:sz w:val="28"/>
          <w:szCs w:val="28"/>
        </w:rPr>
        <w:lastRenderedPageBreak/>
        <w:t xml:space="preserve">п. Шуберское </w:t>
      </w:r>
      <w:r w:rsidR="004E26A8">
        <w:rPr>
          <w:rFonts w:ascii="Times New Roman" w:hAnsi="Times New Roman" w:cs="Times New Roman"/>
          <w:sz w:val="28"/>
          <w:szCs w:val="28"/>
        </w:rPr>
        <w:t>Шуберского</w:t>
      </w:r>
      <w:r w:rsidR="004E26A8" w:rsidRPr="00F403CC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 w:rsidR="004E26A8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14:paraId="46722537" w14:textId="72C7F913" w:rsidR="00597D34" w:rsidRPr="004E26A8" w:rsidRDefault="004E26A8" w:rsidP="004E26A8">
      <w:pPr>
        <w:spacing w:after="0" w:line="360" w:lineRule="auto"/>
        <w:ind w:left="45" w:right="45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E26A8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4E26A8">
        <w:rPr>
          <w:rFonts w:ascii="Times New Roman" w:hAnsi="Times New Roman" w:cs="Times New Roman"/>
          <w:sz w:val="28"/>
          <w:szCs w:val="28"/>
        </w:rPr>
        <w:t xml:space="preserve">Старшему инспектору администрации </w:t>
      </w:r>
      <w:r>
        <w:rPr>
          <w:rFonts w:ascii="Times New Roman" w:hAnsi="Times New Roman" w:cs="Times New Roman"/>
          <w:sz w:val="28"/>
          <w:szCs w:val="28"/>
        </w:rPr>
        <w:t>Беляевой Елене Николаевне</w:t>
      </w:r>
      <w:r w:rsidRPr="004E26A8">
        <w:rPr>
          <w:rFonts w:ascii="Times New Roman" w:hAnsi="Times New Roman" w:cs="Times New Roman"/>
          <w:sz w:val="28"/>
          <w:szCs w:val="28"/>
        </w:rPr>
        <w:t xml:space="preserve"> внес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4E26A8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 об указанных в пункте 1 настоящего постановления</w:t>
      </w:r>
      <w:r w:rsidR="00B25F83">
        <w:rPr>
          <w:rFonts w:ascii="Times New Roman" w:hAnsi="Times New Roman" w:cs="Times New Roman"/>
          <w:sz w:val="28"/>
          <w:szCs w:val="28"/>
        </w:rPr>
        <w:t xml:space="preserve"> объектах адресации </w:t>
      </w:r>
      <w:r w:rsidRPr="004E26A8">
        <w:rPr>
          <w:rFonts w:ascii="Times New Roman" w:hAnsi="Times New Roman" w:cs="Times New Roman"/>
          <w:sz w:val="28"/>
          <w:szCs w:val="28"/>
        </w:rPr>
        <w:t xml:space="preserve">в </w:t>
      </w:r>
      <w:r w:rsidR="00BD303D">
        <w:rPr>
          <w:rFonts w:ascii="Times New Roman" w:hAnsi="Times New Roman" w:cs="Times New Roman"/>
          <w:sz w:val="28"/>
          <w:szCs w:val="28"/>
        </w:rPr>
        <w:t>ф</w:t>
      </w:r>
      <w:r w:rsidRPr="004E26A8">
        <w:rPr>
          <w:rFonts w:ascii="Times New Roman" w:hAnsi="Times New Roman" w:cs="Times New Roman"/>
          <w:sz w:val="28"/>
          <w:szCs w:val="28"/>
        </w:rPr>
        <w:t>едеральную информационную адресную систему.</w:t>
      </w:r>
    </w:p>
    <w:p w14:paraId="240A9928" w14:textId="77777777" w:rsidR="00597D34" w:rsidRDefault="00597D34" w:rsidP="00C623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4CFE101" w14:textId="77777777" w:rsidR="00BD303D" w:rsidRPr="00B4778D" w:rsidRDefault="00BD303D" w:rsidP="00C623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5A255C5" w14:textId="77777777" w:rsidR="00597D34" w:rsidRPr="00B4778D" w:rsidRDefault="00597D34" w:rsidP="00C623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78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B4778D">
        <w:rPr>
          <w:rFonts w:ascii="Times New Roman" w:hAnsi="Times New Roman" w:cs="Times New Roman"/>
          <w:sz w:val="28"/>
          <w:szCs w:val="28"/>
        </w:rPr>
        <w:t>уберского</w:t>
      </w:r>
    </w:p>
    <w:p w14:paraId="63513953" w14:textId="77777777" w:rsidR="00CE1856" w:rsidRDefault="00597D34" w:rsidP="00CE1856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CE1856" w:rsidSect="00CE1856">
          <w:pgSz w:w="11906" w:h="16838"/>
          <w:pgMar w:top="1135" w:right="707" w:bottom="1134" w:left="156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4778D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        </w:t>
      </w:r>
      <w:r w:rsidR="00C3228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4778D">
        <w:rPr>
          <w:rFonts w:ascii="Times New Roman" w:hAnsi="Times New Roman" w:cs="Times New Roman"/>
          <w:sz w:val="28"/>
          <w:szCs w:val="28"/>
        </w:rPr>
        <w:t xml:space="preserve">        </w:t>
      </w:r>
      <w:r w:rsidR="00234244">
        <w:rPr>
          <w:rFonts w:ascii="Times New Roman" w:hAnsi="Times New Roman" w:cs="Times New Roman"/>
          <w:sz w:val="28"/>
          <w:szCs w:val="28"/>
        </w:rPr>
        <w:t>С.Ю. Иванов</w:t>
      </w:r>
      <w:bookmarkEnd w:id="0"/>
    </w:p>
    <w:p w14:paraId="2B63A378" w14:textId="3E1121AF" w:rsidR="003662C3" w:rsidRDefault="003662C3" w:rsidP="00CE1856">
      <w:pPr>
        <w:spacing w:after="0"/>
        <w:ind w:left="9498"/>
        <w:jc w:val="center"/>
      </w:pPr>
      <w:r w:rsidRPr="00815E7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5FC95F2" w14:textId="77777777" w:rsidR="003662C3" w:rsidRPr="00815E76" w:rsidRDefault="003662C3" w:rsidP="00CE1856">
      <w:pPr>
        <w:spacing w:after="0"/>
        <w:ind w:left="93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5E76">
        <w:rPr>
          <w:rFonts w:ascii="Times New Roman" w:hAnsi="Times New Roman" w:cs="Times New Roman"/>
          <w:sz w:val="28"/>
          <w:szCs w:val="28"/>
        </w:rPr>
        <w:t>к постановлению администрации Шуберского сельского поселения Новоусманского муниципального района</w:t>
      </w:r>
    </w:p>
    <w:p w14:paraId="06113C0F" w14:textId="77777777" w:rsidR="003662C3" w:rsidRDefault="003662C3" w:rsidP="00CE1856">
      <w:pPr>
        <w:spacing w:after="0"/>
        <w:ind w:left="93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5E76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5E39C870" w14:textId="36C48015" w:rsidR="003662C3" w:rsidRDefault="003662C3" w:rsidP="00CE1856">
      <w:pPr>
        <w:spacing w:after="0"/>
        <w:ind w:left="935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15E7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 г.</w:t>
      </w:r>
      <w:r w:rsidRPr="00815E76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14:paraId="6C83908D" w14:textId="5D01D7AF" w:rsidR="003662C3" w:rsidRPr="003662C3" w:rsidRDefault="003662C3" w:rsidP="003662C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a"/>
        <w:tblW w:w="14737" w:type="dxa"/>
        <w:tblLook w:val="04A0" w:firstRow="1" w:lastRow="0" w:firstColumn="1" w:lastColumn="0" w:noHBand="0" w:noVBand="1"/>
      </w:tblPr>
      <w:tblGrid>
        <w:gridCol w:w="827"/>
        <w:gridCol w:w="4223"/>
        <w:gridCol w:w="7136"/>
        <w:gridCol w:w="2551"/>
      </w:tblGrid>
      <w:tr w:rsidR="00406754" w:rsidRPr="007B40DB" w14:paraId="68176C8F" w14:textId="77777777" w:rsidTr="00406754">
        <w:tc>
          <w:tcPr>
            <w:tcW w:w="827" w:type="dxa"/>
          </w:tcPr>
          <w:p w14:paraId="5491BF4D" w14:textId="2D3450CF" w:rsidR="00406754" w:rsidRPr="007B40DB" w:rsidRDefault="004067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23" w:type="dxa"/>
          </w:tcPr>
          <w:p w14:paraId="7664DC63" w14:textId="4B76238B" w:rsidR="00406754" w:rsidRPr="007B40DB" w:rsidRDefault="004067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Уникальный номер адреса объекта адресации в ГАР</w:t>
            </w:r>
          </w:p>
        </w:tc>
        <w:tc>
          <w:tcPr>
            <w:tcW w:w="7136" w:type="dxa"/>
          </w:tcPr>
          <w:p w14:paraId="1667C5FE" w14:textId="787BEC15" w:rsidR="00406754" w:rsidRPr="007B40DB" w:rsidRDefault="004067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</w:t>
            </w:r>
          </w:p>
        </w:tc>
        <w:tc>
          <w:tcPr>
            <w:tcW w:w="2551" w:type="dxa"/>
          </w:tcPr>
          <w:p w14:paraId="34C797CD" w14:textId="288F9B37" w:rsidR="00406754" w:rsidRPr="007B40DB" w:rsidRDefault="004067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</w:t>
            </w:r>
          </w:p>
        </w:tc>
      </w:tr>
      <w:tr w:rsidR="00406754" w:rsidRPr="007B40DB" w14:paraId="421ACFB1" w14:textId="77777777" w:rsidTr="00406754">
        <w:tc>
          <w:tcPr>
            <w:tcW w:w="827" w:type="dxa"/>
          </w:tcPr>
          <w:p w14:paraId="528DE7A0" w14:textId="46853772" w:rsidR="00406754" w:rsidRPr="007B40DB" w:rsidRDefault="00406754" w:rsidP="00366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3" w:type="dxa"/>
          </w:tcPr>
          <w:p w14:paraId="28FBB47A" w14:textId="241076D7" w:rsidR="00406754" w:rsidRPr="007B40DB" w:rsidRDefault="00406754" w:rsidP="00F150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4063c390-e150-4f61-9b40-210952cc5b23</w:t>
            </w:r>
          </w:p>
        </w:tc>
        <w:tc>
          <w:tcPr>
            <w:tcW w:w="7136" w:type="dxa"/>
          </w:tcPr>
          <w:p w14:paraId="5B476D82" w14:textId="6352E583" w:rsidR="00406754" w:rsidRPr="007B40DB" w:rsidRDefault="00406754" w:rsidP="003662C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7B40D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Новоусманский муниципальный район, Шуберско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B40DB">
              <w:rPr>
                <w:rFonts w:ascii="Times New Roman" w:hAnsi="Times New Roman" w:cs="Times New Roman"/>
                <w:sz w:val="24"/>
                <w:szCs w:val="24"/>
              </w:rPr>
              <w:t>сельское поселение, поселок Шуберское, улица Подлесная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земельный участок </w:t>
            </w:r>
            <w:r w:rsidRPr="007B4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25/1</w:t>
            </w:r>
          </w:p>
        </w:tc>
        <w:tc>
          <w:tcPr>
            <w:tcW w:w="2551" w:type="dxa"/>
          </w:tcPr>
          <w:p w14:paraId="7C221209" w14:textId="3330F79C" w:rsidR="00406754" w:rsidRPr="003F1225" w:rsidRDefault="00406754" w:rsidP="003F1225">
            <w:pPr>
              <w:rPr>
                <w:rFonts w:ascii="Times New Roman" w:hAnsi="Times New Roman" w:cs="Times New Roman"/>
              </w:rPr>
            </w:pPr>
            <w:r w:rsidRPr="003F1225">
              <w:rPr>
                <w:rFonts w:ascii="Times New Roman" w:hAnsi="Times New Roman" w:cs="Times New Roman"/>
              </w:rPr>
              <w:t>36:16:</w:t>
            </w:r>
            <w:r>
              <w:rPr>
                <w:rFonts w:ascii="Times New Roman" w:hAnsi="Times New Roman" w:cs="Times New Roman"/>
              </w:rPr>
              <w:t>0000000</w:t>
            </w:r>
            <w:r w:rsidRPr="003F122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4609</w:t>
            </w:r>
          </w:p>
        </w:tc>
      </w:tr>
      <w:tr w:rsidR="00406754" w:rsidRPr="007B40DB" w14:paraId="60737742" w14:textId="77777777" w:rsidTr="00406754">
        <w:tc>
          <w:tcPr>
            <w:tcW w:w="827" w:type="dxa"/>
          </w:tcPr>
          <w:p w14:paraId="5C691315" w14:textId="7FACF03E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3" w:type="dxa"/>
          </w:tcPr>
          <w:p w14:paraId="460DE9FE" w14:textId="0C8B27A6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40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dab90b14-68fb-4cff-a61c-13ef676e855d</w:t>
            </w:r>
          </w:p>
        </w:tc>
        <w:tc>
          <w:tcPr>
            <w:tcW w:w="7136" w:type="dxa"/>
          </w:tcPr>
          <w:p w14:paraId="1ED68C31" w14:textId="3A43AE9A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2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Подлесная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земельный участок </w:t>
            </w:r>
            <w:r w:rsidRPr="007B4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23/2</w:t>
            </w:r>
          </w:p>
        </w:tc>
        <w:tc>
          <w:tcPr>
            <w:tcW w:w="2551" w:type="dxa"/>
          </w:tcPr>
          <w:p w14:paraId="7EDC31E7" w14:textId="744C73B2" w:rsidR="00406754" w:rsidRPr="003F1225" w:rsidRDefault="00406754" w:rsidP="004A7CED">
            <w:pPr>
              <w:rPr>
                <w:rFonts w:ascii="Times New Roman" w:hAnsi="Times New Roman" w:cs="Times New Roman"/>
              </w:rPr>
            </w:pPr>
            <w:r w:rsidRPr="003F1225">
              <w:rPr>
                <w:rFonts w:ascii="Times New Roman" w:hAnsi="Times New Roman" w:cs="Times New Roman"/>
              </w:rPr>
              <w:t>36:16:5300001:377</w:t>
            </w:r>
          </w:p>
        </w:tc>
      </w:tr>
      <w:tr w:rsidR="00406754" w:rsidRPr="007B40DB" w14:paraId="0B61FA3D" w14:textId="77777777" w:rsidTr="00406754">
        <w:tc>
          <w:tcPr>
            <w:tcW w:w="827" w:type="dxa"/>
          </w:tcPr>
          <w:p w14:paraId="64C48A33" w14:textId="288986F1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3" w:type="dxa"/>
          </w:tcPr>
          <w:p w14:paraId="62F6B5A5" w14:textId="26ABE84E" w:rsidR="00406754" w:rsidRPr="00AA77BF" w:rsidRDefault="00406754" w:rsidP="004A7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A77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370acd54-73c0-45fa-9b21-8a0ae564ce15</w:t>
            </w:r>
          </w:p>
        </w:tc>
        <w:tc>
          <w:tcPr>
            <w:tcW w:w="7136" w:type="dxa"/>
          </w:tcPr>
          <w:p w14:paraId="2DA36318" w14:textId="662F661C" w:rsidR="00406754" w:rsidRPr="004A7CED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6F5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Шуберское сельское поселение, поселок Шуберское, улица Подлесная, земельный участок </w:t>
            </w:r>
            <w:r w:rsidRPr="00A06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23/1</w:t>
            </w:r>
          </w:p>
        </w:tc>
        <w:tc>
          <w:tcPr>
            <w:tcW w:w="2551" w:type="dxa"/>
          </w:tcPr>
          <w:p w14:paraId="306AC706" w14:textId="535FC6AF" w:rsidR="00406754" w:rsidRPr="004A7CED" w:rsidRDefault="00406754" w:rsidP="004A7CED">
            <w:pPr>
              <w:rPr>
                <w:rFonts w:ascii="Times New Roman" w:hAnsi="Times New Roman" w:cs="Times New Roman"/>
                <w:highlight w:val="yellow"/>
              </w:rPr>
            </w:pPr>
            <w:r w:rsidRPr="00A06F55">
              <w:rPr>
                <w:rFonts w:ascii="Times New Roman" w:hAnsi="Times New Roman" w:cs="Times New Roman"/>
              </w:rPr>
              <w:t>36:16:5300001:901</w:t>
            </w:r>
          </w:p>
        </w:tc>
      </w:tr>
      <w:tr w:rsidR="00406754" w:rsidRPr="007B40DB" w14:paraId="47C7794C" w14:textId="77777777" w:rsidTr="00406754">
        <w:tc>
          <w:tcPr>
            <w:tcW w:w="827" w:type="dxa"/>
          </w:tcPr>
          <w:p w14:paraId="74CB0948" w14:textId="3F0A8E50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3" w:type="dxa"/>
          </w:tcPr>
          <w:p w14:paraId="6CA62869" w14:textId="77777777" w:rsidR="00406754" w:rsidRPr="007B40DB" w:rsidRDefault="00406754" w:rsidP="004A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9e5dbbe9-f0c5-4887-9825-a87a9555bd32</w:t>
            </w:r>
          </w:p>
          <w:p w14:paraId="2C3010C9" w14:textId="77777777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6" w:type="dxa"/>
          </w:tcPr>
          <w:p w14:paraId="4B00ABC9" w14:textId="24AB40A3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2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Подлесная,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53283008" w14:textId="49E1D3BC" w:rsidR="00406754" w:rsidRPr="003F1225" w:rsidRDefault="00406754" w:rsidP="004A7CED">
            <w:pPr>
              <w:rPr>
                <w:rFonts w:ascii="Times New Roman" w:hAnsi="Times New Roman" w:cs="Times New Roman"/>
              </w:rPr>
            </w:pPr>
            <w:r w:rsidRPr="003F1225">
              <w:rPr>
                <w:rFonts w:ascii="Times New Roman" w:hAnsi="Times New Roman" w:cs="Times New Roman"/>
              </w:rPr>
              <w:t>36:16:5101004:93</w:t>
            </w:r>
          </w:p>
        </w:tc>
      </w:tr>
      <w:tr w:rsidR="00406754" w:rsidRPr="007B40DB" w14:paraId="72E35535" w14:textId="77777777" w:rsidTr="00406754">
        <w:tc>
          <w:tcPr>
            <w:tcW w:w="827" w:type="dxa"/>
          </w:tcPr>
          <w:p w14:paraId="05B6B394" w14:textId="130266D6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3" w:type="dxa"/>
          </w:tcPr>
          <w:p w14:paraId="2D6520E7" w14:textId="77777777" w:rsidR="00406754" w:rsidRPr="007B40DB" w:rsidRDefault="00406754" w:rsidP="004A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70be7a79-aa05-4266-9bed-8d854c05abd8</w:t>
            </w:r>
          </w:p>
          <w:p w14:paraId="4D13E804" w14:textId="77777777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6" w:type="dxa"/>
          </w:tcPr>
          <w:p w14:paraId="0FB8C496" w14:textId="4A94F893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2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Подлесная,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2551" w:type="dxa"/>
          </w:tcPr>
          <w:p w14:paraId="2E364434" w14:textId="04EED94E" w:rsidR="00406754" w:rsidRPr="003F1225" w:rsidRDefault="00406754" w:rsidP="004A7CED">
            <w:pPr>
              <w:rPr>
                <w:rFonts w:ascii="Times New Roman" w:hAnsi="Times New Roman" w:cs="Times New Roman"/>
              </w:rPr>
            </w:pPr>
            <w:r w:rsidRPr="003F1225">
              <w:rPr>
                <w:rFonts w:ascii="Times New Roman" w:hAnsi="Times New Roman" w:cs="Times New Roman"/>
              </w:rPr>
              <w:t>36:16:5101004:15</w:t>
            </w:r>
          </w:p>
        </w:tc>
      </w:tr>
      <w:tr w:rsidR="00406754" w:rsidRPr="007B40DB" w14:paraId="20C90FF2" w14:textId="77777777" w:rsidTr="00406754">
        <w:tc>
          <w:tcPr>
            <w:tcW w:w="827" w:type="dxa"/>
          </w:tcPr>
          <w:p w14:paraId="03A6E646" w14:textId="5E2FD610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3" w:type="dxa"/>
          </w:tcPr>
          <w:p w14:paraId="1E569B3B" w14:textId="77777777" w:rsidR="00406754" w:rsidRPr="007B40DB" w:rsidRDefault="00406754" w:rsidP="004A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c66fac91-d9dc-47b1-b12a-a4c4ae8d57c2</w:t>
            </w:r>
          </w:p>
          <w:p w14:paraId="34DCB790" w14:textId="77777777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6" w:type="dxa"/>
          </w:tcPr>
          <w:p w14:paraId="127AE8A1" w14:textId="1BB8E3FE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2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Подлесная,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2551" w:type="dxa"/>
          </w:tcPr>
          <w:p w14:paraId="49A38243" w14:textId="33A921BD" w:rsidR="00406754" w:rsidRPr="003F1225" w:rsidRDefault="00406754" w:rsidP="004A7CED">
            <w:pPr>
              <w:rPr>
                <w:rFonts w:ascii="Times New Roman" w:hAnsi="Times New Roman" w:cs="Times New Roman"/>
              </w:rPr>
            </w:pPr>
            <w:r w:rsidRPr="003F1225">
              <w:rPr>
                <w:rFonts w:ascii="Times New Roman" w:hAnsi="Times New Roman" w:cs="Times New Roman"/>
              </w:rPr>
              <w:t>36:16:5101004:101</w:t>
            </w:r>
          </w:p>
        </w:tc>
      </w:tr>
      <w:tr w:rsidR="00406754" w:rsidRPr="007B40DB" w14:paraId="7B70DFB7" w14:textId="77777777" w:rsidTr="00406754">
        <w:tc>
          <w:tcPr>
            <w:tcW w:w="827" w:type="dxa"/>
          </w:tcPr>
          <w:p w14:paraId="447BBD64" w14:textId="6C341819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23" w:type="dxa"/>
          </w:tcPr>
          <w:p w14:paraId="43878805" w14:textId="77777777" w:rsidR="00406754" w:rsidRPr="007B40DB" w:rsidRDefault="00406754" w:rsidP="004A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b2f794e4-e59a-4b60-a8b3-810dd3124149</w:t>
            </w:r>
          </w:p>
          <w:p w14:paraId="5A1D81CA" w14:textId="77777777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6" w:type="dxa"/>
          </w:tcPr>
          <w:p w14:paraId="390901C4" w14:textId="4514D2B9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2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Подлесная,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13/1</w:t>
            </w:r>
          </w:p>
        </w:tc>
        <w:tc>
          <w:tcPr>
            <w:tcW w:w="2551" w:type="dxa"/>
          </w:tcPr>
          <w:p w14:paraId="6BFA4689" w14:textId="2236DB9E" w:rsidR="00406754" w:rsidRPr="003F1225" w:rsidRDefault="00406754" w:rsidP="004A7CED">
            <w:pPr>
              <w:rPr>
                <w:rFonts w:ascii="Times New Roman" w:hAnsi="Times New Roman" w:cs="Times New Roman"/>
              </w:rPr>
            </w:pPr>
            <w:r w:rsidRPr="003F1225">
              <w:rPr>
                <w:rFonts w:ascii="Times New Roman" w:hAnsi="Times New Roman" w:cs="Times New Roman"/>
              </w:rPr>
              <w:t>36:16:5101004:163</w:t>
            </w:r>
          </w:p>
        </w:tc>
      </w:tr>
      <w:tr w:rsidR="00406754" w:rsidRPr="007B40DB" w14:paraId="171BF2C1" w14:textId="77777777" w:rsidTr="00406754">
        <w:tc>
          <w:tcPr>
            <w:tcW w:w="827" w:type="dxa"/>
          </w:tcPr>
          <w:p w14:paraId="046FACBF" w14:textId="258D73B1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3" w:type="dxa"/>
          </w:tcPr>
          <w:p w14:paraId="0FD3CE94" w14:textId="77777777" w:rsidR="00406754" w:rsidRPr="007B40DB" w:rsidRDefault="00406754" w:rsidP="004A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b22a7b21-3027-4034-9058-ad888ed4fc08</w:t>
            </w:r>
          </w:p>
          <w:p w14:paraId="4B42C0C7" w14:textId="77777777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6" w:type="dxa"/>
          </w:tcPr>
          <w:p w14:paraId="5AEA5E45" w14:textId="355BBAD9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2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Подлесная,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2551" w:type="dxa"/>
          </w:tcPr>
          <w:p w14:paraId="703407CB" w14:textId="47B1CC6A" w:rsidR="00406754" w:rsidRPr="003F1225" w:rsidRDefault="00406754" w:rsidP="004A7CED">
            <w:pPr>
              <w:rPr>
                <w:rFonts w:ascii="Times New Roman" w:hAnsi="Times New Roman" w:cs="Times New Roman"/>
              </w:rPr>
            </w:pPr>
            <w:r w:rsidRPr="003F1225">
              <w:rPr>
                <w:rFonts w:ascii="Times New Roman" w:hAnsi="Times New Roman" w:cs="Times New Roman"/>
              </w:rPr>
              <w:t>36:16:5101004:103</w:t>
            </w:r>
          </w:p>
        </w:tc>
      </w:tr>
      <w:tr w:rsidR="00406754" w:rsidRPr="007B40DB" w14:paraId="532B99A2" w14:textId="77777777" w:rsidTr="00406754">
        <w:tc>
          <w:tcPr>
            <w:tcW w:w="827" w:type="dxa"/>
          </w:tcPr>
          <w:p w14:paraId="60953A1F" w14:textId="3E9C0379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3" w:type="dxa"/>
          </w:tcPr>
          <w:p w14:paraId="530ED142" w14:textId="77777777" w:rsidR="00406754" w:rsidRPr="007B40DB" w:rsidRDefault="00406754" w:rsidP="004A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a39f7ab5-4639-4d89-b718-2447ee8e98a8</w:t>
            </w:r>
          </w:p>
          <w:p w14:paraId="57E3A900" w14:textId="77777777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6" w:type="dxa"/>
          </w:tcPr>
          <w:p w14:paraId="53D75ADC" w14:textId="4B0F8CB1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2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Подлесная,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551" w:type="dxa"/>
          </w:tcPr>
          <w:p w14:paraId="438151CA" w14:textId="4B4EE86C" w:rsidR="00406754" w:rsidRPr="003F1225" w:rsidRDefault="00406754" w:rsidP="004A7CED">
            <w:pPr>
              <w:rPr>
                <w:rFonts w:ascii="Times New Roman" w:hAnsi="Times New Roman" w:cs="Times New Roman"/>
              </w:rPr>
            </w:pPr>
            <w:r w:rsidRPr="003F1225">
              <w:rPr>
                <w:rFonts w:ascii="Times New Roman" w:hAnsi="Times New Roman" w:cs="Times New Roman"/>
              </w:rPr>
              <w:t>36:16:5101004:97</w:t>
            </w:r>
          </w:p>
        </w:tc>
      </w:tr>
      <w:tr w:rsidR="00406754" w:rsidRPr="007B40DB" w14:paraId="6A6A5AD0" w14:textId="77777777" w:rsidTr="00406754">
        <w:tc>
          <w:tcPr>
            <w:tcW w:w="827" w:type="dxa"/>
          </w:tcPr>
          <w:p w14:paraId="02216577" w14:textId="2443F830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3" w:type="dxa"/>
          </w:tcPr>
          <w:p w14:paraId="5B13A539" w14:textId="77777777" w:rsidR="00406754" w:rsidRPr="007B40DB" w:rsidRDefault="00406754" w:rsidP="004A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35fcae57-33f5-4969-847e-b255442c17f5</w:t>
            </w:r>
          </w:p>
          <w:p w14:paraId="563E2E51" w14:textId="77777777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6" w:type="dxa"/>
          </w:tcPr>
          <w:p w14:paraId="2A83BA16" w14:textId="7435B3EA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2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Подлесная,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9а</w:t>
            </w:r>
          </w:p>
        </w:tc>
        <w:tc>
          <w:tcPr>
            <w:tcW w:w="2551" w:type="dxa"/>
          </w:tcPr>
          <w:p w14:paraId="3CCB9D9D" w14:textId="6566B906" w:rsidR="00406754" w:rsidRPr="003F1225" w:rsidRDefault="00406754" w:rsidP="004A7CED">
            <w:pPr>
              <w:rPr>
                <w:rFonts w:ascii="Times New Roman" w:hAnsi="Times New Roman" w:cs="Times New Roman"/>
              </w:rPr>
            </w:pPr>
            <w:r w:rsidRPr="003F1225">
              <w:rPr>
                <w:rFonts w:ascii="Times New Roman" w:hAnsi="Times New Roman" w:cs="Times New Roman"/>
              </w:rPr>
              <w:t>36:16:5101004:96</w:t>
            </w:r>
          </w:p>
        </w:tc>
      </w:tr>
      <w:tr w:rsidR="00406754" w:rsidRPr="007B40DB" w14:paraId="13E587E7" w14:textId="77777777" w:rsidTr="00406754">
        <w:tc>
          <w:tcPr>
            <w:tcW w:w="827" w:type="dxa"/>
          </w:tcPr>
          <w:p w14:paraId="64528013" w14:textId="14FF6274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3" w:type="dxa"/>
          </w:tcPr>
          <w:p w14:paraId="128FED17" w14:textId="77777777" w:rsidR="00406754" w:rsidRPr="007B40DB" w:rsidRDefault="00406754" w:rsidP="004A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b308a650-23e5-4b80-9983-b7661e062ef7</w:t>
            </w:r>
          </w:p>
          <w:p w14:paraId="4C08373D" w14:textId="77777777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6" w:type="dxa"/>
          </w:tcPr>
          <w:p w14:paraId="723BECEF" w14:textId="0EE8BB5D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2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Подлесная,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551" w:type="dxa"/>
          </w:tcPr>
          <w:p w14:paraId="3A77758D" w14:textId="74283B9F" w:rsidR="00406754" w:rsidRPr="003F1225" w:rsidRDefault="00406754" w:rsidP="004A7CED">
            <w:pPr>
              <w:rPr>
                <w:rFonts w:ascii="Times New Roman" w:hAnsi="Times New Roman" w:cs="Times New Roman"/>
              </w:rPr>
            </w:pPr>
            <w:r w:rsidRPr="003F1225">
              <w:rPr>
                <w:rFonts w:ascii="Times New Roman" w:hAnsi="Times New Roman" w:cs="Times New Roman"/>
              </w:rPr>
              <w:t>36:16:5101004:95</w:t>
            </w:r>
          </w:p>
        </w:tc>
      </w:tr>
      <w:tr w:rsidR="00406754" w:rsidRPr="007B40DB" w14:paraId="03F9A1CC" w14:textId="77777777" w:rsidTr="00406754">
        <w:tc>
          <w:tcPr>
            <w:tcW w:w="827" w:type="dxa"/>
          </w:tcPr>
          <w:p w14:paraId="3D27BE36" w14:textId="126FCDAD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23" w:type="dxa"/>
          </w:tcPr>
          <w:p w14:paraId="12C9B50B" w14:textId="77777777" w:rsidR="00406754" w:rsidRPr="007B40DB" w:rsidRDefault="00406754" w:rsidP="004A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de35fef3-730f-4c20-af13-6138460015ed</w:t>
            </w:r>
          </w:p>
          <w:p w14:paraId="38B90492" w14:textId="77777777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6" w:type="dxa"/>
          </w:tcPr>
          <w:p w14:paraId="2CF11E8C" w14:textId="0FE9FE57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2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Подлесная,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5/2</w:t>
            </w:r>
          </w:p>
        </w:tc>
        <w:tc>
          <w:tcPr>
            <w:tcW w:w="2551" w:type="dxa"/>
          </w:tcPr>
          <w:p w14:paraId="25B74C5F" w14:textId="2CD6E1D2" w:rsidR="00406754" w:rsidRPr="003F1225" w:rsidRDefault="00406754" w:rsidP="004A7CED">
            <w:pPr>
              <w:rPr>
                <w:rFonts w:ascii="Times New Roman" w:hAnsi="Times New Roman" w:cs="Times New Roman"/>
              </w:rPr>
            </w:pPr>
            <w:r w:rsidRPr="003F1225">
              <w:rPr>
                <w:rFonts w:ascii="Times New Roman" w:hAnsi="Times New Roman" w:cs="Times New Roman"/>
              </w:rPr>
              <w:t>36:16:5101004:119</w:t>
            </w:r>
          </w:p>
        </w:tc>
      </w:tr>
      <w:tr w:rsidR="00406754" w:rsidRPr="007B40DB" w14:paraId="07F320BE" w14:textId="77777777" w:rsidTr="00406754">
        <w:tc>
          <w:tcPr>
            <w:tcW w:w="827" w:type="dxa"/>
          </w:tcPr>
          <w:p w14:paraId="7E3D1AC9" w14:textId="2CF0C095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23" w:type="dxa"/>
          </w:tcPr>
          <w:p w14:paraId="1FB735C6" w14:textId="77777777" w:rsidR="00406754" w:rsidRPr="007B40DB" w:rsidRDefault="00406754" w:rsidP="004A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4ffd1577-65ac-4a37-92a4-6038193e5451</w:t>
            </w:r>
          </w:p>
          <w:p w14:paraId="09399D10" w14:textId="77777777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6" w:type="dxa"/>
          </w:tcPr>
          <w:p w14:paraId="024B3506" w14:textId="5BA48CFB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2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Подлесная,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5/1</w:t>
            </w:r>
          </w:p>
        </w:tc>
        <w:tc>
          <w:tcPr>
            <w:tcW w:w="2551" w:type="dxa"/>
          </w:tcPr>
          <w:p w14:paraId="531C83A5" w14:textId="5A853C15" w:rsidR="00406754" w:rsidRPr="003F1225" w:rsidRDefault="00406754" w:rsidP="004A7CED">
            <w:pPr>
              <w:rPr>
                <w:rFonts w:ascii="Times New Roman" w:hAnsi="Times New Roman" w:cs="Times New Roman"/>
              </w:rPr>
            </w:pPr>
            <w:r w:rsidRPr="003F1225">
              <w:rPr>
                <w:rFonts w:ascii="Times New Roman" w:hAnsi="Times New Roman" w:cs="Times New Roman"/>
              </w:rPr>
              <w:t>36:16:5101004:118</w:t>
            </w:r>
          </w:p>
        </w:tc>
      </w:tr>
      <w:tr w:rsidR="00406754" w:rsidRPr="007B40DB" w14:paraId="523649BE" w14:textId="77777777" w:rsidTr="00406754">
        <w:tc>
          <w:tcPr>
            <w:tcW w:w="827" w:type="dxa"/>
          </w:tcPr>
          <w:p w14:paraId="32602115" w14:textId="739F7518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23" w:type="dxa"/>
          </w:tcPr>
          <w:p w14:paraId="7D58F60E" w14:textId="77777777" w:rsidR="00406754" w:rsidRPr="007B40DB" w:rsidRDefault="00406754" w:rsidP="004A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78d923c3-2f29-4fc9-9938-25cac5b11379</w:t>
            </w:r>
          </w:p>
          <w:p w14:paraId="2CE1E41E" w14:textId="77777777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6" w:type="dxa"/>
          </w:tcPr>
          <w:p w14:paraId="70F9234B" w14:textId="613B5514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2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Подлесная,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551" w:type="dxa"/>
          </w:tcPr>
          <w:p w14:paraId="4ADB180B" w14:textId="445ED91B" w:rsidR="00406754" w:rsidRPr="003F1225" w:rsidRDefault="00406754" w:rsidP="004A7CED">
            <w:pPr>
              <w:rPr>
                <w:rFonts w:ascii="Times New Roman" w:hAnsi="Times New Roman" w:cs="Times New Roman"/>
              </w:rPr>
            </w:pPr>
            <w:r w:rsidRPr="003F1225">
              <w:rPr>
                <w:rFonts w:ascii="Times New Roman" w:hAnsi="Times New Roman" w:cs="Times New Roman"/>
              </w:rPr>
              <w:t>36:16:5101004:92</w:t>
            </w:r>
          </w:p>
        </w:tc>
      </w:tr>
      <w:tr w:rsidR="00406754" w:rsidRPr="007B40DB" w14:paraId="43CB725D" w14:textId="77777777" w:rsidTr="00406754">
        <w:tc>
          <w:tcPr>
            <w:tcW w:w="827" w:type="dxa"/>
          </w:tcPr>
          <w:p w14:paraId="330F80CD" w14:textId="32754ED4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23" w:type="dxa"/>
          </w:tcPr>
          <w:p w14:paraId="2FE37F60" w14:textId="77777777" w:rsidR="00406754" w:rsidRPr="007B40DB" w:rsidRDefault="00406754" w:rsidP="004A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dc24befe-248b-4562-af9b-3128d8b679af</w:t>
            </w:r>
          </w:p>
          <w:p w14:paraId="74CD105C" w14:textId="77777777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6" w:type="dxa"/>
          </w:tcPr>
          <w:p w14:paraId="79F99C18" w14:textId="49403CC8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2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Подлесная,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4а</w:t>
            </w:r>
          </w:p>
        </w:tc>
        <w:tc>
          <w:tcPr>
            <w:tcW w:w="2551" w:type="dxa"/>
          </w:tcPr>
          <w:p w14:paraId="56ACF1F7" w14:textId="05BBB4BB" w:rsidR="00406754" w:rsidRPr="003F1225" w:rsidRDefault="00406754" w:rsidP="004A7CED">
            <w:pPr>
              <w:rPr>
                <w:rFonts w:ascii="Times New Roman" w:hAnsi="Times New Roman" w:cs="Times New Roman"/>
              </w:rPr>
            </w:pPr>
            <w:r w:rsidRPr="003F1225">
              <w:rPr>
                <w:rFonts w:ascii="Times New Roman" w:hAnsi="Times New Roman" w:cs="Times New Roman"/>
              </w:rPr>
              <w:t>36:16:5101004:90</w:t>
            </w:r>
          </w:p>
        </w:tc>
      </w:tr>
      <w:tr w:rsidR="00406754" w:rsidRPr="007B40DB" w14:paraId="4604DF3F" w14:textId="77777777" w:rsidTr="00406754">
        <w:tc>
          <w:tcPr>
            <w:tcW w:w="827" w:type="dxa"/>
          </w:tcPr>
          <w:p w14:paraId="4ADB70C5" w14:textId="032B76E2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23" w:type="dxa"/>
          </w:tcPr>
          <w:p w14:paraId="7DDAE281" w14:textId="77777777" w:rsidR="00406754" w:rsidRPr="007B40DB" w:rsidRDefault="00406754" w:rsidP="004A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c1f9de04-8c26-4943-9592-9eb7711cbb67</w:t>
            </w:r>
          </w:p>
          <w:p w14:paraId="5F8210C1" w14:textId="77777777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6" w:type="dxa"/>
          </w:tcPr>
          <w:p w14:paraId="1BC99821" w14:textId="7A32050F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2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Подлесная,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2551" w:type="dxa"/>
          </w:tcPr>
          <w:p w14:paraId="1DD66C49" w14:textId="57AC3C50" w:rsidR="00406754" w:rsidRPr="003F1225" w:rsidRDefault="00406754" w:rsidP="004A7CED">
            <w:pPr>
              <w:rPr>
                <w:rFonts w:ascii="Times New Roman" w:hAnsi="Times New Roman" w:cs="Times New Roman"/>
              </w:rPr>
            </w:pPr>
            <w:r w:rsidRPr="003F1225">
              <w:rPr>
                <w:rFonts w:ascii="Times New Roman" w:hAnsi="Times New Roman" w:cs="Times New Roman"/>
              </w:rPr>
              <w:t>36:16:5300001:376</w:t>
            </w:r>
          </w:p>
        </w:tc>
      </w:tr>
      <w:tr w:rsidR="00406754" w:rsidRPr="007B40DB" w14:paraId="3D1716F8" w14:textId="77777777" w:rsidTr="00406754">
        <w:tc>
          <w:tcPr>
            <w:tcW w:w="827" w:type="dxa"/>
          </w:tcPr>
          <w:p w14:paraId="3CFA7679" w14:textId="01BD3359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23" w:type="dxa"/>
          </w:tcPr>
          <w:p w14:paraId="7F0274B2" w14:textId="77777777" w:rsidR="00406754" w:rsidRPr="007B40DB" w:rsidRDefault="00406754" w:rsidP="004A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6895cf66-1d1c-41b9-8946-164bfc5da0f4</w:t>
            </w:r>
          </w:p>
          <w:p w14:paraId="6F9FE6FB" w14:textId="77777777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6" w:type="dxa"/>
          </w:tcPr>
          <w:p w14:paraId="646D2205" w14:textId="49E46C50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2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Подлесная,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551" w:type="dxa"/>
          </w:tcPr>
          <w:p w14:paraId="3E14C003" w14:textId="1454A072" w:rsidR="00406754" w:rsidRPr="003F1225" w:rsidRDefault="00406754" w:rsidP="004A7CED">
            <w:pPr>
              <w:rPr>
                <w:rFonts w:ascii="Times New Roman" w:hAnsi="Times New Roman" w:cs="Times New Roman"/>
              </w:rPr>
            </w:pPr>
            <w:r w:rsidRPr="003F1225">
              <w:rPr>
                <w:rFonts w:ascii="Times New Roman" w:hAnsi="Times New Roman" w:cs="Times New Roman"/>
              </w:rPr>
              <w:t>36:16:5101004:89</w:t>
            </w:r>
          </w:p>
        </w:tc>
      </w:tr>
      <w:tr w:rsidR="00406754" w:rsidRPr="007B40DB" w14:paraId="0D0D63A3" w14:textId="77777777" w:rsidTr="00406754">
        <w:tc>
          <w:tcPr>
            <w:tcW w:w="827" w:type="dxa"/>
          </w:tcPr>
          <w:p w14:paraId="2A174030" w14:textId="6C1F505E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23" w:type="dxa"/>
          </w:tcPr>
          <w:p w14:paraId="77FC6C60" w14:textId="77777777" w:rsidR="00406754" w:rsidRPr="007B40DB" w:rsidRDefault="00406754" w:rsidP="004A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31f8b1a1-7b83-48b8-b419-3c86c44ce597</w:t>
            </w:r>
          </w:p>
          <w:p w14:paraId="590632B3" w14:textId="77777777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6" w:type="dxa"/>
          </w:tcPr>
          <w:p w14:paraId="5DD3DEE2" w14:textId="5FAEF259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2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Подлесная,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551" w:type="dxa"/>
          </w:tcPr>
          <w:p w14:paraId="23DA697B" w14:textId="42A1230F" w:rsidR="00406754" w:rsidRPr="003F1225" w:rsidRDefault="00406754" w:rsidP="004A7CED">
            <w:pPr>
              <w:rPr>
                <w:rFonts w:ascii="Times New Roman" w:hAnsi="Times New Roman" w:cs="Times New Roman"/>
              </w:rPr>
            </w:pPr>
            <w:r w:rsidRPr="003F1225">
              <w:rPr>
                <w:rFonts w:ascii="Times New Roman" w:hAnsi="Times New Roman" w:cs="Times New Roman"/>
              </w:rPr>
              <w:t>36:16:5101004:10</w:t>
            </w:r>
          </w:p>
        </w:tc>
      </w:tr>
      <w:tr w:rsidR="00406754" w:rsidRPr="007B40DB" w14:paraId="3BF7BABB" w14:textId="77777777" w:rsidTr="00406754">
        <w:tc>
          <w:tcPr>
            <w:tcW w:w="827" w:type="dxa"/>
          </w:tcPr>
          <w:p w14:paraId="130D65D1" w14:textId="2B42C35F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23" w:type="dxa"/>
          </w:tcPr>
          <w:p w14:paraId="4A3663D3" w14:textId="77777777" w:rsidR="00406754" w:rsidRPr="007B40DB" w:rsidRDefault="00406754" w:rsidP="004A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ec606397-442e-4709-813f-40c13a411f34</w:t>
            </w:r>
          </w:p>
          <w:p w14:paraId="0407C398" w14:textId="77777777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6" w:type="dxa"/>
          </w:tcPr>
          <w:p w14:paraId="38E74854" w14:textId="2D949D78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2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Подлесная,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551" w:type="dxa"/>
          </w:tcPr>
          <w:p w14:paraId="6030674C" w14:textId="36DEAB93" w:rsidR="00406754" w:rsidRPr="003F1225" w:rsidRDefault="00406754" w:rsidP="004A7CED">
            <w:pPr>
              <w:rPr>
                <w:rFonts w:ascii="Times New Roman" w:hAnsi="Times New Roman" w:cs="Times New Roman"/>
              </w:rPr>
            </w:pPr>
            <w:r w:rsidRPr="003F1225">
              <w:rPr>
                <w:rFonts w:ascii="Times New Roman" w:hAnsi="Times New Roman" w:cs="Times New Roman"/>
              </w:rPr>
              <w:t>36:16:5101004:88</w:t>
            </w:r>
          </w:p>
        </w:tc>
      </w:tr>
      <w:tr w:rsidR="00406754" w:rsidRPr="007B40DB" w14:paraId="0D04DDC2" w14:textId="77777777" w:rsidTr="00406754">
        <w:tc>
          <w:tcPr>
            <w:tcW w:w="827" w:type="dxa"/>
          </w:tcPr>
          <w:p w14:paraId="3766112A" w14:textId="37D98465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23" w:type="dxa"/>
          </w:tcPr>
          <w:p w14:paraId="6FB39B4C" w14:textId="77777777" w:rsidR="00406754" w:rsidRPr="007B40DB" w:rsidRDefault="00406754" w:rsidP="004A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4b0c196a-2842-4fdf-a8ab-bd754c515689</w:t>
            </w:r>
          </w:p>
          <w:p w14:paraId="61AD4D26" w14:textId="77777777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6" w:type="dxa"/>
          </w:tcPr>
          <w:p w14:paraId="5075A34A" w14:textId="33799974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2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Подлесная,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1а</w:t>
            </w:r>
          </w:p>
        </w:tc>
        <w:tc>
          <w:tcPr>
            <w:tcW w:w="2551" w:type="dxa"/>
          </w:tcPr>
          <w:p w14:paraId="23A1B0B5" w14:textId="721CB214" w:rsidR="00406754" w:rsidRPr="003F1225" w:rsidRDefault="00406754" w:rsidP="004A7CED">
            <w:pPr>
              <w:rPr>
                <w:rFonts w:ascii="Times New Roman" w:hAnsi="Times New Roman" w:cs="Times New Roman"/>
              </w:rPr>
            </w:pPr>
            <w:r w:rsidRPr="003F1225">
              <w:rPr>
                <w:rFonts w:ascii="Times New Roman" w:hAnsi="Times New Roman" w:cs="Times New Roman"/>
              </w:rPr>
              <w:t>36:16:5101004:87</w:t>
            </w:r>
          </w:p>
        </w:tc>
      </w:tr>
      <w:tr w:rsidR="00406754" w:rsidRPr="007B40DB" w14:paraId="21764E99" w14:textId="77777777" w:rsidTr="00406754">
        <w:tc>
          <w:tcPr>
            <w:tcW w:w="827" w:type="dxa"/>
          </w:tcPr>
          <w:p w14:paraId="7442BFAF" w14:textId="052A6307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23" w:type="dxa"/>
          </w:tcPr>
          <w:p w14:paraId="03EB53AB" w14:textId="77777777" w:rsidR="00406754" w:rsidRPr="007B40DB" w:rsidRDefault="00406754" w:rsidP="004A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f1a68ea7-462d-4e3b-add6-78aa9b08d138</w:t>
            </w:r>
          </w:p>
          <w:p w14:paraId="3FC08506" w14:textId="77777777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6" w:type="dxa"/>
          </w:tcPr>
          <w:p w14:paraId="57BC191C" w14:textId="1A4E7218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2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Подлесная,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2551" w:type="dxa"/>
          </w:tcPr>
          <w:p w14:paraId="627E46FD" w14:textId="18B50F80" w:rsidR="00406754" w:rsidRPr="003F1225" w:rsidRDefault="00406754" w:rsidP="004A7CED">
            <w:pPr>
              <w:rPr>
                <w:rFonts w:ascii="Times New Roman" w:hAnsi="Times New Roman" w:cs="Times New Roman"/>
              </w:rPr>
            </w:pPr>
            <w:r w:rsidRPr="003F1225">
              <w:rPr>
                <w:rFonts w:ascii="Times New Roman" w:hAnsi="Times New Roman" w:cs="Times New Roman"/>
              </w:rPr>
              <w:t>36:16:5101004:162</w:t>
            </w:r>
          </w:p>
        </w:tc>
      </w:tr>
      <w:tr w:rsidR="00406754" w:rsidRPr="007B40DB" w14:paraId="7C291F73" w14:textId="77777777" w:rsidTr="00406754">
        <w:tc>
          <w:tcPr>
            <w:tcW w:w="827" w:type="dxa"/>
          </w:tcPr>
          <w:p w14:paraId="6BBEDF76" w14:textId="2D2ACC2D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23" w:type="dxa"/>
          </w:tcPr>
          <w:p w14:paraId="3246D3BE" w14:textId="77777777" w:rsidR="00406754" w:rsidRPr="007B40DB" w:rsidRDefault="00406754" w:rsidP="004A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158a9503-8b2b-43ac-87c6-96e72610722e</w:t>
            </w:r>
          </w:p>
          <w:p w14:paraId="148F918E" w14:textId="77777777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6" w:type="dxa"/>
          </w:tcPr>
          <w:p w14:paraId="62CFA669" w14:textId="648AECCC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2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Подлесная,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2551" w:type="dxa"/>
          </w:tcPr>
          <w:p w14:paraId="73D637D7" w14:textId="24C89053" w:rsidR="00406754" w:rsidRPr="003F1225" w:rsidRDefault="00406754" w:rsidP="004A7CED">
            <w:pPr>
              <w:rPr>
                <w:rFonts w:ascii="Times New Roman" w:hAnsi="Times New Roman" w:cs="Times New Roman"/>
              </w:rPr>
            </w:pPr>
            <w:r w:rsidRPr="003F1225">
              <w:rPr>
                <w:rFonts w:ascii="Times New Roman" w:hAnsi="Times New Roman" w:cs="Times New Roman"/>
              </w:rPr>
              <w:t>36:16:0901004:3</w:t>
            </w:r>
          </w:p>
        </w:tc>
      </w:tr>
      <w:tr w:rsidR="00406754" w:rsidRPr="007B40DB" w14:paraId="64DE3C2E" w14:textId="77777777" w:rsidTr="00406754">
        <w:tc>
          <w:tcPr>
            <w:tcW w:w="827" w:type="dxa"/>
          </w:tcPr>
          <w:p w14:paraId="1086AF37" w14:textId="18FBF506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23" w:type="dxa"/>
          </w:tcPr>
          <w:p w14:paraId="4048437E" w14:textId="77777777" w:rsidR="00406754" w:rsidRPr="007B40DB" w:rsidRDefault="00406754" w:rsidP="004A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3bc8b693-a735-4a2b-8c52-4e24cab869d1</w:t>
            </w:r>
          </w:p>
          <w:p w14:paraId="19FC867B" w14:textId="77777777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6" w:type="dxa"/>
          </w:tcPr>
          <w:p w14:paraId="07BFEAB0" w14:textId="0F7A69F3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2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Подлесная,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10а</w:t>
            </w:r>
          </w:p>
        </w:tc>
        <w:tc>
          <w:tcPr>
            <w:tcW w:w="2551" w:type="dxa"/>
          </w:tcPr>
          <w:p w14:paraId="2112AF5D" w14:textId="63820FA4" w:rsidR="00406754" w:rsidRPr="003F1225" w:rsidRDefault="00406754" w:rsidP="004A7CED">
            <w:pPr>
              <w:rPr>
                <w:rFonts w:ascii="Times New Roman" w:hAnsi="Times New Roman" w:cs="Times New Roman"/>
              </w:rPr>
            </w:pPr>
            <w:r w:rsidRPr="003F1225">
              <w:rPr>
                <w:rFonts w:ascii="Times New Roman" w:hAnsi="Times New Roman" w:cs="Times New Roman"/>
              </w:rPr>
              <w:t>36:16:5101004:98</w:t>
            </w:r>
          </w:p>
        </w:tc>
      </w:tr>
      <w:tr w:rsidR="00406754" w:rsidRPr="007B40DB" w14:paraId="43314C19" w14:textId="77777777" w:rsidTr="00406754">
        <w:tc>
          <w:tcPr>
            <w:tcW w:w="827" w:type="dxa"/>
          </w:tcPr>
          <w:p w14:paraId="21D310FE" w14:textId="6136088E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23" w:type="dxa"/>
          </w:tcPr>
          <w:p w14:paraId="0D29FC43" w14:textId="77777777" w:rsidR="00406754" w:rsidRPr="007B40DB" w:rsidRDefault="00406754" w:rsidP="004A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15db5659-83b7-487d-bab0-a076f7037076</w:t>
            </w:r>
          </w:p>
          <w:p w14:paraId="393FAAD4" w14:textId="77777777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6" w:type="dxa"/>
          </w:tcPr>
          <w:p w14:paraId="5A895697" w14:textId="2785528F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2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Подлесная,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551" w:type="dxa"/>
          </w:tcPr>
          <w:p w14:paraId="5EE99CCD" w14:textId="3A0E11E5" w:rsidR="00406754" w:rsidRPr="003F1225" w:rsidRDefault="00406754" w:rsidP="004A7CED">
            <w:pPr>
              <w:rPr>
                <w:rFonts w:ascii="Times New Roman" w:hAnsi="Times New Roman" w:cs="Times New Roman"/>
              </w:rPr>
            </w:pPr>
            <w:r w:rsidRPr="003F1225">
              <w:rPr>
                <w:rFonts w:ascii="Times New Roman" w:hAnsi="Times New Roman" w:cs="Times New Roman"/>
              </w:rPr>
              <w:t>36:16:5101004:94</w:t>
            </w:r>
          </w:p>
        </w:tc>
      </w:tr>
      <w:tr w:rsidR="00406754" w:rsidRPr="007B40DB" w14:paraId="1C23716B" w14:textId="77777777" w:rsidTr="00406754">
        <w:tc>
          <w:tcPr>
            <w:tcW w:w="827" w:type="dxa"/>
          </w:tcPr>
          <w:p w14:paraId="54BD3A7A" w14:textId="38023DA8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223" w:type="dxa"/>
          </w:tcPr>
          <w:p w14:paraId="3094A4E5" w14:textId="77777777" w:rsidR="00406754" w:rsidRPr="007B40DB" w:rsidRDefault="00406754" w:rsidP="004A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eb783631-b57f-435d-a83b-006d98dbb3b3</w:t>
            </w:r>
          </w:p>
          <w:p w14:paraId="7A794F6E" w14:textId="77777777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6" w:type="dxa"/>
          </w:tcPr>
          <w:p w14:paraId="1AE92B7F" w14:textId="59540E22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2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Подлесная,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2551" w:type="dxa"/>
          </w:tcPr>
          <w:p w14:paraId="059E11F4" w14:textId="478B085E" w:rsidR="00406754" w:rsidRPr="003F1225" w:rsidRDefault="00406754" w:rsidP="004A7CED">
            <w:pPr>
              <w:rPr>
                <w:rFonts w:ascii="Times New Roman" w:hAnsi="Times New Roman" w:cs="Times New Roman"/>
              </w:rPr>
            </w:pPr>
            <w:r w:rsidRPr="003F1225">
              <w:rPr>
                <w:rFonts w:ascii="Times New Roman" w:hAnsi="Times New Roman" w:cs="Times New Roman"/>
              </w:rPr>
              <w:t>36:16:5300001:144</w:t>
            </w:r>
          </w:p>
        </w:tc>
      </w:tr>
      <w:tr w:rsidR="00406754" w:rsidRPr="007B40DB" w14:paraId="1A0C51D9" w14:textId="77777777" w:rsidTr="00406754">
        <w:tc>
          <w:tcPr>
            <w:tcW w:w="827" w:type="dxa"/>
          </w:tcPr>
          <w:p w14:paraId="501A74F1" w14:textId="3FD2D983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23" w:type="dxa"/>
          </w:tcPr>
          <w:p w14:paraId="61452807" w14:textId="77777777" w:rsidR="00406754" w:rsidRPr="007B40DB" w:rsidRDefault="00406754" w:rsidP="004A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5b709fa4-a653-4d50-a5de-48c1240945c3</w:t>
            </w:r>
          </w:p>
          <w:p w14:paraId="22052A4D" w14:textId="77777777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6" w:type="dxa"/>
          </w:tcPr>
          <w:p w14:paraId="3B34A344" w14:textId="469031A9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2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Подлесная,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2551" w:type="dxa"/>
          </w:tcPr>
          <w:p w14:paraId="516B3CE7" w14:textId="46152DDA" w:rsidR="00406754" w:rsidRPr="003F1225" w:rsidRDefault="00406754" w:rsidP="004A7CED">
            <w:pPr>
              <w:rPr>
                <w:rFonts w:ascii="Times New Roman" w:hAnsi="Times New Roman" w:cs="Times New Roman"/>
              </w:rPr>
            </w:pPr>
            <w:r w:rsidRPr="003F1225">
              <w:rPr>
                <w:rFonts w:ascii="Times New Roman" w:hAnsi="Times New Roman" w:cs="Times New Roman"/>
              </w:rPr>
              <w:t>36:16:5300001:141</w:t>
            </w:r>
          </w:p>
        </w:tc>
      </w:tr>
      <w:tr w:rsidR="00406754" w:rsidRPr="007B40DB" w14:paraId="0A477369" w14:textId="77777777" w:rsidTr="00406754">
        <w:tc>
          <w:tcPr>
            <w:tcW w:w="827" w:type="dxa"/>
          </w:tcPr>
          <w:p w14:paraId="5D1A633A" w14:textId="76CD938B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23" w:type="dxa"/>
          </w:tcPr>
          <w:p w14:paraId="5C357141" w14:textId="77777777" w:rsidR="00406754" w:rsidRPr="007B40DB" w:rsidRDefault="00406754" w:rsidP="004A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7684d068-2646-4247-9123-6e848d962676</w:t>
            </w:r>
          </w:p>
          <w:p w14:paraId="585D97F0" w14:textId="77777777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6" w:type="dxa"/>
          </w:tcPr>
          <w:p w14:paraId="199AB34C" w14:textId="0096DD5A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2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Подлесная,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19/1</w:t>
            </w:r>
          </w:p>
        </w:tc>
        <w:tc>
          <w:tcPr>
            <w:tcW w:w="2551" w:type="dxa"/>
          </w:tcPr>
          <w:p w14:paraId="662DE8C3" w14:textId="53B65C48" w:rsidR="00406754" w:rsidRPr="003F1225" w:rsidRDefault="00406754" w:rsidP="004A7CED">
            <w:pPr>
              <w:rPr>
                <w:rFonts w:ascii="Times New Roman" w:hAnsi="Times New Roman" w:cs="Times New Roman"/>
              </w:rPr>
            </w:pPr>
            <w:r w:rsidRPr="003F1225">
              <w:rPr>
                <w:rFonts w:ascii="Times New Roman" w:hAnsi="Times New Roman" w:cs="Times New Roman"/>
              </w:rPr>
              <w:t>36:16:5300001:142</w:t>
            </w:r>
          </w:p>
        </w:tc>
      </w:tr>
      <w:tr w:rsidR="00406754" w:rsidRPr="007B40DB" w14:paraId="76FAB174" w14:textId="77777777" w:rsidTr="00406754">
        <w:tc>
          <w:tcPr>
            <w:tcW w:w="827" w:type="dxa"/>
          </w:tcPr>
          <w:p w14:paraId="16F00628" w14:textId="339A2DA4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23" w:type="dxa"/>
          </w:tcPr>
          <w:p w14:paraId="65AB4C98" w14:textId="77777777" w:rsidR="00406754" w:rsidRPr="007B40DB" w:rsidRDefault="00406754" w:rsidP="004A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c1f035cf-3261-4424-857e-058d18349a3b</w:t>
            </w:r>
          </w:p>
          <w:p w14:paraId="1128E375" w14:textId="77777777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6" w:type="dxa"/>
          </w:tcPr>
          <w:p w14:paraId="68AAB872" w14:textId="1EE40954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2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Подлесная,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2551" w:type="dxa"/>
          </w:tcPr>
          <w:p w14:paraId="6C5794F7" w14:textId="48BE8F2A" w:rsidR="00406754" w:rsidRPr="003F1225" w:rsidRDefault="00406754" w:rsidP="004A7CED">
            <w:pPr>
              <w:rPr>
                <w:rFonts w:ascii="Times New Roman" w:hAnsi="Times New Roman" w:cs="Times New Roman"/>
              </w:rPr>
            </w:pPr>
            <w:r w:rsidRPr="003F1225">
              <w:rPr>
                <w:rFonts w:ascii="Times New Roman" w:hAnsi="Times New Roman" w:cs="Times New Roman"/>
              </w:rPr>
              <w:t>36:16:5300001:143</w:t>
            </w:r>
          </w:p>
        </w:tc>
      </w:tr>
      <w:tr w:rsidR="00406754" w:rsidRPr="007B40DB" w14:paraId="021E8E4D" w14:textId="77777777" w:rsidTr="00406754">
        <w:tc>
          <w:tcPr>
            <w:tcW w:w="827" w:type="dxa"/>
          </w:tcPr>
          <w:p w14:paraId="761622D1" w14:textId="6E2CFF6E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23" w:type="dxa"/>
          </w:tcPr>
          <w:p w14:paraId="130AC9D0" w14:textId="77777777" w:rsidR="00406754" w:rsidRPr="007B40DB" w:rsidRDefault="00406754" w:rsidP="004A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2c332242-20b0-488b-8767-26f30dddb9b0</w:t>
            </w:r>
          </w:p>
          <w:p w14:paraId="4A42AFB9" w14:textId="77777777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6" w:type="dxa"/>
          </w:tcPr>
          <w:p w14:paraId="7B5C3986" w14:textId="7DC21025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2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Подлесная,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2551" w:type="dxa"/>
          </w:tcPr>
          <w:p w14:paraId="57BCD404" w14:textId="0E524E37" w:rsidR="00406754" w:rsidRPr="003F1225" w:rsidRDefault="00406754" w:rsidP="004A7CED">
            <w:pPr>
              <w:rPr>
                <w:rFonts w:ascii="Times New Roman" w:hAnsi="Times New Roman" w:cs="Times New Roman"/>
              </w:rPr>
            </w:pPr>
            <w:r w:rsidRPr="003F1225">
              <w:rPr>
                <w:rFonts w:ascii="Times New Roman" w:hAnsi="Times New Roman" w:cs="Times New Roman"/>
              </w:rPr>
              <w:t>36:16:5300001:147</w:t>
            </w:r>
          </w:p>
        </w:tc>
      </w:tr>
      <w:tr w:rsidR="00406754" w:rsidRPr="007B40DB" w14:paraId="7F3244C5" w14:textId="77777777" w:rsidTr="00406754">
        <w:tc>
          <w:tcPr>
            <w:tcW w:w="827" w:type="dxa"/>
          </w:tcPr>
          <w:p w14:paraId="6E1A1C1B" w14:textId="4FCB3FCD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23" w:type="dxa"/>
          </w:tcPr>
          <w:p w14:paraId="1C283790" w14:textId="77777777" w:rsidR="00406754" w:rsidRPr="007B40DB" w:rsidRDefault="00406754" w:rsidP="004A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c1a0e052-ed48-48b8-ae55-bdf8b42ca530</w:t>
            </w:r>
          </w:p>
          <w:p w14:paraId="7AB52B1F" w14:textId="77777777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6" w:type="dxa"/>
          </w:tcPr>
          <w:p w14:paraId="13443315" w14:textId="06888C58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2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Подлесная,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2551" w:type="dxa"/>
          </w:tcPr>
          <w:p w14:paraId="54F6128B" w14:textId="0D112E32" w:rsidR="00406754" w:rsidRPr="003F1225" w:rsidRDefault="00406754" w:rsidP="004A7CED">
            <w:pPr>
              <w:rPr>
                <w:rFonts w:ascii="Times New Roman" w:hAnsi="Times New Roman" w:cs="Times New Roman"/>
              </w:rPr>
            </w:pPr>
            <w:r w:rsidRPr="003F1225">
              <w:rPr>
                <w:rFonts w:ascii="Times New Roman" w:hAnsi="Times New Roman" w:cs="Times New Roman"/>
              </w:rPr>
              <w:t>36:16:5300001:145</w:t>
            </w:r>
          </w:p>
        </w:tc>
      </w:tr>
      <w:tr w:rsidR="00406754" w:rsidRPr="007B40DB" w14:paraId="3E754DDA" w14:textId="77777777" w:rsidTr="00406754">
        <w:tc>
          <w:tcPr>
            <w:tcW w:w="827" w:type="dxa"/>
          </w:tcPr>
          <w:p w14:paraId="2FC06A54" w14:textId="5BED2744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23" w:type="dxa"/>
          </w:tcPr>
          <w:p w14:paraId="0F4928CA" w14:textId="77777777" w:rsidR="00406754" w:rsidRPr="007B40DB" w:rsidRDefault="00406754" w:rsidP="004A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aa4818c4-5942-4950-beca-81a84423841c</w:t>
            </w:r>
          </w:p>
          <w:p w14:paraId="03BBEDDD" w14:textId="77777777" w:rsidR="00406754" w:rsidRPr="007B40DB" w:rsidRDefault="00406754" w:rsidP="004A7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6" w:type="dxa"/>
          </w:tcPr>
          <w:p w14:paraId="5BA0E67D" w14:textId="136ACD3A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2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Подлесная,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2551" w:type="dxa"/>
          </w:tcPr>
          <w:p w14:paraId="7D4E4335" w14:textId="1FEFEDFF" w:rsidR="00406754" w:rsidRPr="003F1225" w:rsidRDefault="00406754" w:rsidP="004A7CED">
            <w:pPr>
              <w:rPr>
                <w:rFonts w:ascii="Times New Roman" w:hAnsi="Times New Roman" w:cs="Times New Roman"/>
              </w:rPr>
            </w:pPr>
            <w:r w:rsidRPr="003F1225">
              <w:rPr>
                <w:rFonts w:ascii="Times New Roman" w:hAnsi="Times New Roman" w:cs="Times New Roman"/>
              </w:rPr>
              <w:t>36:16:5300001:148</w:t>
            </w:r>
          </w:p>
        </w:tc>
      </w:tr>
      <w:tr w:rsidR="00406754" w:rsidRPr="007B40DB" w14:paraId="738C2604" w14:textId="77777777" w:rsidTr="00406754">
        <w:tc>
          <w:tcPr>
            <w:tcW w:w="827" w:type="dxa"/>
          </w:tcPr>
          <w:p w14:paraId="572B79C6" w14:textId="3E8FB267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23" w:type="dxa"/>
          </w:tcPr>
          <w:p w14:paraId="413BCFB3" w14:textId="77777777" w:rsidR="00406754" w:rsidRPr="007B40DB" w:rsidRDefault="00406754" w:rsidP="004A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04a9c8f3-94d1-4530-b2e3-2e38bcb5b093</w:t>
            </w:r>
          </w:p>
          <w:p w14:paraId="39EB7C7E" w14:textId="77777777" w:rsidR="00406754" w:rsidRPr="007B40DB" w:rsidRDefault="00406754" w:rsidP="004A7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6" w:type="dxa"/>
          </w:tcPr>
          <w:p w14:paraId="1A13C644" w14:textId="292FBCFA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2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Подлесная,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17/1</w:t>
            </w:r>
          </w:p>
        </w:tc>
        <w:tc>
          <w:tcPr>
            <w:tcW w:w="2551" w:type="dxa"/>
          </w:tcPr>
          <w:p w14:paraId="27EABE1D" w14:textId="6725F9D8" w:rsidR="00406754" w:rsidRPr="003F1225" w:rsidRDefault="00406754" w:rsidP="004A7CED">
            <w:pPr>
              <w:rPr>
                <w:rFonts w:ascii="Times New Roman" w:hAnsi="Times New Roman" w:cs="Times New Roman"/>
              </w:rPr>
            </w:pPr>
            <w:r w:rsidRPr="003F1225">
              <w:rPr>
                <w:rFonts w:ascii="Times New Roman" w:hAnsi="Times New Roman" w:cs="Times New Roman"/>
              </w:rPr>
              <w:t>36:16:5101004:389</w:t>
            </w:r>
          </w:p>
        </w:tc>
      </w:tr>
      <w:tr w:rsidR="00406754" w:rsidRPr="007B40DB" w14:paraId="090C9347" w14:textId="77777777" w:rsidTr="00406754">
        <w:tc>
          <w:tcPr>
            <w:tcW w:w="827" w:type="dxa"/>
          </w:tcPr>
          <w:p w14:paraId="67FA5B04" w14:textId="2B5BB20C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23" w:type="dxa"/>
          </w:tcPr>
          <w:p w14:paraId="47897C2A" w14:textId="77777777" w:rsidR="00406754" w:rsidRPr="007B40DB" w:rsidRDefault="00406754" w:rsidP="004A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b13c6b9f-3f2c-4321-9d2c-c948dc06adc8</w:t>
            </w:r>
          </w:p>
          <w:p w14:paraId="0A829BEC" w14:textId="77777777" w:rsidR="00406754" w:rsidRPr="007B40DB" w:rsidRDefault="00406754" w:rsidP="004A7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6" w:type="dxa"/>
          </w:tcPr>
          <w:p w14:paraId="4FA45CB0" w14:textId="24B5C93E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2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Подлесная,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17/2</w:t>
            </w:r>
          </w:p>
        </w:tc>
        <w:tc>
          <w:tcPr>
            <w:tcW w:w="2551" w:type="dxa"/>
          </w:tcPr>
          <w:p w14:paraId="50488469" w14:textId="2A1C7827" w:rsidR="00406754" w:rsidRPr="003F1225" w:rsidRDefault="00406754" w:rsidP="004A7CED">
            <w:pPr>
              <w:rPr>
                <w:rFonts w:ascii="Times New Roman" w:hAnsi="Times New Roman" w:cs="Times New Roman"/>
              </w:rPr>
            </w:pPr>
            <w:r w:rsidRPr="003F1225">
              <w:rPr>
                <w:rFonts w:ascii="Times New Roman" w:hAnsi="Times New Roman" w:cs="Times New Roman"/>
              </w:rPr>
              <w:t>36:16:5101004:390</w:t>
            </w:r>
          </w:p>
        </w:tc>
      </w:tr>
      <w:tr w:rsidR="00406754" w:rsidRPr="007B40DB" w14:paraId="4387EAA8" w14:textId="77777777" w:rsidTr="00406754">
        <w:tc>
          <w:tcPr>
            <w:tcW w:w="827" w:type="dxa"/>
          </w:tcPr>
          <w:p w14:paraId="5C2534E0" w14:textId="22BC3C85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223" w:type="dxa"/>
          </w:tcPr>
          <w:p w14:paraId="4B51C721" w14:textId="77777777" w:rsidR="00406754" w:rsidRPr="007B40DB" w:rsidRDefault="00406754" w:rsidP="004A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b103cd50-5682-4d3b-8e01-f5bd94ad77e7</w:t>
            </w:r>
          </w:p>
          <w:p w14:paraId="1A6A6F70" w14:textId="77777777" w:rsidR="00406754" w:rsidRPr="007B40DB" w:rsidRDefault="00406754" w:rsidP="004A7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6" w:type="dxa"/>
          </w:tcPr>
          <w:p w14:paraId="0041CB0C" w14:textId="163D00B0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2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Подлесная,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3/2</w:t>
            </w:r>
          </w:p>
        </w:tc>
        <w:tc>
          <w:tcPr>
            <w:tcW w:w="2551" w:type="dxa"/>
          </w:tcPr>
          <w:p w14:paraId="50A776DD" w14:textId="4E143C0A" w:rsidR="00406754" w:rsidRPr="003F1225" w:rsidRDefault="00406754" w:rsidP="004A7CED">
            <w:pPr>
              <w:rPr>
                <w:rFonts w:ascii="Times New Roman" w:hAnsi="Times New Roman" w:cs="Times New Roman"/>
              </w:rPr>
            </w:pPr>
            <w:r w:rsidRPr="003F1225">
              <w:rPr>
                <w:rFonts w:ascii="Times New Roman" w:hAnsi="Times New Roman" w:cs="Times New Roman"/>
              </w:rPr>
              <w:t>36:16:5101004:398</w:t>
            </w:r>
          </w:p>
        </w:tc>
      </w:tr>
      <w:tr w:rsidR="00406754" w:rsidRPr="007B40DB" w14:paraId="6362ED52" w14:textId="77777777" w:rsidTr="00406754">
        <w:tc>
          <w:tcPr>
            <w:tcW w:w="827" w:type="dxa"/>
          </w:tcPr>
          <w:p w14:paraId="40A9E419" w14:textId="50A3CF2D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23" w:type="dxa"/>
          </w:tcPr>
          <w:p w14:paraId="380ED33E" w14:textId="77777777" w:rsidR="00406754" w:rsidRPr="007B40DB" w:rsidRDefault="00406754" w:rsidP="004A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5b712b1e-cbdb-4e9d-ac44-cf031beb0000</w:t>
            </w:r>
          </w:p>
          <w:p w14:paraId="50A05937" w14:textId="77777777" w:rsidR="00406754" w:rsidRPr="007B40DB" w:rsidRDefault="00406754" w:rsidP="004A7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6" w:type="dxa"/>
          </w:tcPr>
          <w:p w14:paraId="328B6D6C" w14:textId="5A40F99C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2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Подлесная,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3/1</w:t>
            </w:r>
          </w:p>
        </w:tc>
        <w:tc>
          <w:tcPr>
            <w:tcW w:w="2551" w:type="dxa"/>
          </w:tcPr>
          <w:p w14:paraId="318556E2" w14:textId="36EED0D3" w:rsidR="00406754" w:rsidRPr="003F1225" w:rsidRDefault="00406754" w:rsidP="004A7CED">
            <w:pPr>
              <w:rPr>
                <w:rFonts w:ascii="Times New Roman" w:hAnsi="Times New Roman" w:cs="Times New Roman"/>
              </w:rPr>
            </w:pPr>
            <w:r w:rsidRPr="003F1225">
              <w:rPr>
                <w:rFonts w:ascii="Times New Roman" w:hAnsi="Times New Roman" w:cs="Times New Roman"/>
              </w:rPr>
              <w:t>36:16:5101004:397</w:t>
            </w:r>
          </w:p>
        </w:tc>
      </w:tr>
      <w:tr w:rsidR="00406754" w:rsidRPr="007B40DB" w14:paraId="55B3EAB2" w14:textId="77777777" w:rsidTr="00406754">
        <w:tc>
          <w:tcPr>
            <w:tcW w:w="827" w:type="dxa"/>
          </w:tcPr>
          <w:p w14:paraId="50338B04" w14:textId="0B0A83EC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23" w:type="dxa"/>
          </w:tcPr>
          <w:p w14:paraId="7D46EA69" w14:textId="77777777" w:rsidR="00406754" w:rsidRPr="007B40DB" w:rsidRDefault="00406754" w:rsidP="004A7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45bde00b-6c83-4539-9375-87910dd38814</w:t>
            </w:r>
          </w:p>
          <w:p w14:paraId="64690B04" w14:textId="77777777" w:rsidR="00406754" w:rsidRPr="007B40DB" w:rsidRDefault="00406754" w:rsidP="004A7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6" w:type="dxa"/>
          </w:tcPr>
          <w:p w14:paraId="2CD88E3E" w14:textId="14DE7F15" w:rsidR="00406754" w:rsidRPr="007B40DB" w:rsidRDefault="00406754" w:rsidP="004A7C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02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Новоусманский муниципальный район, Шуберское сельское поселение, поселок Шуберское, улица Подлесная,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2551" w:type="dxa"/>
          </w:tcPr>
          <w:p w14:paraId="41B4F1FA" w14:textId="02CE0413" w:rsidR="00406754" w:rsidRPr="003F1225" w:rsidRDefault="00406754" w:rsidP="004A7CED">
            <w:pPr>
              <w:rPr>
                <w:rFonts w:ascii="Times New Roman" w:hAnsi="Times New Roman" w:cs="Times New Roman"/>
              </w:rPr>
            </w:pPr>
            <w:r w:rsidRPr="003F1225">
              <w:rPr>
                <w:rFonts w:ascii="Times New Roman" w:hAnsi="Times New Roman" w:cs="Times New Roman"/>
              </w:rPr>
              <w:t>36:16:5101004:588</w:t>
            </w:r>
          </w:p>
        </w:tc>
      </w:tr>
      <w:tr w:rsidR="00A06F55" w:rsidRPr="007B40DB" w14:paraId="6B501133" w14:textId="77777777" w:rsidTr="00406754">
        <w:tc>
          <w:tcPr>
            <w:tcW w:w="827" w:type="dxa"/>
          </w:tcPr>
          <w:p w14:paraId="4DBA37B3" w14:textId="7A917223" w:rsidR="00A06F55" w:rsidRDefault="00A06F55" w:rsidP="00A06F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23" w:type="dxa"/>
          </w:tcPr>
          <w:p w14:paraId="1910046E" w14:textId="77777777" w:rsidR="00A06F55" w:rsidRPr="00512698" w:rsidRDefault="00A06F55" w:rsidP="00A0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2698">
              <w:rPr>
                <w:rFonts w:ascii="Times New Roman" w:hAnsi="Times New Roman" w:cs="Times New Roman"/>
                <w:color w:val="000000"/>
              </w:rPr>
              <w:t>8f34e183-6248-4ca9-b10d-76bd697cd01a</w:t>
            </w:r>
          </w:p>
          <w:p w14:paraId="7BF7AD2F" w14:textId="77777777" w:rsidR="00A06F55" w:rsidRPr="007B40DB" w:rsidRDefault="00A06F55" w:rsidP="00A06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6" w:type="dxa"/>
          </w:tcPr>
          <w:p w14:paraId="67BBD823" w14:textId="19684A28" w:rsidR="00A06F55" w:rsidRPr="00D1502F" w:rsidRDefault="00A06F55" w:rsidP="00A06F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B9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Шуберское сельское поселение, поселок Шуберское, улица Подлесная,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 9а</w:t>
            </w:r>
          </w:p>
        </w:tc>
        <w:tc>
          <w:tcPr>
            <w:tcW w:w="2551" w:type="dxa"/>
          </w:tcPr>
          <w:p w14:paraId="2C5F9E7E" w14:textId="51DA1919" w:rsidR="00A06F55" w:rsidRPr="003F1225" w:rsidRDefault="00A06F55" w:rsidP="00A06F55">
            <w:pPr>
              <w:rPr>
                <w:rFonts w:ascii="Times New Roman" w:hAnsi="Times New Roman" w:cs="Times New Roman"/>
              </w:rPr>
            </w:pPr>
            <w:r w:rsidRPr="003F1225">
              <w:rPr>
                <w:rFonts w:ascii="Times New Roman" w:hAnsi="Times New Roman" w:cs="Times New Roman"/>
              </w:rPr>
              <w:t>36:16:5101004:144</w:t>
            </w:r>
          </w:p>
        </w:tc>
      </w:tr>
      <w:tr w:rsidR="00A06F55" w:rsidRPr="007B40DB" w14:paraId="611BC793" w14:textId="77777777" w:rsidTr="00766B38">
        <w:tc>
          <w:tcPr>
            <w:tcW w:w="827" w:type="dxa"/>
          </w:tcPr>
          <w:p w14:paraId="4707DCEF" w14:textId="508C719E" w:rsidR="00A06F55" w:rsidRDefault="00A06F55" w:rsidP="00A06F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23" w:type="dxa"/>
            <w:vAlign w:val="center"/>
          </w:tcPr>
          <w:p w14:paraId="13B3A667" w14:textId="1686BC04" w:rsidR="00A06F55" w:rsidRPr="007B40DB" w:rsidRDefault="00A06F55" w:rsidP="00A06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698">
              <w:rPr>
                <w:rFonts w:ascii="Times New Roman" w:hAnsi="Times New Roman" w:cs="Times New Roman"/>
                <w:color w:val="000000"/>
              </w:rPr>
              <w:t>17197130-2fdd-46ef-abab-e005b024ef43</w:t>
            </w:r>
          </w:p>
        </w:tc>
        <w:tc>
          <w:tcPr>
            <w:tcW w:w="7136" w:type="dxa"/>
          </w:tcPr>
          <w:p w14:paraId="6E036E45" w14:textId="00E798D9" w:rsidR="00A06F55" w:rsidRPr="00D1502F" w:rsidRDefault="00A06F55" w:rsidP="00A06F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B9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Шуберское сельское поселение, поселок Шуберское, улица Подлесная,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 8</w:t>
            </w:r>
          </w:p>
        </w:tc>
        <w:tc>
          <w:tcPr>
            <w:tcW w:w="2551" w:type="dxa"/>
          </w:tcPr>
          <w:p w14:paraId="14AA3765" w14:textId="3701B7F7" w:rsidR="00A06F55" w:rsidRPr="003F1225" w:rsidRDefault="00A06F55" w:rsidP="00A06F55">
            <w:pPr>
              <w:rPr>
                <w:rFonts w:ascii="Times New Roman" w:hAnsi="Times New Roman" w:cs="Times New Roman"/>
              </w:rPr>
            </w:pPr>
            <w:r w:rsidRPr="003F1225">
              <w:rPr>
                <w:rFonts w:ascii="Times New Roman" w:hAnsi="Times New Roman" w:cs="Times New Roman"/>
              </w:rPr>
              <w:t>36:16:5101004:221</w:t>
            </w:r>
          </w:p>
        </w:tc>
      </w:tr>
      <w:tr w:rsidR="00A06F55" w:rsidRPr="00A06F55" w14:paraId="71B9FE18" w14:textId="77777777" w:rsidTr="00766B38">
        <w:tc>
          <w:tcPr>
            <w:tcW w:w="827" w:type="dxa"/>
          </w:tcPr>
          <w:p w14:paraId="18433217" w14:textId="1E5EED9F" w:rsidR="00A06F55" w:rsidRDefault="00A06F55" w:rsidP="00A06F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23" w:type="dxa"/>
            <w:vAlign w:val="center"/>
          </w:tcPr>
          <w:p w14:paraId="64E54E1B" w14:textId="49E7A6F1" w:rsidR="00A06F55" w:rsidRPr="00A06F55" w:rsidRDefault="00A06F55" w:rsidP="00A06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698">
              <w:rPr>
                <w:rFonts w:ascii="Times New Roman" w:hAnsi="Times New Roman" w:cs="Times New Roman"/>
                <w:color w:val="000000"/>
                <w:lang w:val="en-US"/>
              </w:rPr>
              <w:t>f90582bb-dc65-4a94-81c9-82abd0adb21b</w:t>
            </w:r>
          </w:p>
        </w:tc>
        <w:tc>
          <w:tcPr>
            <w:tcW w:w="7136" w:type="dxa"/>
          </w:tcPr>
          <w:p w14:paraId="4BF25306" w14:textId="51834B5B" w:rsidR="00A06F55" w:rsidRPr="00A06F55" w:rsidRDefault="00A06F55" w:rsidP="00A06F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B9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Шуберское сельское поселение, поселок Шуберское, улица Подлесная, </w:t>
            </w:r>
            <w:r w:rsidRPr="00512698">
              <w:rPr>
                <w:rFonts w:ascii="Times New Roman" w:hAnsi="Times New Roman" w:cs="Times New Roman"/>
                <w:color w:val="000000"/>
              </w:rPr>
              <w:t>здание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23/3</w:t>
            </w:r>
          </w:p>
        </w:tc>
        <w:tc>
          <w:tcPr>
            <w:tcW w:w="2551" w:type="dxa"/>
          </w:tcPr>
          <w:p w14:paraId="2A67F8A1" w14:textId="57FB4E14" w:rsidR="00A06F55" w:rsidRPr="00A06F55" w:rsidRDefault="00A06F55" w:rsidP="00A06F55">
            <w:pPr>
              <w:rPr>
                <w:rFonts w:ascii="Times New Roman" w:hAnsi="Times New Roman" w:cs="Times New Roman"/>
              </w:rPr>
            </w:pPr>
            <w:r w:rsidRPr="003F1225">
              <w:rPr>
                <w:rFonts w:ascii="Times New Roman" w:hAnsi="Times New Roman" w:cs="Times New Roman"/>
              </w:rPr>
              <w:t>36:16:5300001:386</w:t>
            </w:r>
          </w:p>
        </w:tc>
      </w:tr>
      <w:tr w:rsidR="00A06F55" w:rsidRPr="00A06F55" w14:paraId="0E87C59E" w14:textId="77777777" w:rsidTr="00766B38">
        <w:tc>
          <w:tcPr>
            <w:tcW w:w="827" w:type="dxa"/>
          </w:tcPr>
          <w:p w14:paraId="39522309" w14:textId="2655D9C5" w:rsidR="00A06F55" w:rsidRDefault="00A06F55" w:rsidP="00A06F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23" w:type="dxa"/>
            <w:vAlign w:val="center"/>
          </w:tcPr>
          <w:p w14:paraId="1F16E10B" w14:textId="56FC3BF3" w:rsidR="00A06F55" w:rsidRPr="00A06F55" w:rsidRDefault="00A06F55" w:rsidP="00A06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2698">
              <w:rPr>
                <w:rFonts w:ascii="Times New Roman" w:hAnsi="Times New Roman" w:cs="Times New Roman"/>
                <w:color w:val="000000"/>
                <w:lang w:val="en-US"/>
              </w:rPr>
              <w:t>7a06634e-4dec-43ea-a4c8-7397df8ae512</w:t>
            </w:r>
          </w:p>
        </w:tc>
        <w:tc>
          <w:tcPr>
            <w:tcW w:w="7136" w:type="dxa"/>
          </w:tcPr>
          <w:p w14:paraId="4BC4357E" w14:textId="466EDA44" w:rsidR="00A06F55" w:rsidRPr="00A06F55" w:rsidRDefault="00A06F55" w:rsidP="00A06F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B9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Шуберское сельское поселение, поселок Шуберское, улица Подлесная, </w:t>
            </w:r>
            <w:r w:rsidRPr="00512698">
              <w:rPr>
                <w:rFonts w:ascii="Times New Roman" w:hAnsi="Times New Roman" w:cs="Times New Roman"/>
                <w:color w:val="000000"/>
              </w:rPr>
              <w:t>здание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23</w:t>
            </w:r>
          </w:p>
        </w:tc>
        <w:tc>
          <w:tcPr>
            <w:tcW w:w="2551" w:type="dxa"/>
          </w:tcPr>
          <w:p w14:paraId="4144FC17" w14:textId="5EEF3CD1" w:rsidR="00A06F55" w:rsidRPr="00A06F55" w:rsidRDefault="00A06F55" w:rsidP="00A06F55">
            <w:pPr>
              <w:rPr>
                <w:rFonts w:ascii="Times New Roman" w:hAnsi="Times New Roman" w:cs="Times New Roman"/>
              </w:rPr>
            </w:pPr>
            <w:r w:rsidRPr="003F1225">
              <w:rPr>
                <w:rFonts w:ascii="Times New Roman" w:hAnsi="Times New Roman" w:cs="Times New Roman"/>
              </w:rPr>
              <w:t>36:16:5300001:387</w:t>
            </w:r>
          </w:p>
        </w:tc>
      </w:tr>
      <w:tr w:rsidR="00A06F55" w:rsidRPr="007B40DB" w14:paraId="43887F30" w14:textId="77777777" w:rsidTr="00406754">
        <w:tc>
          <w:tcPr>
            <w:tcW w:w="827" w:type="dxa"/>
          </w:tcPr>
          <w:p w14:paraId="14CF0280" w14:textId="235D00CB" w:rsidR="00A06F55" w:rsidRDefault="00A06F55" w:rsidP="00A06F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23" w:type="dxa"/>
          </w:tcPr>
          <w:p w14:paraId="2594AF4C" w14:textId="77777777" w:rsidR="00A06F55" w:rsidRPr="00512698" w:rsidRDefault="00A06F55" w:rsidP="00A0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2698">
              <w:rPr>
                <w:rFonts w:ascii="Times New Roman" w:hAnsi="Times New Roman" w:cs="Times New Roman"/>
                <w:color w:val="000000"/>
              </w:rPr>
              <w:t>9299c3b3-8896-43a1-87fc-7de2bf337419</w:t>
            </w:r>
          </w:p>
          <w:p w14:paraId="649F9ED2" w14:textId="77777777" w:rsidR="00A06F55" w:rsidRPr="007B40DB" w:rsidRDefault="00A06F55" w:rsidP="00A06F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6" w:type="dxa"/>
          </w:tcPr>
          <w:p w14:paraId="5A9CD294" w14:textId="35C7DEF1" w:rsidR="00A06F55" w:rsidRPr="00D1502F" w:rsidRDefault="00A06F55" w:rsidP="00A06F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B9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Шуберское сельское поселение, поселок Шуберское, улица Подлесная, </w:t>
            </w:r>
            <w:r w:rsidRPr="00512698">
              <w:rPr>
                <w:rFonts w:ascii="Times New Roman" w:hAnsi="Times New Roman" w:cs="Times New Roman"/>
                <w:color w:val="000000"/>
              </w:rPr>
              <w:t>здание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19</w:t>
            </w:r>
          </w:p>
        </w:tc>
        <w:tc>
          <w:tcPr>
            <w:tcW w:w="2551" w:type="dxa"/>
          </w:tcPr>
          <w:p w14:paraId="4D474E02" w14:textId="1AFCF8D1" w:rsidR="00A06F55" w:rsidRPr="003F1225" w:rsidRDefault="00A06F55" w:rsidP="00A06F55">
            <w:pPr>
              <w:rPr>
                <w:rFonts w:ascii="Times New Roman" w:hAnsi="Times New Roman" w:cs="Times New Roman"/>
              </w:rPr>
            </w:pPr>
            <w:r w:rsidRPr="003F1225">
              <w:rPr>
                <w:rFonts w:ascii="Times New Roman" w:hAnsi="Times New Roman" w:cs="Times New Roman"/>
              </w:rPr>
              <w:t>36:16:5101004:257</w:t>
            </w:r>
          </w:p>
        </w:tc>
      </w:tr>
    </w:tbl>
    <w:p w14:paraId="7FCB907B" w14:textId="4FC0A110" w:rsidR="007B40DB" w:rsidRDefault="007B40DB">
      <w:pPr>
        <w:spacing w:after="160" w:line="259" w:lineRule="auto"/>
      </w:pPr>
    </w:p>
    <w:sectPr w:rsidR="007B40DB" w:rsidSect="003662C3">
      <w:pgSz w:w="16838" w:h="11906" w:orient="landscape"/>
      <w:pgMar w:top="1560" w:right="1135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2899"/>
    <w:multiLevelType w:val="hybridMultilevel"/>
    <w:tmpl w:val="A75AC55E"/>
    <w:lvl w:ilvl="0" w:tplc="83D2774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78"/>
        </w:tabs>
        <w:ind w:left="137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98"/>
        </w:tabs>
        <w:ind w:left="209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18"/>
        </w:tabs>
        <w:ind w:left="281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38"/>
        </w:tabs>
        <w:ind w:left="353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58"/>
        </w:tabs>
        <w:ind w:left="425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78"/>
        </w:tabs>
        <w:ind w:left="497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98"/>
        </w:tabs>
        <w:ind w:left="569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18"/>
        </w:tabs>
        <w:ind w:left="6418" w:hanging="360"/>
      </w:pPr>
    </w:lvl>
  </w:abstractNum>
  <w:abstractNum w:abstractNumId="1" w15:restartNumberingAfterBreak="0">
    <w:nsid w:val="0565114B"/>
    <w:multiLevelType w:val="hybridMultilevel"/>
    <w:tmpl w:val="E2ECF9D4"/>
    <w:lvl w:ilvl="0" w:tplc="4B8CA9C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56A94F5D"/>
    <w:multiLevelType w:val="hybridMultilevel"/>
    <w:tmpl w:val="49781026"/>
    <w:lvl w:ilvl="0" w:tplc="62F0EB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38711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3722775">
    <w:abstractNumId w:val="0"/>
  </w:num>
  <w:num w:numId="3" w16cid:durableId="1618177148">
    <w:abstractNumId w:val="2"/>
  </w:num>
  <w:num w:numId="4" w16cid:durableId="162551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381"/>
    <w:rsid w:val="00000E1A"/>
    <w:rsid w:val="00044A0B"/>
    <w:rsid w:val="00051D30"/>
    <w:rsid w:val="00073743"/>
    <w:rsid w:val="000C7372"/>
    <w:rsid w:val="000D4750"/>
    <w:rsid w:val="0012172E"/>
    <w:rsid w:val="0013341F"/>
    <w:rsid w:val="00156174"/>
    <w:rsid w:val="00170501"/>
    <w:rsid w:val="001B4C85"/>
    <w:rsid w:val="001F08C9"/>
    <w:rsid w:val="00201B91"/>
    <w:rsid w:val="00234244"/>
    <w:rsid w:val="002449B6"/>
    <w:rsid w:val="00264FAB"/>
    <w:rsid w:val="00270FAE"/>
    <w:rsid w:val="00296775"/>
    <w:rsid w:val="00297E78"/>
    <w:rsid w:val="002A0D6E"/>
    <w:rsid w:val="002F04EF"/>
    <w:rsid w:val="00301087"/>
    <w:rsid w:val="0030190C"/>
    <w:rsid w:val="00304EC5"/>
    <w:rsid w:val="00306B88"/>
    <w:rsid w:val="00315FB8"/>
    <w:rsid w:val="003502F7"/>
    <w:rsid w:val="003543DA"/>
    <w:rsid w:val="003662C3"/>
    <w:rsid w:val="0037572D"/>
    <w:rsid w:val="003E4CF4"/>
    <w:rsid w:val="003F1225"/>
    <w:rsid w:val="003F5180"/>
    <w:rsid w:val="00406754"/>
    <w:rsid w:val="00424485"/>
    <w:rsid w:val="00444BFF"/>
    <w:rsid w:val="00482DF1"/>
    <w:rsid w:val="00490A5F"/>
    <w:rsid w:val="004A52AB"/>
    <w:rsid w:val="004A7CED"/>
    <w:rsid w:val="004B1A1E"/>
    <w:rsid w:val="004D0873"/>
    <w:rsid w:val="004E17FE"/>
    <w:rsid w:val="004E26A8"/>
    <w:rsid w:val="00512698"/>
    <w:rsid w:val="0051362D"/>
    <w:rsid w:val="0053693B"/>
    <w:rsid w:val="005472F5"/>
    <w:rsid w:val="00552381"/>
    <w:rsid w:val="00597D34"/>
    <w:rsid w:val="00694BBB"/>
    <w:rsid w:val="006C53C8"/>
    <w:rsid w:val="006E36F1"/>
    <w:rsid w:val="006F48A5"/>
    <w:rsid w:val="00776F57"/>
    <w:rsid w:val="007A6FAF"/>
    <w:rsid w:val="007B1169"/>
    <w:rsid w:val="007B40DB"/>
    <w:rsid w:val="00835789"/>
    <w:rsid w:val="00853CE5"/>
    <w:rsid w:val="00866A50"/>
    <w:rsid w:val="008750F6"/>
    <w:rsid w:val="008769A5"/>
    <w:rsid w:val="00882959"/>
    <w:rsid w:val="008D692A"/>
    <w:rsid w:val="008E5C8D"/>
    <w:rsid w:val="0094154F"/>
    <w:rsid w:val="00953D07"/>
    <w:rsid w:val="00971CC3"/>
    <w:rsid w:val="009746CC"/>
    <w:rsid w:val="00993D03"/>
    <w:rsid w:val="009D5A3D"/>
    <w:rsid w:val="009E0708"/>
    <w:rsid w:val="009E4F80"/>
    <w:rsid w:val="009E5760"/>
    <w:rsid w:val="009F493B"/>
    <w:rsid w:val="00A06F55"/>
    <w:rsid w:val="00A3537F"/>
    <w:rsid w:val="00A4264D"/>
    <w:rsid w:val="00A52F50"/>
    <w:rsid w:val="00A70E0C"/>
    <w:rsid w:val="00A9188F"/>
    <w:rsid w:val="00A96CD7"/>
    <w:rsid w:val="00AA77BF"/>
    <w:rsid w:val="00AD69DF"/>
    <w:rsid w:val="00AE73CD"/>
    <w:rsid w:val="00B25F83"/>
    <w:rsid w:val="00BA469A"/>
    <w:rsid w:val="00BD303D"/>
    <w:rsid w:val="00BE2F54"/>
    <w:rsid w:val="00C07CA9"/>
    <w:rsid w:val="00C15489"/>
    <w:rsid w:val="00C32282"/>
    <w:rsid w:val="00C600B6"/>
    <w:rsid w:val="00C62324"/>
    <w:rsid w:val="00C64FE6"/>
    <w:rsid w:val="00C817F4"/>
    <w:rsid w:val="00CE0820"/>
    <w:rsid w:val="00CE1856"/>
    <w:rsid w:val="00D00B76"/>
    <w:rsid w:val="00D0476F"/>
    <w:rsid w:val="00D5269A"/>
    <w:rsid w:val="00D53313"/>
    <w:rsid w:val="00DD0EF6"/>
    <w:rsid w:val="00DD5325"/>
    <w:rsid w:val="00DF32E5"/>
    <w:rsid w:val="00E01550"/>
    <w:rsid w:val="00E62FD5"/>
    <w:rsid w:val="00E90EC8"/>
    <w:rsid w:val="00EA5758"/>
    <w:rsid w:val="00EA7B11"/>
    <w:rsid w:val="00EE6177"/>
    <w:rsid w:val="00F150B6"/>
    <w:rsid w:val="00F15F1D"/>
    <w:rsid w:val="00F345AB"/>
    <w:rsid w:val="00F403CC"/>
    <w:rsid w:val="00F50DE7"/>
    <w:rsid w:val="00F91765"/>
    <w:rsid w:val="00FA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FCA9"/>
  <w15:chartTrackingRefBased/>
  <w15:docId w15:val="{E8D0E9C9-15A3-491D-835A-3BE369C4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3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552381"/>
  </w:style>
  <w:style w:type="paragraph" w:styleId="a4">
    <w:name w:val="List Paragraph"/>
    <w:basedOn w:val="a"/>
    <w:link w:val="a3"/>
    <w:uiPriority w:val="34"/>
    <w:qFormat/>
    <w:rsid w:val="00552381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Нижний колонтитул1"/>
    <w:basedOn w:val="a"/>
    <w:uiPriority w:val="99"/>
    <w:rsid w:val="0055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55238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5523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90EC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4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4BBB"/>
    <w:rPr>
      <w:rFonts w:ascii="Segoe UI" w:eastAsiaTheme="minorEastAsia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36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7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2023-09-08T11:03:00Z</cp:lastPrinted>
  <dcterms:created xsi:type="dcterms:W3CDTF">2022-04-07T11:31:00Z</dcterms:created>
  <dcterms:modified xsi:type="dcterms:W3CDTF">2023-09-25T11:52:00Z</dcterms:modified>
</cp:coreProperties>
</file>