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5187" w14:textId="4FAF8640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03151804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D8B666" wp14:editId="29192D25">
            <wp:extent cx="543560" cy="673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862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</w:p>
    <w:p w14:paraId="76056566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ШУБЕРСКОГО СЕЛЬСКОГО ПОСЕЛЕНИЯ</w:t>
      </w:r>
    </w:p>
    <w:p w14:paraId="480FF529" w14:textId="77777777" w:rsidR="00552381" w:rsidRDefault="00552381" w:rsidP="005523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НОВОУСМАНСКОГО МУНИЦИПАЛЬНОГО РАЙОНА</w:t>
      </w:r>
    </w:p>
    <w:p w14:paraId="273D1085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ВОРОНЕЖСКОЙ ОБЛАСТИ</w:t>
      </w:r>
    </w:p>
    <w:p w14:paraId="6CAF83FF" w14:textId="77777777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67CAFE" w14:textId="49C69286" w:rsidR="00552381" w:rsidRDefault="00552381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61F00328" w14:textId="77777777" w:rsidR="00A4264D" w:rsidRDefault="00A4264D" w:rsidP="00552381">
      <w:pPr>
        <w:tabs>
          <w:tab w:val="left" w:pos="4678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CE347C4" w14:textId="0487DE48" w:rsidR="00552381" w:rsidRPr="00552381" w:rsidRDefault="00141753" w:rsidP="00552381">
      <w:pPr>
        <w:pStyle w:val="1"/>
        <w:tabs>
          <w:tab w:val="left" w:pos="4680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14.09.2023</w:t>
      </w:r>
      <w:r w:rsidR="00EA5758">
        <w:rPr>
          <w:sz w:val="28"/>
          <w:szCs w:val="28"/>
          <w:lang w:eastAsia="ar-SA"/>
        </w:rPr>
        <w:t xml:space="preserve"> </w:t>
      </w:r>
      <w:r w:rsidR="00971CC3">
        <w:rPr>
          <w:sz w:val="28"/>
          <w:szCs w:val="28"/>
          <w:lang w:eastAsia="ar-SA"/>
        </w:rPr>
        <w:t>г.</w:t>
      </w:r>
      <w:r w:rsidR="00552381" w:rsidRPr="00552381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56</w:t>
      </w:r>
    </w:p>
    <w:p w14:paraId="76450DB4" w14:textId="1F3395AC" w:rsidR="00552381" w:rsidRPr="00044A0B" w:rsidRDefault="00552381" w:rsidP="005523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44A0B">
        <w:rPr>
          <w:rFonts w:ascii="Times New Roman" w:hAnsi="Times New Roman" w:cs="Times New Roman"/>
          <w:sz w:val="24"/>
          <w:szCs w:val="24"/>
          <w:lang w:eastAsia="ar-SA"/>
        </w:rPr>
        <w:t>п.</w:t>
      </w:r>
      <w:r w:rsidR="00044A0B" w:rsidRPr="00044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44A0B">
        <w:rPr>
          <w:rFonts w:ascii="Times New Roman" w:hAnsi="Times New Roman" w:cs="Times New Roman"/>
          <w:sz w:val="24"/>
          <w:szCs w:val="24"/>
          <w:lang w:eastAsia="ar-SA"/>
        </w:rPr>
        <w:t>Шуберское</w:t>
      </w:r>
      <w:proofErr w:type="spellEnd"/>
    </w:p>
    <w:p w14:paraId="522BBAFC" w14:textId="77777777" w:rsidR="00552381" w:rsidRDefault="00552381" w:rsidP="0055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73518" w14:textId="42E3E914" w:rsidR="00597D34" w:rsidRPr="00F403CC" w:rsidRDefault="00597D34" w:rsidP="003502F7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F403CC">
        <w:rPr>
          <w:rFonts w:ascii="Times New Roman" w:hAnsi="Times New Roman" w:cs="Times New Roman"/>
          <w:sz w:val="28"/>
          <w:szCs w:val="28"/>
        </w:rPr>
        <w:t>О</w:t>
      </w:r>
      <w:r w:rsidR="00EA5758" w:rsidRPr="00F403C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в </w:t>
      </w:r>
      <w:r w:rsidR="004B1A1E">
        <w:rPr>
          <w:rFonts w:ascii="Times New Roman" w:hAnsi="Times New Roman" w:cs="Times New Roman"/>
          <w:sz w:val="28"/>
          <w:szCs w:val="28"/>
        </w:rPr>
        <w:t>ф</w:t>
      </w:r>
      <w:r w:rsidR="004A52AB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</w:t>
      </w:r>
      <w:r w:rsidRPr="00F403CC">
        <w:rPr>
          <w:rFonts w:ascii="Times New Roman" w:hAnsi="Times New Roman" w:cs="Times New Roman"/>
          <w:sz w:val="28"/>
          <w:szCs w:val="28"/>
        </w:rPr>
        <w:t xml:space="preserve"> 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сведений о кадастровых номерах </w:t>
      </w:r>
      <w:r w:rsidR="00C10D6B" w:rsidRPr="00C56F56">
        <w:rPr>
          <w:rFonts w:ascii="Times New Roman" w:hAnsi="Times New Roman" w:cs="Times New Roman"/>
          <w:sz w:val="28"/>
          <w:szCs w:val="28"/>
        </w:rPr>
        <w:t>зданий,</w:t>
      </w:r>
      <w:r w:rsidR="004A52AB" w:rsidRPr="00C56F56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="004A52AB" w:rsidRPr="00F403CC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3A5904">
        <w:rPr>
          <w:rFonts w:ascii="Times New Roman" w:hAnsi="Times New Roman" w:cs="Times New Roman"/>
          <w:sz w:val="28"/>
          <w:szCs w:val="28"/>
        </w:rPr>
        <w:t>Ленина</w:t>
      </w:r>
      <w:r w:rsidR="00301087" w:rsidRPr="00F403C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301087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301087" w:rsidRPr="00F4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3C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403CC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450C9630" w14:textId="77777777" w:rsidR="00597D34" w:rsidRPr="00B4778D" w:rsidRDefault="00597D34" w:rsidP="00597D34">
      <w:pPr>
        <w:tabs>
          <w:tab w:val="left" w:pos="4536"/>
        </w:tabs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14:paraId="0EEA7952" w14:textId="0937A14A" w:rsidR="00597D34" w:rsidRPr="008241CB" w:rsidRDefault="003502F7" w:rsidP="00C6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28 декабря 2013 г. № 443-ФЗ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 w:rsidR="00597D34">
        <w:rPr>
          <w:rFonts w:ascii="Times New Roman" w:hAnsi="Times New Roman" w:cs="Times New Roman"/>
          <w:sz w:val="28"/>
          <w:szCs w:val="28"/>
        </w:rPr>
        <w:t>«</w:t>
      </w:r>
      <w:r w:rsidR="00597D34" w:rsidRPr="001277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97D3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1277F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7D34" w:rsidRPr="00281519">
        <w:rPr>
          <w:rFonts w:ascii="Times New Roman" w:hAnsi="Times New Roman"/>
          <w:sz w:val="28"/>
          <w:szCs w:val="28"/>
        </w:rPr>
        <w:t xml:space="preserve"> Российской Федерации от 19</w:t>
      </w:r>
      <w:r w:rsidR="00597D34">
        <w:rPr>
          <w:rFonts w:ascii="Times New Roman" w:hAnsi="Times New Roman"/>
          <w:sz w:val="28"/>
          <w:szCs w:val="28"/>
        </w:rPr>
        <w:t xml:space="preserve"> ноября </w:t>
      </w:r>
      <w:r w:rsidR="00597D34" w:rsidRPr="00281519">
        <w:rPr>
          <w:rFonts w:ascii="Times New Roman" w:hAnsi="Times New Roman"/>
          <w:sz w:val="28"/>
          <w:szCs w:val="28"/>
        </w:rPr>
        <w:t xml:space="preserve">2014 </w:t>
      </w:r>
      <w:r w:rsidR="00597D34">
        <w:rPr>
          <w:rFonts w:ascii="Times New Roman" w:hAnsi="Times New Roman"/>
          <w:sz w:val="28"/>
          <w:szCs w:val="28"/>
        </w:rPr>
        <w:t xml:space="preserve">г. </w:t>
      </w:r>
      <w:r w:rsidR="00597D34" w:rsidRPr="002815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 xml:space="preserve">1221 «Об утверждении Правил присвоения, изменения и аннулирования адресов», </w:t>
      </w:r>
      <w:r w:rsidR="004B1A1E">
        <w:rPr>
          <w:rFonts w:ascii="Times New Roman" w:hAnsi="Times New Roman" w:cs="Times New Roman"/>
          <w:sz w:val="28"/>
          <w:szCs w:val="28"/>
        </w:rPr>
        <w:t>в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целях актуализации содержащейся в </w:t>
      </w:r>
      <w:r w:rsidR="004E26A8" w:rsidRPr="001277F3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</w:t>
      </w:r>
      <w:r w:rsidR="004B1A1E" w:rsidRPr="004B1A1E">
        <w:rPr>
          <w:rFonts w:ascii="Times New Roman" w:hAnsi="Times New Roman" w:cs="Times New Roman"/>
          <w:sz w:val="28"/>
          <w:szCs w:val="28"/>
        </w:rPr>
        <w:t>информации</w:t>
      </w:r>
      <w:r w:rsidR="00344069">
        <w:rPr>
          <w:rFonts w:ascii="Times New Roman" w:hAnsi="Times New Roman" w:cs="Times New Roman"/>
          <w:sz w:val="28"/>
          <w:szCs w:val="28"/>
        </w:rPr>
        <w:t>, по результатам проведенной инвентаризации</w:t>
      </w:r>
      <w:r w:rsidR="004B1A1E" w:rsidRPr="004B1A1E">
        <w:rPr>
          <w:rFonts w:ascii="Times New Roman" w:hAnsi="Times New Roman" w:cs="Times New Roman"/>
          <w:sz w:val="28"/>
          <w:szCs w:val="28"/>
        </w:rPr>
        <w:t xml:space="preserve"> </w:t>
      </w:r>
      <w:r w:rsidR="00597D34" w:rsidRPr="004B1A1E">
        <w:rPr>
          <w:rFonts w:ascii="Times New Roman" w:hAnsi="Times New Roman" w:cs="Times New Roman"/>
          <w:sz w:val="28"/>
          <w:szCs w:val="28"/>
        </w:rPr>
        <w:t>администрация Шуберского</w:t>
      </w:r>
      <w:r w:rsidR="00597D34" w:rsidRPr="008241CB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597D34" w:rsidRPr="008241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постановляет:</w:t>
      </w:r>
    </w:p>
    <w:p w14:paraId="6EFCFBDD" w14:textId="77777777" w:rsidR="009D5A3D" w:rsidRDefault="009D5A3D" w:rsidP="00C623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1A24C" w14:textId="48E6D943" w:rsidR="004E26A8" w:rsidRDefault="00DD0EF6" w:rsidP="00073743">
      <w:pPr>
        <w:tabs>
          <w:tab w:val="left" w:pos="4536"/>
        </w:tabs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7D34" w:rsidRPr="009D5A3D">
        <w:rPr>
          <w:rFonts w:ascii="Times New Roman" w:hAnsi="Times New Roman" w:cs="Times New Roman"/>
          <w:sz w:val="28"/>
          <w:szCs w:val="28"/>
        </w:rPr>
        <w:t xml:space="preserve">. </w:t>
      </w:r>
      <w:r w:rsidR="004E26A8">
        <w:rPr>
          <w:rFonts w:ascii="Times New Roman" w:hAnsi="Times New Roman" w:cs="Times New Roman"/>
          <w:sz w:val="28"/>
          <w:szCs w:val="28"/>
        </w:rPr>
        <w:t>Внести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в </w:t>
      </w:r>
      <w:r w:rsidR="004E26A8">
        <w:rPr>
          <w:rFonts w:ascii="Times New Roman" w:hAnsi="Times New Roman" w:cs="Times New Roman"/>
          <w:sz w:val="28"/>
          <w:szCs w:val="28"/>
        </w:rPr>
        <w:t>ф</w:t>
      </w:r>
      <w:r w:rsidR="004E26A8" w:rsidRPr="00F403CC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 сведени</w:t>
      </w:r>
      <w:r w:rsidR="004E26A8">
        <w:rPr>
          <w:rFonts w:ascii="Times New Roman" w:hAnsi="Times New Roman" w:cs="Times New Roman"/>
          <w:sz w:val="28"/>
          <w:szCs w:val="28"/>
        </w:rPr>
        <w:t>я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о кадастровых номерах </w:t>
      </w:r>
      <w:r w:rsidR="00C10D6B" w:rsidRPr="00C56F56">
        <w:rPr>
          <w:rFonts w:ascii="Times New Roman" w:hAnsi="Times New Roman" w:cs="Times New Roman"/>
          <w:sz w:val="28"/>
          <w:szCs w:val="28"/>
        </w:rPr>
        <w:t>зданий,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расположенных по ул. </w:t>
      </w:r>
      <w:r w:rsidR="003A5904">
        <w:rPr>
          <w:rFonts w:ascii="Times New Roman" w:hAnsi="Times New Roman" w:cs="Times New Roman"/>
          <w:sz w:val="28"/>
          <w:szCs w:val="28"/>
        </w:rPr>
        <w:t>Ленина</w:t>
      </w:r>
      <w:r w:rsidR="004E26A8">
        <w:rPr>
          <w:rFonts w:ascii="Times New Roman" w:hAnsi="Times New Roman" w:cs="Times New Roman"/>
          <w:sz w:val="28"/>
          <w:szCs w:val="28"/>
        </w:rPr>
        <w:t xml:space="preserve"> </w:t>
      </w:r>
      <w:r w:rsidR="004E26A8" w:rsidRPr="00F403C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E26A8" w:rsidRPr="00F403CC">
        <w:rPr>
          <w:rFonts w:ascii="Times New Roman" w:hAnsi="Times New Roman" w:cs="Times New Roman"/>
          <w:sz w:val="28"/>
          <w:szCs w:val="28"/>
        </w:rPr>
        <w:t>Шуберское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6A8">
        <w:rPr>
          <w:rFonts w:ascii="Times New Roman" w:hAnsi="Times New Roman" w:cs="Times New Roman"/>
          <w:sz w:val="28"/>
          <w:szCs w:val="28"/>
        </w:rPr>
        <w:lastRenderedPageBreak/>
        <w:t>Шуберского</w:t>
      </w:r>
      <w:proofErr w:type="spellEnd"/>
      <w:r w:rsidR="004E26A8" w:rsidRPr="00F403C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4E26A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46722537" w14:textId="72C7F913" w:rsidR="00597D34" w:rsidRPr="004E26A8" w:rsidRDefault="004E26A8" w:rsidP="004E26A8">
      <w:pPr>
        <w:spacing w:after="0" w:line="360" w:lineRule="auto"/>
        <w:ind w:left="45" w:right="45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26A8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E26A8">
        <w:rPr>
          <w:rFonts w:ascii="Times New Roman" w:hAnsi="Times New Roman" w:cs="Times New Roman"/>
          <w:sz w:val="28"/>
          <w:szCs w:val="28"/>
        </w:rPr>
        <w:t xml:space="preserve">Старшему инспектору администрации </w:t>
      </w:r>
      <w:r>
        <w:rPr>
          <w:rFonts w:ascii="Times New Roman" w:hAnsi="Times New Roman" w:cs="Times New Roman"/>
          <w:sz w:val="28"/>
          <w:szCs w:val="28"/>
        </w:rPr>
        <w:t>Беляевой Елене Николаевне</w:t>
      </w:r>
      <w:r w:rsidRPr="004E26A8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E26A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 об указанных в пункте 1 настоящего постановления</w:t>
      </w:r>
      <w:r w:rsidR="00B25F83">
        <w:rPr>
          <w:rFonts w:ascii="Times New Roman" w:hAnsi="Times New Roman" w:cs="Times New Roman"/>
          <w:sz w:val="28"/>
          <w:szCs w:val="28"/>
        </w:rPr>
        <w:t xml:space="preserve"> объектах адресации </w:t>
      </w:r>
      <w:r w:rsidRPr="004E26A8">
        <w:rPr>
          <w:rFonts w:ascii="Times New Roman" w:hAnsi="Times New Roman" w:cs="Times New Roman"/>
          <w:sz w:val="28"/>
          <w:szCs w:val="28"/>
        </w:rPr>
        <w:t xml:space="preserve">в </w:t>
      </w:r>
      <w:r w:rsidR="00BD303D">
        <w:rPr>
          <w:rFonts w:ascii="Times New Roman" w:hAnsi="Times New Roman" w:cs="Times New Roman"/>
          <w:sz w:val="28"/>
          <w:szCs w:val="28"/>
        </w:rPr>
        <w:t>ф</w:t>
      </w:r>
      <w:r w:rsidRPr="004E26A8">
        <w:rPr>
          <w:rFonts w:ascii="Times New Roman" w:hAnsi="Times New Roman" w:cs="Times New Roman"/>
          <w:sz w:val="28"/>
          <w:szCs w:val="28"/>
        </w:rPr>
        <w:t>едеральную информационную адресную систему.</w:t>
      </w:r>
    </w:p>
    <w:p w14:paraId="240A9928" w14:textId="77777777" w:rsidR="00597D34" w:rsidRDefault="00597D34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FE101" w14:textId="77777777" w:rsidR="00BD303D" w:rsidRPr="00B4778D" w:rsidRDefault="00BD303D" w:rsidP="00C623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5A255C5" w14:textId="77777777" w:rsidR="00597D34" w:rsidRPr="00B4778D" w:rsidRDefault="00597D34" w:rsidP="00C623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78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4778D">
        <w:rPr>
          <w:rFonts w:ascii="Times New Roman" w:hAnsi="Times New Roman" w:cs="Times New Roman"/>
          <w:sz w:val="28"/>
          <w:szCs w:val="28"/>
        </w:rPr>
        <w:t>уберского</w:t>
      </w:r>
    </w:p>
    <w:p w14:paraId="63513953" w14:textId="77777777" w:rsidR="00CE1856" w:rsidRDefault="00597D34" w:rsidP="00CE1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E1856" w:rsidSect="00CE1856">
          <w:pgSz w:w="11906" w:h="16838"/>
          <w:pgMar w:top="1135" w:right="707" w:bottom="1134" w:left="156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78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C322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78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44">
        <w:rPr>
          <w:rFonts w:ascii="Times New Roman" w:hAnsi="Times New Roman" w:cs="Times New Roman"/>
          <w:sz w:val="28"/>
          <w:szCs w:val="28"/>
        </w:rPr>
        <w:t>С.Ю. Иванов</w:t>
      </w:r>
      <w:bookmarkEnd w:id="0"/>
    </w:p>
    <w:p w14:paraId="2B63A378" w14:textId="3E1121AF" w:rsidR="003662C3" w:rsidRDefault="003662C3" w:rsidP="00CE1856">
      <w:pPr>
        <w:spacing w:after="0"/>
        <w:ind w:left="9498"/>
        <w:jc w:val="center"/>
      </w:pPr>
      <w:r w:rsidRPr="00815E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5FC95F2" w14:textId="77777777" w:rsidR="003662C3" w:rsidRPr="00815E76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к постановлению администрации Шуберского сельского поселения Новоусманского муниципального района</w:t>
      </w:r>
    </w:p>
    <w:p w14:paraId="06113C0F" w14:textId="77777777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5E39C870" w14:textId="36C48015" w:rsidR="003662C3" w:rsidRDefault="003662C3" w:rsidP="00CE1856">
      <w:pPr>
        <w:spacing w:after="0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 г.</w:t>
      </w:r>
      <w:r w:rsidRPr="00815E7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14:paraId="0F1B1D60" w14:textId="77777777" w:rsidR="003662C3" w:rsidRDefault="003662C3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BDD50B3" w14:textId="77777777" w:rsidR="007B40DB" w:rsidRDefault="007B40DB" w:rsidP="003662C3">
      <w:pPr>
        <w:spacing w:after="0" w:line="240" w:lineRule="auto"/>
        <w:ind w:left="93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845"/>
        <w:gridCol w:w="4381"/>
        <w:gridCol w:w="7385"/>
        <w:gridCol w:w="2268"/>
      </w:tblGrid>
      <w:tr w:rsidR="00E35617" w:rsidRPr="00070E14" w14:paraId="68176C8F" w14:textId="77777777" w:rsidTr="00E35617">
        <w:tc>
          <w:tcPr>
            <w:tcW w:w="845" w:type="dxa"/>
          </w:tcPr>
          <w:p w14:paraId="5491BF4D" w14:textId="2D3450CF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1" w:type="dxa"/>
          </w:tcPr>
          <w:p w14:paraId="7664DC63" w14:textId="4B76238B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7385" w:type="dxa"/>
          </w:tcPr>
          <w:p w14:paraId="1667C5FE" w14:textId="5110639C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268" w:type="dxa"/>
          </w:tcPr>
          <w:p w14:paraId="34C797CD" w14:textId="288F9B37" w:rsidR="00E35617" w:rsidRPr="00D77BCB" w:rsidRDefault="00E35617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E35617" w:rsidRPr="00070E14" w14:paraId="421ACFB1" w14:textId="77777777" w:rsidTr="00E35617">
        <w:tc>
          <w:tcPr>
            <w:tcW w:w="845" w:type="dxa"/>
          </w:tcPr>
          <w:p w14:paraId="528DE7A0" w14:textId="46853772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14:paraId="14668280" w14:textId="77777777" w:rsidR="00C56F56" w:rsidRPr="00070E14" w:rsidRDefault="00C56F56" w:rsidP="00C56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a0a20437-2e41-478a-a6b3-bca01160d6e5</w:t>
            </w:r>
          </w:p>
          <w:p w14:paraId="28FBB47A" w14:textId="7C7AD0F6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5B476D82" w14:textId="137B4D1D" w:rsidR="00E35617" w:rsidRPr="00070E14" w:rsidRDefault="00E35617" w:rsidP="00E3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</w:t>
            </w:r>
            <w:r w:rsidR="00C10D6B" w:rsidRPr="00070E14">
              <w:rPr>
                <w:rFonts w:ascii="Times New Roman" w:hAnsi="Times New Roman" w:cs="Times New Roman"/>
                <w:sz w:val="24"/>
                <w:szCs w:val="24"/>
              </w:rPr>
              <w:t>дом 41а</w:t>
            </w:r>
          </w:p>
        </w:tc>
        <w:tc>
          <w:tcPr>
            <w:tcW w:w="2268" w:type="dxa"/>
          </w:tcPr>
          <w:p w14:paraId="7C221209" w14:textId="409A9FA6" w:rsidR="00E35617" w:rsidRPr="00D77BCB" w:rsidRDefault="00C10D6B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36:16:5101002:118</w:t>
            </w:r>
          </w:p>
        </w:tc>
      </w:tr>
      <w:tr w:rsidR="00E35617" w:rsidRPr="00070E14" w14:paraId="60737742" w14:textId="77777777" w:rsidTr="00E35617">
        <w:tc>
          <w:tcPr>
            <w:tcW w:w="845" w:type="dxa"/>
          </w:tcPr>
          <w:p w14:paraId="5C691315" w14:textId="7FACF03E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14:paraId="76CF3FEB" w14:textId="77777777" w:rsidR="00C10D6B" w:rsidRPr="00070E14" w:rsidRDefault="00C10D6B" w:rsidP="00C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1ecad86f-32d8-485f-890d-cee4a90e9c8f</w:t>
            </w:r>
          </w:p>
          <w:p w14:paraId="460DE9FE" w14:textId="3C67DC79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1ED68C31" w14:textId="38C7B5A2" w:rsidR="00E35617" w:rsidRPr="00070E14" w:rsidRDefault="00E35617" w:rsidP="00E3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</w:t>
            </w:r>
            <w:r w:rsidR="00C10D6B" w:rsidRPr="00070E14">
              <w:rPr>
                <w:rFonts w:ascii="Times New Roman" w:hAnsi="Times New Roman" w:cs="Times New Roman"/>
                <w:sz w:val="24"/>
                <w:szCs w:val="24"/>
              </w:rPr>
              <w:t>дом 49</w:t>
            </w:r>
          </w:p>
        </w:tc>
        <w:tc>
          <w:tcPr>
            <w:tcW w:w="2268" w:type="dxa"/>
          </w:tcPr>
          <w:p w14:paraId="7EDC31E7" w14:textId="4F943B72" w:rsidR="00E35617" w:rsidRPr="00D77BCB" w:rsidRDefault="00DC0651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36:16:5101002:124</w:t>
            </w:r>
          </w:p>
        </w:tc>
      </w:tr>
      <w:tr w:rsidR="00E35617" w:rsidRPr="00070E14" w14:paraId="0B61FA3D" w14:textId="77777777" w:rsidTr="00E35617">
        <w:tc>
          <w:tcPr>
            <w:tcW w:w="845" w:type="dxa"/>
          </w:tcPr>
          <w:p w14:paraId="64C48A33" w14:textId="288986F1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14:paraId="640FFBF4" w14:textId="77777777" w:rsidR="00C10D6B" w:rsidRPr="00070E14" w:rsidRDefault="00C10D6B" w:rsidP="00C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c379af7d-a2ea-4176-a9d7-3244eef6d9ae</w:t>
            </w:r>
          </w:p>
          <w:p w14:paraId="62F6B5A5" w14:textId="3DA6F2FD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2DA36318" w14:textId="059F0410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</w:t>
            </w:r>
            <w:r w:rsidR="00C10D6B" w:rsidRPr="00070E14">
              <w:rPr>
                <w:rFonts w:ascii="Times New Roman" w:hAnsi="Times New Roman" w:cs="Times New Roman"/>
                <w:sz w:val="24"/>
                <w:szCs w:val="24"/>
              </w:rPr>
              <w:t>дом 1</w:t>
            </w:r>
          </w:p>
        </w:tc>
        <w:tc>
          <w:tcPr>
            <w:tcW w:w="2268" w:type="dxa"/>
          </w:tcPr>
          <w:p w14:paraId="306AC706" w14:textId="43FB2282" w:rsidR="00E35617" w:rsidRPr="00D77BCB" w:rsidRDefault="00DC0651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36:16:5101002:422</w:t>
            </w:r>
          </w:p>
        </w:tc>
      </w:tr>
      <w:tr w:rsidR="00E35617" w:rsidRPr="00070E14" w14:paraId="47C7794C" w14:textId="77777777" w:rsidTr="00E35617">
        <w:tc>
          <w:tcPr>
            <w:tcW w:w="845" w:type="dxa"/>
          </w:tcPr>
          <w:p w14:paraId="74CB0948" w14:textId="3F0A8E50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1" w:type="dxa"/>
            <w:vAlign w:val="center"/>
          </w:tcPr>
          <w:p w14:paraId="28E9AEEE" w14:textId="77777777" w:rsidR="00C10D6B" w:rsidRPr="00070E14" w:rsidRDefault="00C10D6B" w:rsidP="00C1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17017d30-e459-4033-91a8-9bb4c97a388f</w:t>
            </w:r>
          </w:p>
          <w:p w14:paraId="2C3010C9" w14:textId="7CCA4284" w:rsidR="00E35617" w:rsidRPr="00070E14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4B00ABC9" w14:textId="50B3ACE7" w:rsidR="00E35617" w:rsidRPr="00134511" w:rsidRDefault="00E35617" w:rsidP="00E35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, улица Ленина, </w:t>
            </w:r>
            <w:r w:rsidR="00C10D6B" w:rsidRPr="00134511">
              <w:rPr>
                <w:rFonts w:ascii="Times New Roman" w:hAnsi="Times New Roman" w:cs="Times New Roman"/>
                <w:sz w:val="24"/>
                <w:szCs w:val="24"/>
              </w:rPr>
              <w:t>дом 8а</w:t>
            </w:r>
            <w:r w:rsidR="00B676A4">
              <w:rPr>
                <w:rFonts w:ascii="Times New Roman" w:hAnsi="Times New Roman" w:cs="Times New Roman"/>
                <w:sz w:val="24"/>
                <w:szCs w:val="24"/>
              </w:rPr>
              <w:t xml:space="preserve"> корпус б</w:t>
            </w:r>
          </w:p>
        </w:tc>
        <w:tc>
          <w:tcPr>
            <w:tcW w:w="2268" w:type="dxa"/>
          </w:tcPr>
          <w:p w14:paraId="53283008" w14:textId="5C68AC11" w:rsidR="00E35617" w:rsidRPr="00D77BCB" w:rsidRDefault="00DC0651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36:16:5101003:379</w:t>
            </w:r>
          </w:p>
        </w:tc>
      </w:tr>
      <w:tr w:rsidR="00FD4D95" w:rsidRPr="00070E14" w14:paraId="72E35535" w14:textId="77777777" w:rsidTr="00E35617">
        <w:tc>
          <w:tcPr>
            <w:tcW w:w="845" w:type="dxa"/>
          </w:tcPr>
          <w:p w14:paraId="05B6B394" w14:textId="130266D6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1" w:type="dxa"/>
            <w:vAlign w:val="center"/>
          </w:tcPr>
          <w:p w14:paraId="645B82C2" w14:textId="77777777" w:rsidR="00FD4D95" w:rsidRPr="00070E14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99f16950-1e13-4706-a8a5-fa69eebd4910</w:t>
            </w:r>
          </w:p>
          <w:p w14:paraId="4D13E804" w14:textId="7666C2E7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0FB8C496" w14:textId="25B42E7C" w:rsidR="00FD4D95" w:rsidRPr="00134511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, улица Ленина, дом 24а</w:t>
            </w:r>
          </w:p>
        </w:tc>
        <w:tc>
          <w:tcPr>
            <w:tcW w:w="2268" w:type="dxa"/>
          </w:tcPr>
          <w:p w14:paraId="2E364434" w14:textId="3F2F5C99" w:rsidR="00FD4D95" w:rsidRPr="00D77BCB" w:rsidRDefault="00FD4D95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36:16:5101003:247</w:t>
            </w:r>
          </w:p>
        </w:tc>
      </w:tr>
      <w:tr w:rsidR="00FD4D95" w:rsidRPr="00070E14" w14:paraId="20C90FF2" w14:textId="77777777" w:rsidTr="00E35617">
        <w:tc>
          <w:tcPr>
            <w:tcW w:w="845" w:type="dxa"/>
          </w:tcPr>
          <w:p w14:paraId="03A6E646" w14:textId="5E2FD610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1" w:type="dxa"/>
            <w:vAlign w:val="center"/>
          </w:tcPr>
          <w:p w14:paraId="0C681501" w14:textId="77777777" w:rsidR="00FD4D95" w:rsidRPr="00FD4D95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D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8a3bf28f-614d-4f84-a25b-840c9068fd87</w:t>
            </w:r>
          </w:p>
          <w:p w14:paraId="34DCB790" w14:textId="5F5008FC" w:rsidR="00FD4D95" w:rsidRPr="00FD4D95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127AE8A1" w14:textId="0FFA858F" w:rsidR="00FD4D95" w:rsidRPr="00134511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134511">
              <w:rPr>
                <w:rFonts w:ascii="Times New Roman" w:hAnsi="Times New Roman" w:cs="Times New Roman"/>
                <w:sz w:val="24"/>
                <w:szCs w:val="24"/>
              </w:rPr>
              <w:t>, улица Ленина, дом 8а</w:t>
            </w:r>
          </w:p>
        </w:tc>
        <w:tc>
          <w:tcPr>
            <w:tcW w:w="2268" w:type="dxa"/>
          </w:tcPr>
          <w:p w14:paraId="49A38243" w14:textId="18E26949" w:rsidR="00FD4D95" w:rsidRPr="00D77BCB" w:rsidRDefault="00FD4D95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36:16:5101003:278</w:t>
            </w:r>
          </w:p>
        </w:tc>
      </w:tr>
      <w:tr w:rsidR="00FD4D95" w:rsidRPr="00070E14" w14:paraId="7B70DFB7" w14:textId="77777777" w:rsidTr="0014295C">
        <w:tc>
          <w:tcPr>
            <w:tcW w:w="845" w:type="dxa"/>
          </w:tcPr>
          <w:p w14:paraId="447BBD64" w14:textId="6C341819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1" w:type="dxa"/>
          </w:tcPr>
          <w:p w14:paraId="40EDE10C" w14:textId="77777777" w:rsidR="00FD4D95" w:rsidRPr="00070E14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4f109542-a8f0-4438-8aac-3fc9a7649697</w:t>
            </w:r>
          </w:p>
          <w:p w14:paraId="5A1D81CA" w14:textId="1C758923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5" w:type="dxa"/>
          </w:tcPr>
          <w:p w14:paraId="390901C4" w14:textId="00DF66CD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, улица Ленина, дом 72а</w:t>
            </w:r>
          </w:p>
        </w:tc>
        <w:tc>
          <w:tcPr>
            <w:tcW w:w="2268" w:type="dxa"/>
          </w:tcPr>
          <w:p w14:paraId="6BFA4689" w14:textId="582FFF05" w:rsidR="00FD4D95" w:rsidRPr="00D77BCB" w:rsidRDefault="00FD4D95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36:16:5101003:274</w:t>
            </w:r>
          </w:p>
        </w:tc>
      </w:tr>
      <w:tr w:rsidR="00FD4D95" w:rsidRPr="00070E14" w14:paraId="171BF2C1" w14:textId="77777777" w:rsidTr="00727C60">
        <w:tc>
          <w:tcPr>
            <w:tcW w:w="845" w:type="dxa"/>
          </w:tcPr>
          <w:p w14:paraId="046FACBF" w14:textId="258D73B1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1" w:type="dxa"/>
            <w:vAlign w:val="center"/>
          </w:tcPr>
          <w:p w14:paraId="385B0565" w14:textId="77777777" w:rsidR="00FD4D95" w:rsidRPr="00FD4D95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D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a9495c1e-a222-412f-9aa9-68098ed260d5</w:t>
            </w:r>
          </w:p>
          <w:p w14:paraId="4B42C0C7" w14:textId="77777777" w:rsidR="00FD4D95" w:rsidRPr="00FD4D95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AEA5E45" w14:textId="16EAC571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, улица Ленина, Ленина, дом 43/1</w:t>
            </w:r>
          </w:p>
        </w:tc>
        <w:tc>
          <w:tcPr>
            <w:tcW w:w="2268" w:type="dxa"/>
          </w:tcPr>
          <w:p w14:paraId="703407CB" w14:textId="77F96C4C" w:rsidR="00FD4D95" w:rsidRPr="00D77BCB" w:rsidRDefault="00FD4D95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36:16:5101002:173</w:t>
            </w:r>
          </w:p>
        </w:tc>
      </w:tr>
      <w:tr w:rsidR="00FD4D95" w:rsidRPr="00070E14" w14:paraId="532B99A2" w14:textId="77777777" w:rsidTr="00E35617">
        <w:tc>
          <w:tcPr>
            <w:tcW w:w="845" w:type="dxa"/>
          </w:tcPr>
          <w:p w14:paraId="60953A1F" w14:textId="3E9C0379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1" w:type="dxa"/>
            <w:vAlign w:val="center"/>
          </w:tcPr>
          <w:p w14:paraId="47A53A0C" w14:textId="77777777" w:rsidR="00FD4D95" w:rsidRPr="00070E14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5ea987bd-d93c-4255-8a8d-c41bc5b9d90d</w:t>
            </w:r>
          </w:p>
          <w:p w14:paraId="57E3A900" w14:textId="641AB22B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53D75ADC" w14:textId="28B0A877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, улица Ленина, дом 20</w:t>
            </w:r>
          </w:p>
        </w:tc>
        <w:tc>
          <w:tcPr>
            <w:tcW w:w="2268" w:type="dxa"/>
          </w:tcPr>
          <w:p w14:paraId="438151CA" w14:textId="34D22A0B" w:rsidR="00FD4D95" w:rsidRPr="00D77BCB" w:rsidRDefault="00D77BCB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36:16:5101003:246</w:t>
            </w:r>
          </w:p>
        </w:tc>
      </w:tr>
      <w:tr w:rsidR="00FD4D95" w:rsidRPr="00070E14" w14:paraId="6A6A5AD0" w14:textId="77777777" w:rsidTr="00E35617">
        <w:tc>
          <w:tcPr>
            <w:tcW w:w="845" w:type="dxa"/>
          </w:tcPr>
          <w:p w14:paraId="02216577" w14:textId="2443F830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1" w:type="dxa"/>
            <w:vAlign w:val="center"/>
          </w:tcPr>
          <w:p w14:paraId="1C3BA95C" w14:textId="77777777" w:rsidR="00FD4D95" w:rsidRPr="00FD4D95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D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8f0bc2db-f2fd-4dfb-bfd4-a1b2962de5e4</w:t>
            </w:r>
          </w:p>
          <w:p w14:paraId="563E2E51" w14:textId="6F320D23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A83BA16" w14:textId="37DCF6E1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, улица Ленина, дом 23</w:t>
            </w:r>
          </w:p>
        </w:tc>
        <w:tc>
          <w:tcPr>
            <w:tcW w:w="2268" w:type="dxa"/>
          </w:tcPr>
          <w:p w14:paraId="3CCB9D9D" w14:textId="28607325" w:rsidR="00FD4D95" w:rsidRPr="00D77BCB" w:rsidRDefault="00D77BCB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36:16:5101002:105</w:t>
            </w:r>
          </w:p>
        </w:tc>
      </w:tr>
      <w:tr w:rsidR="00FD4D95" w:rsidRPr="00070E14" w14:paraId="25C881A6" w14:textId="77777777" w:rsidTr="00E35617">
        <w:tc>
          <w:tcPr>
            <w:tcW w:w="845" w:type="dxa"/>
          </w:tcPr>
          <w:p w14:paraId="5DA4242F" w14:textId="11CBB23C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1" w:type="dxa"/>
            <w:vAlign w:val="center"/>
          </w:tcPr>
          <w:p w14:paraId="32F7E204" w14:textId="77777777" w:rsidR="00FD4D95" w:rsidRPr="00FD4D95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D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fd25009b-00f3-4a64-983f-3a103ae7c568</w:t>
            </w:r>
          </w:p>
          <w:p w14:paraId="7D0CFC6E" w14:textId="77777777" w:rsidR="00FD4D95" w:rsidRPr="00FD4D95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763D1499" w14:textId="6AA689D8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, улица Ленина, здание 35а</w:t>
            </w:r>
          </w:p>
        </w:tc>
        <w:tc>
          <w:tcPr>
            <w:tcW w:w="2268" w:type="dxa"/>
          </w:tcPr>
          <w:p w14:paraId="204C2F8A" w14:textId="743A4A2A" w:rsidR="00FD4D95" w:rsidRPr="00D77BCB" w:rsidRDefault="00D77BCB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36:16:5101002:113</w:t>
            </w:r>
          </w:p>
        </w:tc>
      </w:tr>
      <w:tr w:rsidR="00FD4D95" w:rsidRPr="00070E14" w14:paraId="4A216562" w14:textId="77777777" w:rsidTr="00E35617">
        <w:tc>
          <w:tcPr>
            <w:tcW w:w="845" w:type="dxa"/>
          </w:tcPr>
          <w:p w14:paraId="2121B2E4" w14:textId="525E17B3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1" w:type="dxa"/>
            <w:vAlign w:val="center"/>
          </w:tcPr>
          <w:p w14:paraId="12030DDF" w14:textId="77777777" w:rsidR="00FD4D95" w:rsidRPr="00FD4D95" w:rsidRDefault="00FD4D95" w:rsidP="00FD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D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794a7062-c570-413a-91fb-1e658e5de9f5</w:t>
            </w:r>
          </w:p>
          <w:p w14:paraId="24D89A24" w14:textId="77777777" w:rsidR="00FD4D95" w:rsidRPr="00FD4D95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85" w:type="dxa"/>
          </w:tcPr>
          <w:p w14:paraId="249E0B3B" w14:textId="1A37D4CB" w:rsidR="00FD4D95" w:rsidRPr="00070E14" w:rsidRDefault="00FD4D95" w:rsidP="00FD4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Новоусманский муниципальный район,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поселок </w:t>
            </w:r>
            <w:proofErr w:type="spellStart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Шуберское</w:t>
            </w:r>
            <w:proofErr w:type="spellEnd"/>
            <w:r w:rsidRPr="00070E14">
              <w:rPr>
                <w:rFonts w:ascii="Times New Roman" w:hAnsi="Times New Roman" w:cs="Times New Roman"/>
                <w:sz w:val="24"/>
                <w:szCs w:val="24"/>
              </w:rPr>
              <w:t>, улица Ленина, дом 41б</w:t>
            </w:r>
          </w:p>
        </w:tc>
        <w:tc>
          <w:tcPr>
            <w:tcW w:w="2268" w:type="dxa"/>
          </w:tcPr>
          <w:p w14:paraId="5E219A18" w14:textId="02D7A1DC" w:rsidR="00FD4D95" w:rsidRPr="00D77BCB" w:rsidRDefault="00D77BCB" w:rsidP="00D7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CB">
              <w:rPr>
                <w:rFonts w:ascii="Times New Roman" w:hAnsi="Times New Roman" w:cs="Times New Roman"/>
                <w:sz w:val="24"/>
                <w:szCs w:val="24"/>
              </w:rPr>
              <w:t>36:16:5101002:119</w:t>
            </w:r>
          </w:p>
        </w:tc>
      </w:tr>
    </w:tbl>
    <w:p w14:paraId="7FCB907B" w14:textId="63486C9D" w:rsidR="007B40DB" w:rsidRPr="00070E14" w:rsidRDefault="007B40DB">
      <w:pPr>
        <w:spacing w:after="160" w:line="259" w:lineRule="auto"/>
        <w:rPr>
          <w:sz w:val="24"/>
          <w:szCs w:val="24"/>
        </w:rPr>
      </w:pPr>
    </w:p>
    <w:sectPr w:rsidR="007B40DB" w:rsidRPr="00070E14" w:rsidSect="003662C3">
      <w:pgSz w:w="16838" w:h="11906" w:orient="landscape"/>
      <w:pgMar w:top="1560" w:right="1135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99"/>
    <w:multiLevelType w:val="hybridMultilevel"/>
    <w:tmpl w:val="A75AC55E"/>
    <w:lvl w:ilvl="0" w:tplc="83D277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" w15:restartNumberingAfterBreak="0">
    <w:nsid w:val="0565114B"/>
    <w:multiLevelType w:val="hybridMultilevel"/>
    <w:tmpl w:val="E2ECF9D4"/>
    <w:lvl w:ilvl="0" w:tplc="4B8CA9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56A94F5D"/>
    <w:multiLevelType w:val="hybridMultilevel"/>
    <w:tmpl w:val="49781026"/>
    <w:lvl w:ilvl="0" w:tplc="62F0E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871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722775">
    <w:abstractNumId w:val="0"/>
  </w:num>
  <w:num w:numId="3" w16cid:durableId="1618177148">
    <w:abstractNumId w:val="2"/>
  </w:num>
  <w:num w:numId="4" w16cid:durableId="1625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81"/>
    <w:rsid w:val="00000E1A"/>
    <w:rsid w:val="00044A0B"/>
    <w:rsid w:val="00051D30"/>
    <w:rsid w:val="000534E9"/>
    <w:rsid w:val="00070E14"/>
    <w:rsid w:val="000727BF"/>
    <w:rsid w:val="00073743"/>
    <w:rsid w:val="000A6703"/>
    <w:rsid w:val="000C7372"/>
    <w:rsid w:val="000D4750"/>
    <w:rsid w:val="0012172E"/>
    <w:rsid w:val="0013341F"/>
    <w:rsid w:val="00134511"/>
    <w:rsid w:val="00141753"/>
    <w:rsid w:val="00154B56"/>
    <w:rsid w:val="00156174"/>
    <w:rsid w:val="00170501"/>
    <w:rsid w:val="001B4C85"/>
    <w:rsid w:val="001D4DF9"/>
    <w:rsid w:val="001F08C9"/>
    <w:rsid w:val="00201B91"/>
    <w:rsid w:val="00212C0D"/>
    <w:rsid w:val="00234244"/>
    <w:rsid w:val="002449B6"/>
    <w:rsid w:val="00264FAB"/>
    <w:rsid w:val="00270FAE"/>
    <w:rsid w:val="002761D4"/>
    <w:rsid w:val="00296775"/>
    <w:rsid w:val="00297E78"/>
    <w:rsid w:val="002A0D6E"/>
    <w:rsid w:val="002B7E90"/>
    <w:rsid w:val="002F04EF"/>
    <w:rsid w:val="00301087"/>
    <w:rsid w:val="0030190C"/>
    <w:rsid w:val="00304EC5"/>
    <w:rsid w:val="00306B88"/>
    <w:rsid w:val="00315FB8"/>
    <w:rsid w:val="00323AD8"/>
    <w:rsid w:val="00344069"/>
    <w:rsid w:val="003502F7"/>
    <w:rsid w:val="003543DA"/>
    <w:rsid w:val="003662C3"/>
    <w:rsid w:val="0037572D"/>
    <w:rsid w:val="003A5904"/>
    <w:rsid w:val="003E4CF4"/>
    <w:rsid w:val="003F1225"/>
    <w:rsid w:val="003F5180"/>
    <w:rsid w:val="00424485"/>
    <w:rsid w:val="00444BFF"/>
    <w:rsid w:val="00482DF1"/>
    <w:rsid w:val="00490A5F"/>
    <w:rsid w:val="004A18F5"/>
    <w:rsid w:val="004A52AB"/>
    <w:rsid w:val="004B1A1E"/>
    <w:rsid w:val="004D0873"/>
    <w:rsid w:val="004E17FE"/>
    <w:rsid w:val="004E26A8"/>
    <w:rsid w:val="00510A39"/>
    <w:rsid w:val="00512698"/>
    <w:rsid w:val="0051362D"/>
    <w:rsid w:val="0053693B"/>
    <w:rsid w:val="0053744E"/>
    <w:rsid w:val="005472F5"/>
    <w:rsid w:val="00552381"/>
    <w:rsid w:val="00597075"/>
    <w:rsid w:val="00597D34"/>
    <w:rsid w:val="00694BBB"/>
    <w:rsid w:val="006A0CC2"/>
    <w:rsid w:val="006A4694"/>
    <w:rsid w:val="006C53C8"/>
    <w:rsid w:val="006E36F1"/>
    <w:rsid w:val="006F48A5"/>
    <w:rsid w:val="00776F57"/>
    <w:rsid w:val="00792558"/>
    <w:rsid w:val="007A6FAF"/>
    <w:rsid w:val="007B1169"/>
    <w:rsid w:val="007B40DB"/>
    <w:rsid w:val="007B6540"/>
    <w:rsid w:val="00801C53"/>
    <w:rsid w:val="00825E21"/>
    <w:rsid w:val="008317DE"/>
    <w:rsid w:val="00835789"/>
    <w:rsid w:val="00866A50"/>
    <w:rsid w:val="008750F6"/>
    <w:rsid w:val="008769A5"/>
    <w:rsid w:val="00882959"/>
    <w:rsid w:val="008D692A"/>
    <w:rsid w:val="008E5C8D"/>
    <w:rsid w:val="0094154F"/>
    <w:rsid w:val="00953D07"/>
    <w:rsid w:val="00971CC3"/>
    <w:rsid w:val="009746CC"/>
    <w:rsid w:val="00993D03"/>
    <w:rsid w:val="009A5669"/>
    <w:rsid w:val="009D5A3D"/>
    <w:rsid w:val="009E0708"/>
    <w:rsid w:val="009E4F80"/>
    <w:rsid w:val="009E5760"/>
    <w:rsid w:val="009E73E1"/>
    <w:rsid w:val="009F493B"/>
    <w:rsid w:val="00A3537F"/>
    <w:rsid w:val="00A4264D"/>
    <w:rsid w:val="00A51CA2"/>
    <w:rsid w:val="00A52F50"/>
    <w:rsid w:val="00A5645A"/>
    <w:rsid w:val="00A70E0C"/>
    <w:rsid w:val="00A80F02"/>
    <w:rsid w:val="00A81A6A"/>
    <w:rsid w:val="00A9188F"/>
    <w:rsid w:val="00A96CD7"/>
    <w:rsid w:val="00AA77BF"/>
    <w:rsid w:val="00AD69DF"/>
    <w:rsid w:val="00AE73CD"/>
    <w:rsid w:val="00B23AB1"/>
    <w:rsid w:val="00B25F83"/>
    <w:rsid w:val="00B31051"/>
    <w:rsid w:val="00B676A4"/>
    <w:rsid w:val="00B85D2F"/>
    <w:rsid w:val="00BA135D"/>
    <w:rsid w:val="00BA469A"/>
    <w:rsid w:val="00BD303D"/>
    <w:rsid w:val="00BE2F54"/>
    <w:rsid w:val="00C07CA9"/>
    <w:rsid w:val="00C10D6B"/>
    <w:rsid w:val="00C123F7"/>
    <w:rsid w:val="00C15489"/>
    <w:rsid w:val="00C22F54"/>
    <w:rsid w:val="00C32282"/>
    <w:rsid w:val="00C56F56"/>
    <w:rsid w:val="00C600B6"/>
    <w:rsid w:val="00C62324"/>
    <w:rsid w:val="00C64FE6"/>
    <w:rsid w:val="00C817F4"/>
    <w:rsid w:val="00CE0820"/>
    <w:rsid w:val="00CE1856"/>
    <w:rsid w:val="00D00B76"/>
    <w:rsid w:val="00D0476F"/>
    <w:rsid w:val="00D1568B"/>
    <w:rsid w:val="00D5269A"/>
    <w:rsid w:val="00D53313"/>
    <w:rsid w:val="00D77BCB"/>
    <w:rsid w:val="00DC0651"/>
    <w:rsid w:val="00DD0EF6"/>
    <w:rsid w:val="00DF3379"/>
    <w:rsid w:val="00E01550"/>
    <w:rsid w:val="00E35617"/>
    <w:rsid w:val="00E62FD5"/>
    <w:rsid w:val="00E90EC8"/>
    <w:rsid w:val="00E91ADF"/>
    <w:rsid w:val="00EA5758"/>
    <w:rsid w:val="00EA7B11"/>
    <w:rsid w:val="00EB5BA5"/>
    <w:rsid w:val="00F150B6"/>
    <w:rsid w:val="00F15F1D"/>
    <w:rsid w:val="00F345AB"/>
    <w:rsid w:val="00F403CC"/>
    <w:rsid w:val="00F50DE7"/>
    <w:rsid w:val="00F91765"/>
    <w:rsid w:val="00FA300B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FCA9"/>
  <w15:chartTrackingRefBased/>
  <w15:docId w15:val="{E8D0E9C9-15A3-491D-835A-3BE369C4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52381"/>
  </w:style>
  <w:style w:type="paragraph" w:styleId="a4">
    <w:name w:val="List Paragraph"/>
    <w:basedOn w:val="a"/>
    <w:link w:val="a3"/>
    <w:uiPriority w:val="34"/>
    <w:qFormat/>
    <w:rsid w:val="0055238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Нижний колонтитул1"/>
    <w:basedOn w:val="a"/>
    <w:uiPriority w:val="99"/>
    <w:rsid w:val="0055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5523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2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90EC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BB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6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2023-09-14T12:49:00Z</cp:lastPrinted>
  <dcterms:created xsi:type="dcterms:W3CDTF">2022-04-07T11:31:00Z</dcterms:created>
  <dcterms:modified xsi:type="dcterms:W3CDTF">2023-09-18T10:10:00Z</dcterms:modified>
</cp:coreProperties>
</file>