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10EF2DEF" w:rsidR="00552381" w:rsidRPr="00552381" w:rsidRDefault="002374FF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22.09.2023</w:t>
      </w:r>
      <w:r w:rsidR="00EA5758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58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75FDEA5E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A52AB" w:rsidRPr="00C56F56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68160B">
        <w:rPr>
          <w:rFonts w:ascii="Times New Roman" w:hAnsi="Times New Roman" w:cs="Times New Roman"/>
          <w:sz w:val="28"/>
          <w:szCs w:val="28"/>
        </w:rPr>
        <w:t>Березовая</w:t>
      </w:r>
      <w:r w:rsidR="006B515F">
        <w:rPr>
          <w:rFonts w:ascii="Times New Roman" w:hAnsi="Times New Roman" w:cs="Times New Roman"/>
          <w:sz w:val="28"/>
          <w:szCs w:val="28"/>
        </w:rPr>
        <w:t xml:space="preserve"> 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п. Шуберское </w:t>
      </w:r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2B817F03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2855EF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C10D6B" w:rsidRPr="00C56F56">
        <w:rPr>
          <w:rFonts w:ascii="Times New Roman" w:hAnsi="Times New Roman" w:cs="Times New Roman"/>
          <w:sz w:val="28"/>
          <w:szCs w:val="28"/>
        </w:rPr>
        <w:t>,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расположенных по ул. </w:t>
      </w:r>
      <w:r w:rsidR="0068160B">
        <w:rPr>
          <w:rFonts w:ascii="Times New Roman" w:hAnsi="Times New Roman" w:cs="Times New Roman"/>
          <w:sz w:val="28"/>
          <w:szCs w:val="28"/>
        </w:rPr>
        <w:t>Березовая</w:t>
      </w:r>
      <w:r w:rsidR="002855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26A8">
        <w:rPr>
          <w:rFonts w:ascii="Times New Roman" w:hAnsi="Times New Roman" w:cs="Times New Roman"/>
          <w:sz w:val="28"/>
          <w:szCs w:val="28"/>
        </w:rPr>
        <w:t xml:space="preserve"> </w:t>
      </w:r>
      <w:r w:rsidR="004E26A8" w:rsidRPr="00F403CC">
        <w:rPr>
          <w:rFonts w:ascii="Times New Roman" w:hAnsi="Times New Roman" w:cs="Times New Roman"/>
          <w:sz w:val="28"/>
          <w:szCs w:val="28"/>
        </w:rPr>
        <w:lastRenderedPageBreak/>
        <w:t xml:space="preserve">п. Шуберское </w:t>
      </w:r>
      <w:r w:rsidR="004E26A8">
        <w:rPr>
          <w:rFonts w:ascii="Times New Roman" w:hAnsi="Times New Roman" w:cs="Times New Roman"/>
          <w:sz w:val="28"/>
          <w:szCs w:val="28"/>
        </w:rPr>
        <w:t>Шуберского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0D5AF362" w:rsidR="003662C3" w:rsidRPr="00C932B0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932B0">
        <w:rPr>
          <w:rFonts w:ascii="Times New Roman" w:hAnsi="Times New Roman" w:cs="Times New Roman"/>
          <w:color w:val="000000"/>
          <w:sz w:val="28"/>
          <w:szCs w:val="28"/>
          <w:lang w:val="en-US"/>
        </w:rPr>
        <w:t>22.09.2023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932B0">
        <w:rPr>
          <w:rFonts w:ascii="Times New Roman" w:hAnsi="Times New Roman" w:cs="Times New Roman"/>
          <w:color w:val="000000"/>
          <w:sz w:val="28"/>
          <w:szCs w:val="28"/>
          <w:lang w:val="en-US"/>
        </w:rPr>
        <w:t>58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jc w:val="center"/>
        <w:tblLook w:val="04A0" w:firstRow="1" w:lastRow="0" w:firstColumn="1" w:lastColumn="0" w:noHBand="0" w:noVBand="1"/>
      </w:tblPr>
      <w:tblGrid>
        <w:gridCol w:w="845"/>
        <w:gridCol w:w="4381"/>
        <w:gridCol w:w="7385"/>
        <w:gridCol w:w="2268"/>
      </w:tblGrid>
      <w:tr w:rsidR="00E35617" w:rsidRPr="00F82588" w14:paraId="68176C8F" w14:textId="77777777" w:rsidTr="00F82588">
        <w:trPr>
          <w:jc w:val="center"/>
        </w:trPr>
        <w:tc>
          <w:tcPr>
            <w:tcW w:w="845" w:type="dxa"/>
          </w:tcPr>
          <w:p w14:paraId="5491BF4D" w14:textId="2D3450CF" w:rsidR="00E35617" w:rsidRPr="00F82588" w:rsidRDefault="00E35617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7664DC63" w14:textId="4B76238B" w:rsidR="00E35617" w:rsidRPr="00F82588" w:rsidRDefault="00E35617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385" w:type="dxa"/>
          </w:tcPr>
          <w:p w14:paraId="1667C5FE" w14:textId="0F6D4DC1" w:rsidR="00E35617" w:rsidRPr="00F82588" w:rsidRDefault="00E35617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14:paraId="34C797CD" w14:textId="288F9B37" w:rsidR="00E35617" w:rsidRPr="00F82588" w:rsidRDefault="00E35617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23329" w:rsidRPr="00F82588" w14:paraId="421ACFB1" w14:textId="77777777" w:rsidTr="00F82588">
        <w:trPr>
          <w:jc w:val="center"/>
        </w:trPr>
        <w:tc>
          <w:tcPr>
            <w:tcW w:w="845" w:type="dxa"/>
          </w:tcPr>
          <w:p w14:paraId="528DE7A0" w14:textId="46853772" w:rsidR="00523329" w:rsidRPr="00F82588" w:rsidRDefault="00523329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14:paraId="6D409D6B" w14:textId="77777777" w:rsidR="0068160B" w:rsidRPr="00F82588" w:rsidRDefault="0068160B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322ea876-46e0-4cfd-889f-46f50cb05fe0</w:t>
            </w:r>
          </w:p>
          <w:p w14:paraId="28FBB47A" w14:textId="7C7AD0F6" w:rsidR="00523329" w:rsidRPr="00F82588" w:rsidRDefault="00523329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B476D82" w14:textId="6C2A2203" w:rsidR="00523329" w:rsidRPr="00F82588" w:rsidRDefault="00523329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</w:t>
            </w:r>
            <w:r w:rsidR="0068160B" w:rsidRPr="00F82588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68160B" w:rsidRPr="00F8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60B" w:rsidRPr="00F825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14:paraId="7C221209" w14:textId="0B41058A" w:rsidR="00523329" w:rsidRPr="00F82588" w:rsidRDefault="00F4626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36:16:5101001:133</w:t>
            </w:r>
          </w:p>
        </w:tc>
      </w:tr>
      <w:tr w:rsidR="00F82588" w:rsidRPr="00F82588" w14:paraId="60737742" w14:textId="77777777" w:rsidTr="00F82588">
        <w:trPr>
          <w:jc w:val="center"/>
        </w:trPr>
        <w:tc>
          <w:tcPr>
            <w:tcW w:w="845" w:type="dxa"/>
          </w:tcPr>
          <w:p w14:paraId="5C691315" w14:textId="7FACF03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  <w:vAlign w:val="center"/>
          </w:tcPr>
          <w:p w14:paraId="79C46540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38c466b8-883d-4709-9d36-61fc0a1747bc</w:t>
            </w:r>
          </w:p>
          <w:p w14:paraId="460DE9FE" w14:textId="3C67DC7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ED68C31" w14:textId="7E6D31E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18</w:t>
            </w:r>
          </w:p>
        </w:tc>
        <w:tc>
          <w:tcPr>
            <w:tcW w:w="2268" w:type="dxa"/>
          </w:tcPr>
          <w:p w14:paraId="7EDC31E7" w14:textId="587E348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36:16:5101001:52</w:t>
            </w:r>
          </w:p>
        </w:tc>
      </w:tr>
      <w:tr w:rsidR="00F82588" w:rsidRPr="00F82588" w14:paraId="0B61FA3D" w14:textId="77777777" w:rsidTr="00F82588">
        <w:trPr>
          <w:jc w:val="center"/>
        </w:trPr>
        <w:tc>
          <w:tcPr>
            <w:tcW w:w="845" w:type="dxa"/>
          </w:tcPr>
          <w:p w14:paraId="64C48A33" w14:textId="288986F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  <w:vAlign w:val="center"/>
          </w:tcPr>
          <w:p w14:paraId="71E752AD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74a5df81-4187-45ee-81a5-72ee5d0411d0</w:t>
            </w:r>
          </w:p>
          <w:p w14:paraId="62F6B5A5" w14:textId="3DA6F2F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DA36318" w14:textId="525BAC7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20</w:t>
            </w:r>
          </w:p>
        </w:tc>
        <w:tc>
          <w:tcPr>
            <w:tcW w:w="2268" w:type="dxa"/>
          </w:tcPr>
          <w:p w14:paraId="306AC706" w14:textId="21F4F1C8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36:16:5101001:15</w:t>
            </w:r>
          </w:p>
        </w:tc>
      </w:tr>
      <w:tr w:rsidR="00F82588" w:rsidRPr="00F82588" w14:paraId="47C7794C" w14:textId="77777777" w:rsidTr="00F82588">
        <w:trPr>
          <w:jc w:val="center"/>
        </w:trPr>
        <w:tc>
          <w:tcPr>
            <w:tcW w:w="845" w:type="dxa"/>
          </w:tcPr>
          <w:p w14:paraId="74CB0948" w14:textId="3F0A8E50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14:paraId="4CEC4C3D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7e8e2c03-5747-4524-8214-6d9407939933</w:t>
            </w:r>
          </w:p>
          <w:p w14:paraId="2C3010C9" w14:textId="7CCA4284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B00ABC9" w14:textId="20359E0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22</w:t>
            </w:r>
          </w:p>
        </w:tc>
        <w:tc>
          <w:tcPr>
            <w:tcW w:w="2268" w:type="dxa"/>
          </w:tcPr>
          <w:p w14:paraId="53283008" w14:textId="7CB318F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36:16:5101001:53</w:t>
            </w:r>
          </w:p>
        </w:tc>
      </w:tr>
      <w:tr w:rsidR="00F82588" w:rsidRPr="00F82588" w14:paraId="72E35535" w14:textId="77777777" w:rsidTr="00F82588">
        <w:trPr>
          <w:jc w:val="center"/>
        </w:trPr>
        <w:tc>
          <w:tcPr>
            <w:tcW w:w="845" w:type="dxa"/>
          </w:tcPr>
          <w:p w14:paraId="05B6B394" w14:textId="130266D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vAlign w:val="center"/>
          </w:tcPr>
          <w:p w14:paraId="5B76CCF8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42bea56b-1658-47b3-b69e-dd724b4203da</w:t>
            </w:r>
          </w:p>
          <w:p w14:paraId="4D13E804" w14:textId="7666C2E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FB8C496" w14:textId="77A2288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24</w:t>
            </w:r>
          </w:p>
        </w:tc>
        <w:tc>
          <w:tcPr>
            <w:tcW w:w="2268" w:type="dxa"/>
          </w:tcPr>
          <w:p w14:paraId="2E364434" w14:textId="7DD2368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36:16:5101001:54</w:t>
            </w:r>
          </w:p>
        </w:tc>
      </w:tr>
      <w:tr w:rsidR="00F82588" w:rsidRPr="00F82588" w14:paraId="20C90FF2" w14:textId="77777777" w:rsidTr="00F82588">
        <w:trPr>
          <w:jc w:val="center"/>
        </w:trPr>
        <w:tc>
          <w:tcPr>
            <w:tcW w:w="845" w:type="dxa"/>
          </w:tcPr>
          <w:p w14:paraId="03A6E646" w14:textId="62764D6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vAlign w:val="center"/>
          </w:tcPr>
          <w:p w14:paraId="7DA5A406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0c5d0e61-be6c-43ff-96b8-0b1108a707b9</w:t>
            </w:r>
          </w:p>
          <w:p w14:paraId="34DCB790" w14:textId="5F5008F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27AE8A1" w14:textId="56927A7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16</w:t>
            </w:r>
          </w:p>
        </w:tc>
        <w:tc>
          <w:tcPr>
            <w:tcW w:w="2268" w:type="dxa"/>
          </w:tcPr>
          <w:p w14:paraId="49A38243" w14:textId="4C70B32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36:16:5101001:51</w:t>
            </w:r>
          </w:p>
        </w:tc>
      </w:tr>
      <w:tr w:rsidR="00F82588" w:rsidRPr="00F82588" w14:paraId="6D8D821F" w14:textId="77777777" w:rsidTr="00F82588">
        <w:trPr>
          <w:jc w:val="center"/>
        </w:trPr>
        <w:tc>
          <w:tcPr>
            <w:tcW w:w="845" w:type="dxa"/>
          </w:tcPr>
          <w:p w14:paraId="07EA90DD" w14:textId="6F8541E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  <w:vAlign w:val="center"/>
          </w:tcPr>
          <w:p w14:paraId="1A9567B6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517fd476-f92c-49cb-8fb7-4126cbe70dad</w:t>
            </w:r>
          </w:p>
          <w:p w14:paraId="4CC42FB2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D66AF76" w14:textId="70B87FB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3</w:t>
            </w:r>
          </w:p>
        </w:tc>
        <w:tc>
          <w:tcPr>
            <w:tcW w:w="2268" w:type="dxa"/>
          </w:tcPr>
          <w:p w14:paraId="0765F5A5" w14:textId="71087E1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36:16:5101001:23</w:t>
            </w:r>
          </w:p>
        </w:tc>
      </w:tr>
      <w:tr w:rsidR="00F82588" w:rsidRPr="00F82588" w14:paraId="297484E1" w14:textId="77777777" w:rsidTr="00F82588">
        <w:trPr>
          <w:jc w:val="center"/>
        </w:trPr>
        <w:tc>
          <w:tcPr>
            <w:tcW w:w="845" w:type="dxa"/>
          </w:tcPr>
          <w:p w14:paraId="4276CEA9" w14:textId="663E766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1" w:type="dxa"/>
            <w:vAlign w:val="center"/>
          </w:tcPr>
          <w:p w14:paraId="599F1F4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f72437b4-9db3-40ae-85df-b138fa5882d8</w:t>
            </w:r>
          </w:p>
          <w:p w14:paraId="62E300AF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399E2ADE" w14:textId="4880777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1а</w:t>
            </w:r>
          </w:p>
        </w:tc>
        <w:tc>
          <w:tcPr>
            <w:tcW w:w="2268" w:type="dxa"/>
          </w:tcPr>
          <w:p w14:paraId="03DF52B4" w14:textId="03739CF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36:16:5101001:21</w:t>
            </w:r>
          </w:p>
        </w:tc>
      </w:tr>
      <w:tr w:rsidR="00F82588" w:rsidRPr="00F82588" w14:paraId="432FA640" w14:textId="77777777" w:rsidTr="00F82588">
        <w:trPr>
          <w:jc w:val="center"/>
        </w:trPr>
        <w:tc>
          <w:tcPr>
            <w:tcW w:w="845" w:type="dxa"/>
          </w:tcPr>
          <w:p w14:paraId="5112C7FA" w14:textId="05509FC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vAlign w:val="center"/>
          </w:tcPr>
          <w:p w14:paraId="0559AB4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de26c518-ec06-4dc6-a6aa-e8ebf12b8ba8</w:t>
            </w:r>
          </w:p>
          <w:p w14:paraId="588EAA92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74327A54" w14:textId="5C0CFD8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</w:t>
            </w:r>
          </w:p>
        </w:tc>
        <w:tc>
          <w:tcPr>
            <w:tcW w:w="2268" w:type="dxa"/>
          </w:tcPr>
          <w:p w14:paraId="4F8BD9CE" w14:textId="02D78BA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36:16:5101001:22</w:t>
            </w:r>
          </w:p>
        </w:tc>
      </w:tr>
      <w:tr w:rsidR="00F82588" w:rsidRPr="00F82588" w14:paraId="75889FF9" w14:textId="77777777" w:rsidTr="00F82588">
        <w:trPr>
          <w:jc w:val="center"/>
        </w:trPr>
        <w:tc>
          <w:tcPr>
            <w:tcW w:w="845" w:type="dxa"/>
          </w:tcPr>
          <w:p w14:paraId="7808E379" w14:textId="2F7A3F60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vAlign w:val="center"/>
          </w:tcPr>
          <w:p w14:paraId="6BE1F6B2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200b3281-936b-4b9b-8a03-ec9738890839</w:t>
            </w:r>
          </w:p>
          <w:p w14:paraId="080BA0CE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124BE73" w14:textId="56C1F11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26а</w:t>
            </w:r>
          </w:p>
        </w:tc>
        <w:tc>
          <w:tcPr>
            <w:tcW w:w="2268" w:type="dxa"/>
          </w:tcPr>
          <w:p w14:paraId="39AB23C9" w14:textId="2215711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36:16:5101001:56</w:t>
            </w:r>
          </w:p>
        </w:tc>
      </w:tr>
      <w:tr w:rsidR="00F82588" w:rsidRPr="00F82588" w14:paraId="17C216BC" w14:textId="77777777" w:rsidTr="00F82588">
        <w:trPr>
          <w:jc w:val="center"/>
        </w:trPr>
        <w:tc>
          <w:tcPr>
            <w:tcW w:w="845" w:type="dxa"/>
          </w:tcPr>
          <w:p w14:paraId="037D8BFF" w14:textId="07AFE9F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vAlign w:val="center"/>
          </w:tcPr>
          <w:p w14:paraId="793B90A8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0ac9e056-b977-449c-95ec-af1f68300a6c</w:t>
            </w:r>
          </w:p>
          <w:p w14:paraId="027062AC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C861A55" w14:textId="7D29861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28</w:t>
            </w:r>
          </w:p>
        </w:tc>
        <w:tc>
          <w:tcPr>
            <w:tcW w:w="2268" w:type="dxa"/>
          </w:tcPr>
          <w:p w14:paraId="2FACEB0D" w14:textId="3D09694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36:16:5101001:57</w:t>
            </w:r>
          </w:p>
        </w:tc>
      </w:tr>
      <w:tr w:rsidR="00F82588" w:rsidRPr="00F82588" w14:paraId="3E05B9E9" w14:textId="77777777" w:rsidTr="00F82588">
        <w:trPr>
          <w:jc w:val="center"/>
        </w:trPr>
        <w:tc>
          <w:tcPr>
            <w:tcW w:w="845" w:type="dxa"/>
          </w:tcPr>
          <w:p w14:paraId="00EF6155" w14:textId="7A9F3474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vAlign w:val="center"/>
          </w:tcPr>
          <w:p w14:paraId="2D18DC07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eaecfb32-b28f-4fe1-8c91-0d3cc4335bfc</w:t>
            </w:r>
          </w:p>
          <w:p w14:paraId="7A759E5E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D49679A" w14:textId="2DBDCF7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30/1</w:t>
            </w:r>
          </w:p>
        </w:tc>
        <w:tc>
          <w:tcPr>
            <w:tcW w:w="2268" w:type="dxa"/>
          </w:tcPr>
          <w:p w14:paraId="541829BA" w14:textId="65CCB05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36:16:5101001:246</w:t>
            </w:r>
          </w:p>
        </w:tc>
      </w:tr>
      <w:tr w:rsidR="00F82588" w:rsidRPr="00F82588" w14:paraId="262A6EB4" w14:textId="77777777" w:rsidTr="00F82588">
        <w:trPr>
          <w:jc w:val="center"/>
        </w:trPr>
        <w:tc>
          <w:tcPr>
            <w:tcW w:w="845" w:type="dxa"/>
          </w:tcPr>
          <w:p w14:paraId="07DCB9E2" w14:textId="1172E4E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1" w:type="dxa"/>
            <w:vAlign w:val="center"/>
          </w:tcPr>
          <w:p w14:paraId="7894F415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a529b47e-75a3-48b1-aef9-78374cb4b82c</w:t>
            </w:r>
          </w:p>
          <w:p w14:paraId="39D3C17C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BB2763C" w14:textId="0564AF9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30а</w:t>
            </w:r>
          </w:p>
        </w:tc>
        <w:tc>
          <w:tcPr>
            <w:tcW w:w="2268" w:type="dxa"/>
          </w:tcPr>
          <w:p w14:paraId="586E9A83" w14:textId="02B1AF6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36:16:5101001:87</w:t>
            </w:r>
          </w:p>
        </w:tc>
      </w:tr>
      <w:tr w:rsidR="00F82588" w:rsidRPr="00F82588" w14:paraId="7DFD5AA1" w14:textId="77777777" w:rsidTr="00F82588">
        <w:trPr>
          <w:jc w:val="center"/>
        </w:trPr>
        <w:tc>
          <w:tcPr>
            <w:tcW w:w="845" w:type="dxa"/>
          </w:tcPr>
          <w:p w14:paraId="788E7D3F" w14:textId="2DB7084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1" w:type="dxa"/>
            <w:vAlign w:val="center"/>
          </w:tcPr>
          <w:p w14:paraId="75A2603F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e85aea9e-f98e-4fe4-af9d-448d039f3f31</w:t>
            </w:r>
          </w:p>
          <w:p w14:paraId="0D67DA9E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43AA0A9" w14:textId="715357AF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5/1</w:t>
            </w:r>
          </w:p>
        </w:tc>
        <w:tc>
          <w:tcPr>
            <w:tcW w:w="2268" w:type="dxa"/>
          </w:tcPr>
          <w:p w14:paraId="38325540" w14:textId="2557BCA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36:16:5101001:25</w:t>
            </w:r>
          </w:p>
        </w:tc>
      </w:tr>
      <w:tr w:rsidR="00F82588" w:rsidRPr="00F82588" w14:paraId="11A05CAC" w14:textId="77777777" w:rsidTr="00F82588">
        <w:trPr>
          <w:jc w:val="center"/>
        </w:trPr>
        <w:tc>
          <w:tcPr>
            <w:tcW w:w="845" w:type="dxa"/>
          </w:tcPr>
          <w:p w14:paraId="0F252306" w14:textId="15BDB28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1" w:type="dxa"/>
            <w:vAlign w:val="center"/>
          </w:tcPr>
          <w:p w14:paraId="31ED11AF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6374c0ff-373f-4dcd-9bfd-373718d79f5c</w:t>
            </w:r>
          </w:p>
          <w:p w14:paraId="1EBD55C1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608F85E8" w14:textId="6ECC373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7</w:t>
            </w:r>
          </w:p>
        </w:tc>
        <w:tc>
          <w:tcPr>
            <w:tcW w:w="2268" w:type="dxa"/>
          </w:tcPr>
          <w:p w14:paraId="7D110957" w14:textId="2BA1518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36:16:5101001:26</w:t>
            </w:r>
          </w:p>
        </w:tc>
      </w:tr>
      <w:tr w:rsidR="00F82588" w:rsidRPr="00F82588" w14:paraId="7A7D8BA4" w14:textId="77777777" w:rsidTr="00F82588">
        <w:trPr>
          <w:jc w:val="center"/>
        </w:trPr>
        <w:tc>
          <w:tcPr>
            <w:tcW w:w="845" w:type="dxa"/>
          </w:tcPr>
          <w:p w14:paraId="5A3D4855" w14:textId="3EA1CA3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1" w:type="dxa"/>
            <w:vAlign w:val="center"/>
          </w:tcPr>
          <w:p w14:paraId="450281A0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e8919ec4-253c-4df3-889c-8073bba363cc</w:t>
            </w:r>
          </w:p>
          <w:p w14:paraId="7C0CC71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13F5C09" w14:textId="0C33A49B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9</w:t>
            </w:r>
          </w:p>
        </w:tc>
        <w:tc>
          <w:tcPr>
            <w:tcW w:w="2268" w:type="dxa"/>
          </w:tcPr>
          <w:p w14:paraId="46BA773F" w14:textId="66C0CF40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36:16:5101001:27</w:t>
            </w:r>
          </w:p>
        </w:tc>
      </w:tr>
      <w:tr w:rsidR="00F82588" w:rsidRPr="00F82588" w14:paraId="437740DE" w14:textId="77777777" w:rsidTr="00F82588">
        <w:trPr>
          <w:jc w:val="center"/>
        </w:trPr>
        <w:tc>
          <w:tcPr>
            <w:tcW w:w="845" w:type="dxa"/>
          </w:tcPr>
          <w:p w14:paraId="6B0C5002" w14:textId="0CADDD3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1" w:type="dxa"/>
            <w:vAlign w:val="center"/>
          </w:tcPr>
          <w:p w14:paraId="5BF799D9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abe62604-e421-41c3-8311-4ba77a5f58eb</w:t>
            </w:r>
          </w:p>
          <w:p w14:paraId="52665AF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3BBD2B92" w14:textId="44D5F6F8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9а</w:t>
            </w:r>
          </w:p>
        </w:tc>
        <w:tc>
          <w:tcPr>
            <w:tcW w:w="2268" w:type="dxa"/>
          </w:tcPr>
          <w:p w14:paraId="633D5874" w14:textId="5F7059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36:16:5101001:28</w:t>
            </w:r>
          </w:p>
        </w:tc>
      </w:tr>
      <w:tr w:rsidR="00F82588" w:rsidRPr="00F82588" w14:paraId="18E62002" w14:textId="77777777" w:rsidTr="00F82588">
        <w:trPr>
          <w:jc w:val="center"/>
        </w:trPr>
        <w:tc>
          <w:tcPr>
            <w:tcW w:w="845" w:type="dxa"/>
          </w:tcPr>
          <w:p w14:paraId="11325C49" w14:textId="69809BA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1" w:type="dxa"/>
            <w:vAlign w:val="center"/>
          </w:tcPr>
          <w:p w14:paraId="74250E1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019f5457-50a3-4ae0-9112-9fe132a0593b</w:t>
            </w:r>
          </w:p>
          <w:p w14:paraId="540B2653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ACA14C5" w14:textId="4C9B26E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11</w:t>
            </w:r>
          </w:p>
        </w:tc>
        <w:tc>
          <w:tcPr>
            <w:tcW w:w="2268" w:type="dxa"/>
          </w:tcPr>
          <w:p w14:paraId="458BA282" w14:textId="772F765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36:16:5101001:124</w:t>
            </w:r>
          </w:p>
        </w:tc>
      </w:tr>
      <w:tr w:rsidR="00F82588" w:rsidRPr="00F82588" w14:paraId="765FBC49" w14:textId="77777777" w:rsidTr="00F82588">
        <w:trPr>
          <w:jc w:val="center"/>
        </w:trPr>
        <w:tc>
          <w:tcPr>
            <w:tcW w:w="845" w:type="dxa"/>
          </w:tcPr>
          <w:p w14:paraId="6B497B8C" w14:textId="6E4A2038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81" w:type="dxa"/>
            <w:vAlign w:val="center"/>
          </w:tcPr>
          <w:p w14:paraId="72DC5B1F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d9096fd0-3a27-49b2-b6a3-6f99fef42167</w:t>
            </w:r>
          </w:p>
          <w:p w14:paraId="7D1591D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F898342" w14:textId="0AA09AF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11/1</w:t>
            </w:r>
          </w:p>
        </w:tc>
        <w:tc>
          <w:tcPr>
            <w:tcW w:w="2268" w:type="dxa"/>
          </w:tcPr>
          <w:p w14:paraId="197D48D4" w14:textId="4E66B6F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36:16:5101001:29</w:t>
            </w:r>
          </w:p>
        </w:tc>
      </w:tr>
      <w:tr w:rsidR="00F82588" w:rsidRPr="00F82588" w14:paraId="569D8380" w14:textId="77777777" w:rsidTr="00F82588">
        <w:trPr>
          <w:jc w:val="center"/>
        </w:trPr>
        <w:tc>
          <w:tcPr>
            <w:tcW w:w="845" w:type="dxa"/>
          </w:tcPr>
          <w:p w14:paraId="30E35826" w14:textId="4FFCC75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1" w:type="dxa"/>
            <w:vAlign w:val="center"/>
          </w:tcPr>
          <w:p w14:paraId="5585565A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fafaa2ee-3162-4494-8af6-442066ff22c0</w:t>
            </w:r>
          </w:p>
          <w:p w14:paraId="1CB9653A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F6D171F" w14:textId="774E9EDF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13</w:t>
            </w:r>
          </w:p>
        </w:tc>
        <w:tc>
          <w:tcPr>
            <w:tcW w:w="2268" w:type="dxa"/>
          </w:tcPr>
          <w:p w14:paraId="671CCAD0" w14:textId="1E31CB9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36:16:5101001:30</w:t>
            </w:r>
          </w:p>
        </w:tc>
      </w:tr>
      <w:tr w:rsidR="00F82588" w:rsidRPr="00F82588" w14:paraId="6304803F" w14:textId="77777777" w:rsidTr="00F82588">
        <w:trPr>
          <w:jc w:val="center"/>
        </w:trPr>
        <w:tc>
          <w:tcPr>
            <w:tcW w:w="845" w:type="dxa"/>
          </w:tcPr>
          <w:p w14:paraId="21D25547" w14:textId="23B3D1AF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1" w:type="dxa"/>
            <w:vAlign w:val="center"/>
          </w:tcPr>
          <w:p w14:paraId="775C6659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870406e7-8811-4e93-a389-4a3ebadbec85</w:t>
            </w:r>
          </w:p>
          <w:p w14:paraId="1D1E4B3A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E38C005" w14:textId="2ECF664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15</w:t>
            </w:r>
          </w:p>
        </w:tc>
        <w:tc>
          <w:tcPr>
            <w:tcW w:w="2268" w:type="dxa"/>
          </w:tcPr>
          <w:p w14:paraId="522B5263" w14:textId="6592CA9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36:16:5101001:31</w:t>
            </w:r>
          </w:p>
        </w:tc>
      </w:tr>
      <w:tr w:rsidR="00F82588" w:rsidRPr="00F82588" w14:paraId="39BDF6B8" w14:textId="77777777" w:rsidTr="00F82588">
        <w:trPr>
          <w:jc w:val="center"/>
        </w:trPr>
        <w:tc>
          <w:tcPr>
            <w:tcW w:w="845" w:type="dxa"/>
          </w:tcPr>
          <w:p w14:paraId="3C527ABF" w14:textId="7A413AD8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1" w:type="dxa"/>
            <w:vAlign w:val="center"/>
          </w:tcPr>
          <w:p w14:paraId="4B73E4A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21ac2260-2711-48ed-9e54-4fd69b2fd7c4</w:t>
            </w:r>
          </w:p>
          <w:p w14:paraId="433BBA97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5721E73" w14:textId="381842B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2а</w:t>
            </w:r>
          </w:p>
        </w:tc>
        <w:tc>
          <w:tcPr>
            <w:tcW w:w="2268" w:type="dxa"/>
          </w:tcPr>
          <w:p w14:paraId="66071BAF" w14:textId="15C47B7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36:16:5101001:41</w:t>
            </w:r>
          </w:p>
        </w:tc>
      </w:tr>
      <w:tr w:rsidR="00F82588" w:rsidRPr="00F82588" w14:paraId="38032724" w14:textId="77777777" w:rsidTr="00F82588">
        <w:trPr>
          <w:jc w:val="center"/>
        </w:trPr>
        <w:tc>
          <w:tcPr>
            <w:tcW w:w="845" w:type="dxa"/>
          </w:tcPr>
          <w:p w14:paraId="36B93CC9" w14:textId="223C613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1" w:type="dxa"/>
            <w:vAlign w:val="center"/>
          </w:tcPr>
          <w:p w14:paraId="2DC0556D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87b2e81c-d784-42bb-b575-8b5a777f484f</w:t>
            </w:r>
          </w:p>
          <w:p w14:paraId="7B5DAE74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3FA8443" w14:textId="4699F2F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15/2</w:t>
            </w:r>
          </w:p>
        </w:tc>
        <w:tc>
          <w:tcPr>
            <w:tcW w:w="2268" w:type="dxa"/>
          </w:tcPr>
          <w:p w14:paraId="4CB0DC60" w14:textId="1B0BBD30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36:16:5101001:1</w:t>
            </w:r>
          </w:p>
        </w:tc>
      </w:tr>
      <w:tr w:rsidR="00F82588" w:rsidRPr="00F82588" w14:paraId="577DCDE3" w14:textId="77777777" w:rsidTr="00F82588">
        <w:trPr>
          <w:jc w:val="center"/>
        </w:trPr>
        <w:tc>
          <w:tcPr>
            <w:tcW w:w="845" w:type="dxa"/>
          </w:tcPr>
          <w:p w14:paraId="6EC45E3A" w14:textId="4752DDE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1" w:type="dxa"/>
            <w:vAlign w:val="center"/>
          </w:tcPr>
          <w:p w14:paraId="2C6595C8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a351f9dd-56dd-4c19-a872-4d4cecbc1ba8</w:t>
            </w:r>
          </w:p>
          <w:p w14:paraId="7E5FC36A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3AD8AC86" w14:textId="502FEE1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15б</w:t>
            </w:r>
          </w:p>
        </w:tc>
        <w:tc>
          <w:tcPr>
            <w:tcW w:w="2268" w:type="dxa"/>
          </w:tcPr>
          <w:p w14:paraId="255F63A1" w14:textId="59CE2A1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36:16:5101001:11</w:t>
            </w:r>
          </w:p>
        </w:tc>
      </w:tr>
      <w:tr w:rsidR="00F82588" w:rsidRPr="00F82588" w14:paraId="3512EA9F" w14:textId="77777777" w:rsidTr="00F82588">
        <w:trPr>
          <w:jc w:val="center"/>
        </w:trPr>
        <w:tc>
          <w:tcPr>
            <w:tcW w:w="845" w:type="dxa"/>
          </w:tcPr>
          <w:p w14:paraId="705750E4" w14:textId="0983AE4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1" w:type="dxa"/>
            <w:vAlign w:val="center"/>
          </w:tcPr>
          <w:p w14:paraId="5532B676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861722cc-063f-42b7-8ce4-fcb9c2eac50e</w:t>
            </w:r>
          </w:p>
          <w:p w14:paraId="60C73A48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613B4F2" w14:textId="158EA67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15в</w:t>
            </w:r>
          </w:p>
        </w:tc>
        <w:tc>
          <w:tcPr>
            <w:tcW w:w="2268" w:type="dxa"/>
          </w:tcPr>
          <w:p w14:paraId="4D118B1E" w14:textId="0DDBC11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36:16:5101001:13</w:t>
            </w:r>
          </w:p>
        </w:tc>
      </w:tr>
      <w:tr w:rsidR="00F82588" w:rsidRPr="00F82588" w14:paraId="3CA62BC4" w14:textId="77777777" w:rsidTr="00F82588">
        <w:trPr>
          <w:jc w:val="center"/>
        </w:trPr>
        <w:tc>
          <w:tcPr>
            <w:tcW w:w="845" w:type="dxa"/>
          </w:tcPr>
          <w:p w14:paraId="3A5C5767" w14:textId="0B726FDF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1" w:type="dxa"/>
            <w:vAlign w:val="center"/>
          </w:tcPr>
          <w:p w14:paraId="3320D451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410182a3-0c6b-46de-8ae4-270bf44a2afe</w:t>
            </w:r>
          </w:p>
          <w:p w14:paraId="0391D0A1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BFD6B89" w14:textId="0D7DF488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17</w:t>
            </w:r>
          </w:p>
        </w:tc>
        <w:tc>
          <w:tcPr>
            <w:tcW w:w="2268" w:type="dxa"/>
          </w:tcPr>
          <w:p w14:paraId="14131F58" w14:textId="428B45F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36:16:5101001:33</w:t>
            </w:r>
          </w:p>
        </w:tc>
      </w:tr>
      <w:tr w:rsidR="00F82588" w:rsidRPr="00F82588" w14:paraId="426E8018" w14:textId="77777777" w:rsidTr="00F82588">
        <w:trPr>
          <w:jc w:val="center"/>
        </w:trPr>
        <w:tc>
          <w:tcPr>
            <w:tcW w:w="845" w:type="dxa"/>
          </w:tcPr>
          <w:p w14:paraId="2F41D2E7" w14:textId="1BC1E9D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1" w:type="dxa"/>
            <w:vAlign w:val="center"/>
          </w:tcPr>
          <w:p w14:paraId="7FAC6DD9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88636db1-c7ad-4596-a638-290323d995eb</w:t>
            </w:r>
          </w:p>
          <w:p w14:paraId="0B44B459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65C7784C" w14:textId="14FF1F7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17/1</w:t>
            </w:r>
          </w:p>
        </w:tc>
        <w:tc>
          <w:tcPr>
            <w:tcW w:w="2268" w:type="dxa"/>
          </w:tcPr>
          <w:p w14:paraId="305EDDC4" w14:textId="7408719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36:16:5101001:35</w:t>
            </w:r>
          </w:p>
        </w:tc>
      </w:tr>
      <w:tr w:rsidR="00F82588" w:rsidRPr="00F82588" w14:paraId="28B097B0" w14:textId="77777777" w:rsidTr="00F82588">
        <w:trPr>
          <w:jc w:val="center"/>
        </w:trPr>
        <w:tc>
          <w:tcPr>
            <w:tcW w:w="845" w:type="dxa"/>
          </w:tcPr>
          <w:p w14:paraId="5941A19F" w14:textId="13A3E24F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1" w:type="dxa"/>
            <w:vAlign w:val="center"/>
          </w:tcPr>
          <w:p w14:paraId="7046629A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372b07b4-f409-420b-8265-c4961173aab0</w:t>
            </w:r>
          </w:p>
          <w:p w14:paraId="45E2274E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00AAD50" w14:textId="5741A169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17а</w:t>
            </w:r>
          </w:p>
        </w:tc>
        <w:tc>
          <w:tcPr>
            <w:tcW w:w="2268" w:type="dxa"/>
          </w:tcPr>
          <w:p w14:paraId="04A77E9A" w14:textId="0BDA0F8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36:16:5101001:36</w:t>
            </w:r>
          </w:p>
        </w:tc>
      </w:tr>
      <w:tr w:rsidR="00F82588" w:rsidRPr="00F82588" w14:paraId="33258982" w14:textId="77777777" w:rsidTr="00F82588">
        <w:trPr>
          <w:jc w:val="center"/>
        </w:trPr>
        <w:tc>
          <w:tcPr>
            <w:tcW w:w="845" w:type="dxa"/>
          </w:tcPr>
          <w:p w14:paraId="7ACC002B" w14:textId="1E0EAEE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  <w:vAlign w:val="center"/>
          </w:tcPr>
          <w:p w14:paraId="4792E52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769864f9-6424-4f8c-85bf-2c9230f07f08</w:t>
            </w:r>
          </w:p>
          <w:p w14:paraId="7F2F6D06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97685AD" w14:textId="696E79C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17б</w:t>
            </w:r>
          </w:p>
        </w:tc>
        <w:tc>
          <w:tcPr>
            <w:tcW w:w="2268" w:type="dxa"/>
          </w:tcPr>
          <w:p w14:paraId="32F3197C" w14:textId="4E42113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36:16:5101001:37</w:t>
            </w:r>
          </w:p>
        </w:tc>
      </w:tr>
      <w:tr w:rsidR="00F82588" w:rsidRPr="00F82588" w14:paraId="717385E8" w14:textId="77777777" w:rsidTr="00F82588">
        <w:trPr>
          <w:jc w:val="center"/>
        </w:trPr>
        <w:tc>
          <w:tcPr>
            <w:tcW w:w="845" w:type="dxa"/>
          </w:tcPr>
          <w:p w14:paraId="17077F88" w14:textId="2C61477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81" w:type="dxa"/>
            <w:vAlign w:val="center"/>
          </w:tcPr>
          <w:p w14:paraId="579A7F75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6b6edde7-63cf-4ee5-95db-f7d297a6d540</w:t>
            </w:r>
          </w:p>
          <w:p w14:paraId="15B44AB1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0A22A50" w14:textId="5D18929B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19</w:t>
            </w:r>
          </w:p>
        </w:tc>
        <w:tc>
          <w:tcPr>
            <w:tcW w:w="2268" w:type="dxa"/>
          </w:tcPr>
          <w:p w14:paraId="283E19E1" w14:textId="12BD1BC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36:16:5101001:38</w:t>
            </w:r>
          </w:p>
        </w:tc>
      </w:tr>
      <w:tr w:rsidR="00F82588" w:rsidRPr="00F82588" w14:paraId="48B665AA" w14:textId="77777777" w:rsidTr="00F82588">
        <w:trPr>
          <w:jc w:val="center"/>
        </w:trPr>
        <w:tc>
          <w:tcPr>
            <w:tcW w:w="845" w:type="dxa"/>
          </w:tcPr>
          <w:p w14:paraId="470EF31C" w14:textId="0B360A8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  <w:vAlign w:val="center"/>
          </w:tcPr>
          <w:p w14:paraId="7BDE6D9D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01cc65cd-aa23-48ab-9979-1afbbccf9992</w:t>
            </w:r>
          </w:p>
          <w:p w14:paraId="2391484C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78F5E42" w14:textId="1F200A3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19б</w:t>
            </w:r>
          </w:p>
        </w:tc>
        <w:tc>
          <w:tcPr>
            <w:tcW w:w="2268" w:type="dxa"/>
          </w:tcPr>
          <w:p w14:paraId="721FCADD" w14:textId="2B347BEE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36:16:5101001:39</w:t>
            </w:r>
          </w:p>
        </w:tc>
      </w:tr>
      <w:tr w:rsidR="00F82588" w:rsidRPr="00F82588" w14:paraId="36A13D50" w14:textId="77777777" w:rsidTr="00F82588">
        <w:trPr>
          <w:jc w:val="center"/>
        </w:trPr>
        <w:tc>
          <w:tcPr>
            <w:tcW w:w="845" w:type="dxa"/>
          </w:tcPr>
          <w:p w14:paraId="0E41FB98" w14:textId="02B3CA90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1" w:type="dxa"/>
            <w:vAlign w:val="center"/>
          </w:tcPr>
          <w:p w14:paraId="178329C9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60c8ee6e-c09f-4e7e-bf02-c17cfd5a8cbd</w:t>
            </w:r>
          </w:p>
          <w:p w14:paraId="145DB011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9383857" w14:textId="1DE6D31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19а</w:t>
            </w:r>
          </w:p>
        </w:tc>
        <w:tc>
          <w:tcPr>
            <w:tcW w:w="2268" w:type="dxa"/>
          </w:tcPr>
          <w:p w14:paraId="2CD65C57" w14:textId="3B3C2538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36:16:5101001:375</w:t>
            </w:r>
          </w:p>
        </w:tc>
      </w:tr>
      <w:tr w:rsidR="00F82588" w:rsidRPr="00F82588" w14:paraId="15F88E44" w14:textId="77777777" w:rsidTr="00F82588">
        <w:trPr>
          <w:jc w:val="center"/>
        </w:trPr>
        <w:tc>
          <w:tcPr>
            <w:tcW w:w="845" w:type="dxa"/>
          </w:tcPr>
          <w:p w14:paraId="632ED35C" w14:textId="1B721EB8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1" w:type="dxa"/>
            <w:vAlign w:val="center"/>
          </w:tcPr>
          <w:p w14:paraId="0D6C9A5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bac0da56-d71d-46f5-a534-802709fe2c25</w:t>
            </w:r>
          </w:p>
          <w:p w14:paraId="166F5EB8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49917AB5" w14:textId="1A6A53B4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</w:t>
            </w:r>
          </w:p>
        </w:tc>
        <w:tc>
          <w:tcPr>
            <w:tcW w:w="2268" w:type="dxa"/>
          </w:tcPr>
          <w:p w14:paraId="6D1D3EA1" w14:textId="7C19CE2B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36:16:5101001:260</w:t>
            </w:r>
          </w:p>
        </w:tc>
      </w:tr>
      <w:tr w:rsidR="00F82588" w:rsidRPr="00F82588" w14:paraId="21E052DC" w14:textId="77777777" w:rsidTr="00F82588">
        <w:trPr>
          <w:jc w:val="center"/>
        </w:trPr>
        <w:tc>
          <w:tcPr>
            <w:tcW w:w="845" w:type="dxa"/>
          </w:tcPr>
          <w:p w14:paraId="60ADE6E3" w14:textId="2408DE8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1" w:type="dxa"/>
            <w:vAlign w:val="center"/>
          </w:tcPr>
          <w:p w14:paraId="05074727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5adf7368-111f-4f29-87cc-23256f0fbc44</w:t>
            </w:r>
          </w:p>
          <w:p w14:paraId="0A7F6FE7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5F4B7CD" w14:textId="03415CA4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2/1</w:t>
            </w:r>
          </w:p>
        </w:tc>
        <w:tc>
          <w:tcPr>
            <w:tcW w:w="2268" w:type="dxa"/>
          </w:tcPr>
          <w:p w14:paraId="283C06DF" w14:textId="7D8BBF44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36:16:5101001:261</w:t>
            </w:r>
          </w:p>
        </w:tc>
      </w:tr>
      <w:tr w:rsidR="00F82588" w:rsidRPr="00F82588" w14:paraId="4A2AA9FE" w14:textId="77777777" w:rsidTr="00F82588">
        <w:trPr>
          <w:jc w:val="center"/>
        </w:trPr>
        <w:tc>
          <w:tcPr>
            <w:tcW w:w="845" w:type="dxa"/>
          </w:tcPr>
          <w:p w14:paraId="3618C7C7" w14:textId="3141A05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  <w:vAlign w:val="center"/>
          </w:tcPr>
          <w:p w14:paraId="75357CAD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ae901732-6e1f-4174-8b2f-6f182bded417</w:t>
            </w:r>
          </w:p>
          <w:p w14:paraId="6FB4DD94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8A57121" w14:textId="1FFCFC0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6</w:t>
            </w:r>
          </w:p>
        </w:tc>
        <w:tc>
          <w:tcPr>
            <w:tcW w:w="2268" w:type="dxa"/>
          </w:tcPr>
          <w:p w14:paraId="4DF1A3ED" w14:textId="475E344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36:16:5101001:17</w:t>
            </w:r>
          </w:p>
        </w:tc>
      </w:tr>
      <w:tr w:rsidR="00F82588" w:rsidRPr="00F82588" w14:paraId="7077D33B" w14:textId="77777777" w:rsidTr="00F82588">
        <w:trPr>
          <w:jc w:val="center"/>
        </w:trPr>
        <w:tc>
          <w:tcPr>
            <w:tcW w:w="845" w:type="dxa"/>
          </w:tcPr>
          <w:p w14:paraId="6F8787E6" w14:textId="44A2BCD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81" w:type="dxa"/>
            <w:vAlign w:val="center"/>
          </w:tcPr>
          <w:p w14:paraId="04091C95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b5372bed-f4e5-4e34-8e2c-47ae86b7dbab</w:t>
            </w:r>
          </w:p>
          <w:p w14:paraId="3D757F16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F9944A2" w14:textId="6C9A32D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8</w:t>
            </w:r>
          </w:p>
        </w:tc>
        <w:tc>
          <w:tcPr>
            <w:tcW w:w="2268" w:type="dxa"/>
          </w:tcPr>
          <w:p w14:paraId="15EAEC4C" w14:textId="729DD44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36:16:5101001:45</w:t>
            </w:r>
          </w:p>
        </w:tc>
      </w:tr>
      <w:tr w:rsidR="00F82588" w:rsidRPr="00F82588" w14:paraId="4E1F0F5E" w14:textId="77777777" w:rsidTr="00F82588">
        <w:trPr>
          <w:jc w:val="center"/>
        </w:trPr>
        <w:tc>
          <w:tcPr>
            <w:tcW w:w="845" w:type="dxa"/>
          </w:tcPr>
          <w:p w14:paraId="1B0F0E30" w14:textId="1C4878B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1" w:type="dxa"/>
            <w:vAlign w:val="center"/>
          </w:tcPr>
          <w:p w14:paraId="2BE55DAB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2e0b78a7-f721-4a8c-bc5a-d37fc57bd76b</w:t>
            </w:r>
          </w:p>
          <w:p w14:paraId="2BA005B4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3507A20F" w14:textId="194733AD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10</w:t>
            </w:r>
          </w:p>
        </w:tc>
        <w:tc>
          <w:tcPr>
            <w:tcW w:w="2268" w:type="dxa"/>
          </w:tcPr>
          <w:p w14:paraId="00E0E0DC" w14:textId="5B96436C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36:16:5101001:47</w:t>
            </w:r>
          </w:p>
        </w:tc>
      </w:tr>
      <w:tr w:rsidR="00F82588" w:rsidRPr="00F82588" w14:paraId="623A8118" w14:textId="77777777" w:rsidTr="00F82588">
        <w:trPr>
          <w:jc w:val="center"/>
        </w:trPr>
        <w:tc>
          <w:tcPr>
            <w:tcW w:w="845" w:type="dxa"/>
          </w:tcPr>
          <w:p w14:paraId="1799F351" w14:textId="3F6F16C0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81" w:type="dxa"/>
            <w:vAlign w:val="center"/>
          </w:tcPr>
          <w:p w14:paraId="2EA55C54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429cd335-9015-458c-9195-dabca9ed418d</w:t>
            </w:r>
          </w:p>
          <w:p w14:paraId="08183881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43C6AAE" w14:textId="18D3D10B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10а </w:t>
            </w:r>
          </w:p>
        </w:tc>
        <w:tc>
          <w:tcPr>
            <w:tcW w:w="2268" w:type="dxa"/>
          </w:tcPr>
          <w:p w14:paraId="3CD5696E" w14:textId="1107544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36:16:5101001:48</w:t>
            </w:r>
          </w:p>
        </w:tc>
      </w:tr>
      <w:tr w:rsidR="00F82588" w:rsidRPr="00F82588" w14:paraId="2AC3AE8F" w14:textId="77777777" w:rsidTr="00F82588">
        <w:trPr>
          <w:jc w:val="center"/>
        </w:trPr>
        <w:tc>
          <w:tcPr>
            <w:tcW w:w="845" w:type="dxa"/>
          </w:tcPr>
          <w:p w14:paraId="6BA6580B" w14:textId="636C2EDA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81" w:type="dxa"/>
            <w:vAlign w:val="center"/>
          </w:tcPr>
          <w:p w14:paraId="613849D5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d911d705-7c69-47d5-9216-ec7dbdd23a37</w:t>
            </w:r>
          </w:p>
          <w:p w14:paraId="678C8219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467ECB3" w14:textId="477552C2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12</w:t>
            </w:r>
          </w:p>
        </w:tc>
        <w:tc>
          <w:tcPr>
            <w:tcW w:w="2268" w:type="dxa"/>
          </w:tcPr>
          <w:p w14:paraId="71F04CEA" w14:textId="02FBA68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36:16:5101001:49</w:t>
            </w:r>
          </w:p>
        </w:tc>
      </w:tr>
      <w:tr w:rsidR="00F82588" w:rsidRPr="00F82588" w14:paraId="3F442094" w14:textId="77777777" w:rsidTr="00F82588">
        <w:trPr>
          <w:jc w:val="center"/>
        </w:trPr>
        <w:tc>
          <w:tcPr>
            <w:tcW w:w="845" w:type="dxa"/>
          </w:tcPr>
          <w:p w14:paraId="363C83AF" w14:textId="7EE1FB6B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81" w:type="dxa"/>
            <w:vAlign w:val="center"/>
          </w:tcPr>
          <w:p w14:paraId="1BDA5261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0f97736f-4042-4167-b368-485283293531</w:t>
            </w:r>
          </w:p>
          <w:p w14:paraId="4A94A3B5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35931B8" w14:textId="219725E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14</w:t>
            </w:r>
          </w:p>
        </w:tc>
        <w:tc>
          <w:tcPr>
            <w:tcW w:w="2268" w:type="dxa"/>
          </w:tcPr>
          <w:p w14:paraId="4FD526F3" w14:textId="0B301A5B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36:16:5101001:50</w:t>
            </w:r>
          </w:p>
        </w:tc>
      </w:tr>
      <w:tr w:rsidR="00F82588" w:rsidRPr="00F82588" w14:paraId="2940441B" w14:textId="77777777" w:rsidTr="00F82588">
        <w:trPr>
          <w:jc w:val="center"/>
        </w:trPr>
        <w:tc>
          <w:tcPr>
            <w:tcW w:w="845" w:type="dxa"/>
          </w:tcPr>
          <w:p w14:paraId="702B3F38" w14:textId="7C985AB3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81" w:type="dxa"/>
            <w:vAlign w:val="center"/>
          </w:tcPr>
          <w:p w14:paraId="7D530012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33c09eb8-52f0-4d3f-af17-c0c6fc373798</w:t>
            </w:r>
          </w:p>
          <w:p w14:paraId="4625472C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F283854" w14:textId="7436A98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6а</w:t>
            </w:r>
          </w:p>
        </w:tc>
        <w:tc>
          <w:tcPr>
            <w:tcW w:w="2268" w:type="dxa"/>
          </w:tcPr>
          <w:p w14:paraId="6505C415" w14:textId="4F6FC6F6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36:16:5101001:43</w:t>
            </w:r>
          </w:p>
        </w:tc>
      </w:tr>
      <w:tr w:rsidR="00F82588" w:rsidRPr="00F82588" w14:paraId="10DCF784" w14:textId="77777777" w:rsidTr="00F82588">
        <w:trPr>
          <w:jc w:val="center"/>
        </w:trPr>
        <w:tc>
          <w:tcPr>
            <w:tcW w:w="845" w:type="dxa"/>
          </w:tcPr>
          <w:p w14:paraId="6FDB8011" w14:textId="56CD5025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81" w:type="dxa"/>
            <w:vAlign w:val="center"/>
          </w:tcPr>
          <w:p w14:paraId="0CAA4995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1d5a44f0-d382-4b94-b50f-8a78eb9ec2d8</w:t>
            </w:r>
          </w:p>
          <w:p w14:paraId="52CD0509" w14:textId="77777777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E4703A9" w14:textId="7BD58050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Березовая, земельный участок 4/1</w:t>
            </w:r>
          </w:p>
        </w:tc>
        <w:tc>
          <w:tcPr>
            <w:tcW w:w="2268" w:type="dxa"/>
          </w:tcPr>
          <w:p w14:paraId="2564389F" w14:textId="48A87D31" w:rsidR="00F82588" w:rsidRPr="00F82588" w:rsidRDefault="00F82588" w:rsidP="00F8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8">
              <w:rPr>
                <w:rFonts w:ascii="Times New Roman" w:hAnsi="Times New Roman" w:cs="Times New Roman"/>
                <w:sz w:val="24"/>
                <w:szCs w:val="24"/>
              </w:rPr>
              <w:t>36:16:5101001:544</w:t>
            </w:r>
          </w:p>
        </w:tc>
      </w:tr>
    </w:tbl>
    <w:p w14:paraId="71760FA5" w14:textId="77777777" w:rsidR="00EA461F" w:rsidRPr="00070E14" w:rsidRDefault="00EA461F">
      <w:pPr>
        <w:spacing w:after="160" w:line="259" w:lineRule="auto"/>
        <w:rPr>
          <w:sz w:val="24"/>
          <w:szCs w:val="24"/>
        </w:rPr>
      </w:pPr>
    </w:p>
    <w:sectPr w:rsidR="00EA461F" w:rsidRPr="00070E14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060CE"/>
    <w:rsid w:val="00044A0B"/>
    <w:rsid w:val="00051D30"/>
    <w:rsid w:val="000534E9"/>
    <w:rsid w:val="00070E14"/>
    <w:rsid w:val="000727BF"/>
    <w:rsid w:val="00073743"/>
    <w:rsid w:val="000A6703"/>
    <w:rsid w:val="000C7372"/>
    <w:rsid w:val="000D4750"/>
    <w:rsid w:val="0012172E"/>
    <w:rsid w:val="0013341F"/>
    <w:rsid w:val="00134511"/>
    <w:rsid w:val="00142CDA"/>
    <w:rsid w:val="00154B56"/>
    <w:rsid w:val="00156174"/>
    <w:rsid w:val="00170501"/>
    <w:rsid w:val="001B4C85"/>
    <w:rsid w:val="001D4DF9"/>
    <w:rsid w:val="001F08C9"/>
    <w:rsid w:val="00201B91"/>
    <w:rsid w:val="00211AC7"/>
    <w:rsid w:val="00212C0D"/>
    <w:rsid w:val="00234244"/>
    <w:rsid w:val="002374FF"/>
    <w:rsid w:val="002449B6"/>
    <w:rsid w:val="00264FAB"/>
    <w:rsid w:val="00270FAE"/>
    <w:rsid w:val="002729C3"/>
    <w:rsid w:val="002761D4"/>
    <w:rsid w:val="002855EF"/>
    <w:rsid w:val="00296775"/>
    <w:rsid w:val="00297E78"/>
    <w:rsid w:val="002A0D6E"/>
    <w:rsid w:val="002B7E90"/>
    <w:rsid w:val="002C41E8"/>
    <w:rsid w:val="002F04EF"/>
    <w:rsid w:val="00301087"/>
    <w:rsid w:val="0030190C"/>
    <w:rsid w:val="00304EC5"/>
    <w:rsid w:val="00306B88"/>
    <w:rsid w:val="00315FB8"/>
    <w:rsid w:val="00323AD8"/>
    <w:rsid w:val="0034227F"/>
    <w:rsid w:val="00344069"/>
    <w:rsid w:val="003502F7"/>
    <w:rsid w:val="003543DA"/>
    <w:rsid w:val="003662C3"/>
    <w:rsid w:val="0037572D"/>
    <w:rsid w:val="003A5904"/>
    <w:rsid w:val="003E4CF4"/>
    <w:rsid w:val="003F1225"/>
    <w:rsid w:val="003F5180"/>
    <w:rsid w:val="003F6D12"/>
    <w:rsid w:val="00420E68"/>
    <w:rsid w:val="00424485"/>
    <w:rsid w:val="00444BFF"/>
    <w:rsid w:val="00482DF1"/>
    <w:rsid w:val="00490A5F"/>
    <w:rsid w:val="004A18F5"/>
    <w:rsid w:val="004A52AB"/>
    <w:rsid w:val="004B1A1E"/>
    <w:rsid w:val="004D0873"/>
    <w:rsid w:val="004E17FE"/>
    <w:rsid w:val="004E26A8"/>
    <w:rsid w:val="00510A39"/>
    <w:rsid w:val="00511F2F"/>
    <w:rsid w:val="00512698"/>
    <w:rsid w:val="0051362D"/>
    <w:rsid w:val="00523329"/>
    <w:rsid w:val="0053693B"/>
    <w:rsid w:val="0053744E"/>
    <w:rsid w:val="005472F5"/>
    <w:rsid w:val="00552381"/>
    <w:rsid w:val="00597075"/>
    <w:rsid w:val="00597D34"/>
    <w:rsid w:val="0068160B"/>
    <w:rsid w:val="00694BBB"/>
    <w:rsid w:val="006A0CC2"/>
    <w:rsid w:val="006A4694"/>
    <w:rsid w:val="006B515F"/>
    <w:rsid w:val="006C53C8"/>
    <w:rsid w:val="006E36F1"/>
    <w:rsid w:val="006F48A5"/>
    <w:rsid w:val="00761513"/>
    <w:rsid w:val="00776F57"/>
    <w:rsid w:val="00792558"/>
    <w:rsid w:val="007A6FAF"/>
    <w:rsid w:val="007B1169"/>
    <w:rsid w:val="007B146A"/>
    <w:rsid w:val="007B40DB"/>
    <w:rsid w:val="007B6540"/>
    <w:rsid w:val="00800B4A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A5669"/>
    <w:rsid w:val="009D5A3D"/>
    <w:rsid w:val="009E0708"/>
    <w:rsid w:val="009E4F80"/>
    <w:rsid w:val="009E5760"/>
    <w:rsid w:val="009E73E1"/>
    <w:rsid w:val="009F3E97"/>
    <w:rsid w:val="009F493B"/>
    <w:rsid w:val="00A3537F"/>
    <w:rsid w:val="00A4264D"/>
    <w:rsid w:val="00A51CA2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73CD"/>
    <w:rsid w:val="00B23AB1"/>
    <w:rsid w:val="00B25F83"/>
    <w:rsid w:val="00B31051"/>
    <w:rsid w:val="00B676A4"/>
    <w:rsid w:val="00B7700E"/>
    <w:rsid w:val="00B85D2F"/>
    <w:rsid w:val="00BA135D"/>
    <w:rsid w:val="00BA469A"/>
    <w:rsid w:val="00BD303D"/>
    <w:rsid w:val="00BE2F54"/>
    <w:rsid w:val="00C04FBE"/>
    <w:rsid w:val="00C05568"/>
    <w:rsid w:val="00C07CA9"/>
    <w:rsid w:val="00C10D6B"/>
    <w:rsid w:val="00C123F7"/>
    <w:rsid w:val="00C15489"/>
    <w:rsid w:val="00C15C8D"/>
    <w:rsid w:val="00C22F54"/>
    <w:rsid w:val="00C32282"/>
    <w:rsid w:val="00C56F56"/>
    <w:rsid w:val="00C600B6"/>
    <w:rsid w:val="00C62324"/>
    <w:rsid w:val="00C64FE6"/>
    <w:rsid w:val="00C817F4"/>
    <w:rsid w:val="00C932B0"/>
    <w:rsid w:val="00CB1E74"/>
    <w:rsid w:val="00CE0820"/>
    <w:rsid w:val="00CE1856"/>
    <w:rsid w:val="00D00B76"/>
    <w:rsid w:val="00D0476F"/>
    <w:rsid w:val="00D1568B"/>
    <w:rsid w:val="00D5269A"/>
    <w:rsid w:val="00D53313"/>
    <w:rsid w:val="00D77BCB"/>
    <w:rsid w:val="00DC0651"/>
    <w:rsid w:val="00DD0EF6"/>
    <w:rsid w:val="00DF3379"/>
    <w:rsid w:val="00E01550"/>
    <w:rsid w:val="00E35617"/>
    <w:rsid w:val="00E62FD5"/>
    <w:rsid w:val="00E76E7E"/>
    <w:rsid w:val="00E90EC8"/>
    <w:rsid w:val="00E91ADF"/>
    <w:rsid w:val="00EA461F"/>
    <w:rsid w:val="00EA5758"/>
    <w:rsid w:val="00EA7B11"/>
    <w:rsid w:val="00EB5BA5"/>
    <w:rsid w:val="00F150B6"/>
    <w:rsid w:val="00F15F1D"/>
    <w:rsid w:val="00F345AB"/>
    <w:rsid w:val="00F403CC"/>
    <w:rsid w:val="00F46268"/>
    <w:rsid w:val="00F50DE7"/>
    <w:rsid w:val="00F82588"/>
    <w:rsid w:val="00F91765"/>
    <w:rsid w:val="00FA300B"/>
    <w:rsid w:val="00FD4D95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7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2023-09-22T06:48:00Z</cp:lastPrinted>
  <dcterms:created xsi:type="dcterms:W3CDTF">2022-04-07T11:31:00Z</dcterms:created>
  <dcterms:modified xsi:type="dcterms:W3CDTF">2023-09-22T12:02:00Z</dcterms:modified>
</cp:coreProperties>
</file>