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67A7" w14:textId="77777777" w:rsidR="00F776C2" w:rsidRPr="00B4778D" w:rsidRDefault="00F776C2" w:rsidP="00F77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477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6138A9" wp14:editId="65C75786">
            <wp:extent cx="542925" cy="676275"/>
            <wp:effectExtent l="0" t="0" r="0" b="0"/>
            <wp:docPr id="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C2F43" w14:textId="77777777" w:rsidR="00F776C2" w:rsidRPr="00B4778D" w:rsidRDefault="00F776C2" w:rsidP="00F77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78D">
        <w:rPr>
          <w:rFonts w:ascii="Times New Roman" w:hAnsi="Times New Roman" w:cs="Times New Roman"/>
          <w:sz w:val="28"/>
          <w:szCs w:val="28"/>
          <w:lang w:eastAsia="ar-SA"/>
        </w:rPr>
        <w:t>АДМИНИСТРАЦИЯ</w:t>
      </w:r>
    </w:p>
    <w:p w14:paraId="2B6DDCA8" w14:textId="77777777" w:rsidR="00F776C2" w:rsidRPr="00B4778D" w:rsidRDefault="00F776C2" w:rsidP="00F776C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4778D">
        <w:rPr>
          <w:rFonts w:ascii="Times New Roman" w:hAnsi="Times New Roman" w:cs="Times New Roman"/>
          <w:sz w:val="28"/>
          <w:szCs w:val="28"/>
          <w:lang w:eastAsia="ar-SA"/>
        </w:rPr>
        <w:t>ШУБЕРСКОГО СЕЛЬСКОГО ПОСЕЛЕНИЯ</w:t>
      </w:r>
    </w:p>
    <w:p w14:paraId="30B6DF2B" w14:textId="77777777" w:rsidR="00F776C2" w:rsidRPr="00B4778D" w:rsidRDefault="00F776C2" w:rsidP="00F77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78D">
        <w:rPr>
          <w:rFonts w:ascii="Times New Roman" w:hAnsi="Times New Roman" w:cs="Times New Roman"/>
          <w:sz w:val="28"/>
          <w:szCs w:val="28"/>
          <w:lang w:eastAsia="ar-SA"/>
        </w:rPr>
        <w:t>НОВОУСМАНСКОГО МУНИЦИПАЛЬНОГО РАЙОНА</w:t>
      </w:r>
    </w:p>
    <w:p w14:paraId="729C3FB2" w14:textId="77777777" w:rsidR="00F776C2" w:rsidRPr="00B4778D" w:rsidRDefault="00F776C2" w:rsidP="00F77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4778D"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14:paraId="6F449003" w14:textId="77777777" w:rsidR="00F776C2" w:rsidRPr="00B4778D" w:rsidRDefault="00F776C2" w:rsidP="00F77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455C923" w14:textId="77777777" w:rsidR="00F776C2" w:rsidRPr="00B4778D" w:rsidRDefault="00F776C2" w:rsidP="00F776C2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4778D">
        <w:rPr>
          <w:rFonts w:ascii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5A121BE7" w14:textId="77777777" w:rsidR="00F776C2" w:rsidRPr="00B4778D" w:rsidRDefault="00F776C2" w:rsidP="00F77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C5651B" w14:textId="53982C87" w:rsidR="00F776C2" w:rsidRPr="00B4778D" w:rsidRDefault="007B744E" w:rsidP="00F776C2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22.09.2023</w:t>
      </w:r>
      <w:r w:rsidR="00F776C2" w:rsidRPr="00B4778D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lang w:eastAsia="ar-SA"/>
        </w:rPr>
        <w:t>59</w:t>
      </w:r>
    </w:p>
    <w:p w14:paraId="46C47DC5" w14:textId="3AE70C51" w:rsidR="00F776C2" w:rsidRPr="00B4778D" w:rsidRDefault="00F776C2" w:rsidP="00F776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78D">
        <w:rPr>
          <w:rFonts w:ascii="Times New Roman" w:hAnsi="Times New Roman" w:cs="Times New Roman"/>
          <w:sz w:val="28"/>
          <w:szCs w:val="28"/>
        </w:rPr>
        <w:t>п.</w:t>
      </w:r>
      <w:r w:rsidR="00E47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78D">
        <w:rPr>
          <w:rFonts w:ascii="Times New Roman" w:hAnsi="Times New Roman" w:cs="Times New Roman"/>
          <w:sz w:val="28"/>
          <w:szCs w:val="28"/>
        </w:rPr>
        <w:t>Шуберское</w:t>
      </w:r>
      <w:proofErr w:type="spellEnd"/>
    </w:p>
    <w:p w14:paraId="7B19DAE9" w14:textId="77777777" w:rsidR="00F776C2" w:rsidRPr="00B4778D" w:rsidRDefault="00F776C2" w:rsidP="00F776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00F83" w14:textId="4D348197" w:rsidR="00F776C2" w:rsidRPr="00B4778D" w:rsidRDefault="00F776C2" w:rsidP="00F776C2">
      <w:pPr>
        <w:tabs>
          <w:tab w:val="left" w:pos="4536"/>
        </w:tabs>
        <w:spacing w:after="0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аннулировании адрес</w:t>
      </w:r>
      <w:r w:rsidR="002014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объекта недвижимости</w:t>
      </w:r>
    </w:p>
    <w:p w14:paraId="798FD998" w14:textId="77777777" w:rsidR="00F776C2" w:rsidRPr="00B4778D" w:rsidRDefault="00F776C2" w:rsidP="00F776C2">
      <w:pPr>
        <w:tabs>
          <w:tab w:val="left" w:pos="4536"/>
        </w:tabs>
        <w:spacing w:after="0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14:paraId="1E9BA796" w14:textId="27ACCD77" w:rsidR="00F776C2" w:rsidRPr="008241CB" w:rsidRDefault="00F776C2" w:rsidP="00E47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Проведя инвентаризацию адресного хозяйства, в</w:t>
      </w:r>
      <w:r w:rsidRPr="001277F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28 декабря 2013 г. № 443-ФЗ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77F3">
        <w:rPr>
          <w:rFonts w:ascii="Times New Roman" w:hAnsi="Times New Roman" w:cs="Times New Roman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77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6E533F">
        <w:rPr>
          <w:rFonts w:ascii="Times New Roman" w:hAnsi="Times New Roman" w:cs="Times New Roman"/>
          <w:sz w:val="28"/>
          <w:szCs w:val="28"/>
        </w:rPr>
        <w:t xml:space="preserve"> </w:t>
      </w:r>
      <w:r w:rsidRPr="00281519">
        <w:rPr>
          <w:rFonts w:ascii="Times New Roman" w:hAnsi="Times New Roman"/>
          <w:sz w:val="28"/>
          <w:szCs w:val="28"/>
        </w:rPr>
        <w:t>Федеральным законом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281519">
        <w:rPr>
          <w:rFonts w:ascii="Times New Roman" w:hAnsi="Times New Roman"/>
          <w:sz w:val="28"/>
          <w:szCs w:val="28"/>
        </w:rPr>
        <w:t xml:space="preserve">2003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281519">
        <w:rPr>
          <w:rFonts w:ascii="Times New Roman" w:hAnsi="Times New Roman"/>
          <w:sz w:val="28"/>
          <w:szCs w:val="28"/>
        </w:rPr>
        <w:t>№</w:t>
      </w:r>
      <w:r w:rsidR="006E533F">
        <w:rPr>
          <w:rFonts w:ascii="Times New Roman" w:hAnsi="Times New Roman"/>
          <w:sz w:val="28"/>
          <w:szCs w:val="28"/>
        </w:rPr>
        <w:t xml:space="preserve"> </w:t>
      </w:r>
      <w:r w:rsidRPr="00281519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Pr="001277F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Pr="00281519">
        <w:rPr>
          <w:rFonts w:ascii="Times New Roman" w:hAnsi="Times New Roman"/>
          <w:sz w:val="28"/>
          <w:szCs w:val="28"/>
        </w:rPr>
        <w:t xml:space="preserve"> Российской Федерации от 19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281519">
        <w:rPr>
          <w:rFonts w:ascii="Times New Roman" w:hAnsi="Times New Roman"/>
          <w:sz w:val="28"/>
          <w:szCs w:val="28"/>
        </w:rPr>
        <w:t xml:space="preserve">2014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281519">
        <w:rPr>
          <w:rFonts w:ascii="Times New Roman" w:hAnsi="Times New Roman"/>
          <w:sz w:val="28"/>
          <w:szCs w:val="28"/>
        </w:rPr>
        <w:t xml:space="preserve">№ 1221 «Об утверждении Правил присвоения, изменения и аннулирования адресов», </w:t>
      </w:r>
      <w:r w:rsidR="006E533F">
        <w:rPr>
          <w:rFonts w:ascii="Times New Roman" w:hAnsi="Times New Roman"/>
          <w:sz w:val="28"/>
          <w:szCs w:val="28"/>
        </w:rPr>
        <w:t xml:space="preserve">в связи с отсутствием объекта недвижимости с указанным ниже адресом, в целях устранения ошибки </w:t>
      </w:r>
      <w:r w:rsidRPr="008241CB">
        <w:rPr>
          <w:rFonts w:ascii="Times New Roman" w:hAnsi="Times New Roman"/>
          <w:sz w:val="28"/>
          <w:szCs w:val="28"/>
        </w:rPr>
        <w:t xml:space="preserve">администрация Шуберского сельского поселения Новоусманского муниципального района Воронежской области </w:t>
      </w:r>
      <w:r w:rsidRPr="008241C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постановляет:</w:t>
      </w:r>
    </w:p>
    <w:p w14:paraId="5478F9A3" w14:textId="2B530647" w:rsidR="00F776C2" w:rsidRPr="008241CB" w:rsidRDefault="00F776C2" w:rsidP="006E533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1CB">
        <w:rPr>
          <w:rFonts w:ascii="Times New Roman" w:hAnsi="Times New Roman"/>
          <w:sz w:val="28"/>
          <w:szCs w:val="28"/>
        </w:rPr>
        <w:t xml:space="preserve">1. </w:t>
      </w:r>
      <w:r w:rsidRPr="008241CB">
        <w:rPr>
          <w:rFonts w:ascii="Times New Roman" w:hAnsi="Times New Roman"/>
          <w:sz w:val="28"/>
          <w:szCs w:val="28"/>
          <w:lang w:eastAsia="ar-SA"/>
        </w:rPr>
        <w:t xml:space="preserve">Аннулировать </w:t>
      </w:r>
      <w:r w:rsidRPr="008241CB">
        <w:rPr>
          <w:rFonts w:ascii="Times New Roman" w:hAnsi="Times New Roman"/>
          <w:sz w:val="28"/>
          <w:szCs w:val="28"/>
        </w:rPr>
        <w:t>следующий адрес:</w:t>
      </w:r>
    </w:p>
    <w:p w14:paraId="400DBB61" w14:textId="7063941F" w:rsidR="008241CB" w:rsidRPr="006E533F" w:rsidRDefault="00F776C2" w:rsidP="006E53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1CB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Воронежская область, Новоусманский муниципальный район, </w:t>
      </w:r>
      <w:proofErr w:type="spellStart"/>
      <w:r w:rsidRPr="008241CB">
        <w:rPr>
          <w:rFonts w:ascii="Times New Roman" w:hAnsi="Times New Roman" w:cs="Times New Roman"/>
          <w:b/>
          <w:sz w:val="28"/>
          <w:szCs w:val="28"/>
        </w:rPr>
        <w:t>Шуберское</w:t>
      </w:r>
      <w:proofErr w:type="spellEnd"/>
      <w:r w:rsidRPr="008241C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 поселок </w:t>
      </w:r>
      <w:proofErr w:type="spellStart"/>
      <w:r w:rsidRPr="008241CB">
        <w:rPr>
          <w:rFonts w:ascii="Times New Roman" w:hAnsi="Times New Roman" w:cs="Times New Roman"/>
          <w:b/>
          <w:sz w:val="28"/>
          <w:szCs w:val="28"/>
        </w:rPr>
        <w:t>Шуберское</w:t>
      </w:r>
      <w:proofErr w:type="spellEnd"/>
      <w:r w:rsidRPr="008241CB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6E533F">
        <w:rPr>
          <w:rFonts w:ascii="Times New Roman" w:hAnsi="Times New Roman" w:cs="Times New Roman"/>
          <w:b/>
          <w:sz w:val="28"/>
          <w:szCs w:val="28"/>
        </w:rPr>
        <w:t>Березовая</w:t>
      </w:r>
      <w:r w:rsidRPr="008241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50B6F"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="006E533F">
        <w:rPr>
          <w:rFonts w:ascii="Times New Roman" w:hAnsi="Times New Roman" w:cs="Times New Roman"/>
          <w:b/>
          <w:sz w:val="28"/>
          <w:szCs w:val="28"/>
        </w:rPr>
        <w:t>5/1</w:t>
      </w:r>
      <w:r w:rsidRPr="00824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1CB">
        <w:rPr>
          <w:rFonts w:ascii="Times New Roman" w:hAnsi="Times New Roman"/>
          <w:sz w:val="28"/>
          <w:szCs w:val="28"/>
          <w:lang w:eastAsia="ar-SA"/>
        </w:rPr>
        <w:t>(</w:t>
      </w:r>
      <w:r w:rsidRPr="008241CB">
        <w:rPr>
          <w:rFonts w:ascii="Times New Roman" w:eastAsiaTheme="minorHAnsi" w:hAnsi="Times New Roman"/>
          <w:bCs/>
          <w:sz w:val="28"/>
          <w:szCs w:val="28"/>
          <w:lang w:eastAsia="en-US"/>
        </w:rPr>
        <w:t>уникальный номер аннулируемого адреса объекта адресации в государственном адресном реестре</w:t>
      </w:r>
      <w:r w:rsidRPr="00C16B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6E533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6E533F" w:rsidRPr="006E533F">
        <w:rPr>
          <w:rFonts w:ascii="Times New Roman" w:eastAsia="Times New Roman" w:hAnsi="Times New Roman" w:cs="Times New Roman"/>
          <w:color w:val="000000"/>
          <w:sz w:val="28"/>
          <w:szCs w:val="28"/>
        </w:rPr>
        <w:t>38cf1b89-6cfc-48b6-88f8-af5a327f7243</w:t>
      </w:r>
      <w:r w:rsidR="008241CB" w:rsidRPr="006E53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C126910" w14:textId="537402F7" w:rsidR="00F776C2" w:rsidRPr="007E0C19" w:rsidRDefault="00E47B40" w:rsidP="006E5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F776C2" w:rsidRPr="007E0C19">
        <w:rPr>
          <w:rFonts w:ascii="Times New Roman" w:hAnsi="Times New Roman" w:cs="Times New Roman"/>
          <w:sz w:val="28"/>
          <w:szCs w:val="28"/>
          <w:lang w:eastAsia="ar-SA"/>
        </w:rPr>
        <w:t xml:space="preserve">. Старшему инспектору </w:t>
      </w:r>
      <w:r w:rsidR="006E533F">
        <w:rPr>
          <w:rFonts w:ascii="Times New Roman" w:hAnsi="Times New Roman" w:cs="Times New Roman"/>
          <w:sz w:val="28"/>
          <w:szCs w:val="28"/>
          <w:lang w:eastAsia="ar-SA"/>
        </w:rPr>
        <w:t>Беляевой Е.Н.</w:t>
      </w:r>
      <w:r w:rsidR="00F776C2" w:rsidRPr="007E0C19">
        <w:rPr>
          <w:rFonts w:ascii="Times New Roman" w:hAnsi="Times New Roman" w:cs="Times New Roman"/>
          <w:sz w:val="28"/>
          <w:szCs w:val="28"/>
          <w:lang w:eastAsia="ar-SA"/>
        </w:rPr>
        <w:t xml:space="preserve"> внести настоящее постановление </w:t>
      </w:r>
      <w:r w:rsidR="00F776C2" w:rsidRPr="007E0C19">
        <w:rPr>
          <w:rFonts w:ascii="Times New Roman" w:eastAsiaTheme="minorHAnsi" w:hAnsi="Times New Roman" w:cs="Times New Roman"/>
          <w:sz w:val="28"/>
          <w:szCs w:val="28"/>
          <w:lang w:eastAsia="en-US"/>
        </w:rPr>
        <w:t>в государственный адресный реестр в течение 3 рабочих дней со дня его принятия.</w:t>
      </w:r>
    </w:p>
    <w:p w14:paraId="5E6FFC87" w14:textId="77777777" w:rsidR="00E47B40" w:rsidRPr="00C70DA1" w:rsidRDefault="00E47B40" w:rsidP="00E47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0DA1">
        <w:rPr>
          <w:rFonts w:ascii="Times New Roman" w:eastAsiaTheme="minorHAnsi" w:hAnsi="Times New Roman" w:cs="Times New Roman"/>
          <w:sz w:val="28"/>
          <w:szCs w:val="28"/>
          <w:lang w:eastAsia="en-US"/>
        </w:rPr>
        <w:t>3. Считать датой аннулирования адреса дату внесения сведений об аннулировании адреса в государственный адресный реестр.</w:t>
      </w:r>
    </w:p>
    <w:p w14:paraId="5DDD7700" w14:textId="77777777" w:rsidR="00F776C2" w:rsidRDefault="00F776C2" w:rsidP="00F776C2">
      <w:pPr>
        <w:spacing w:after="0" w:line="23" w:lineRule="atLeast"/>
        <w:ind w:left="45" w:right="45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42B1F08" w14:textId="77777777" w:rsidR="00F776C2" w:rsidRPr="00B4778D" w:rsidRDefault="00F776C2" w:rsidP="00F776C2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5523C30" w14:textId="77777777" w:rsidR="00F776C2" w:rsidRPr="00B4778D" w:rsidRDefault="00F776C2" w:rsidP="00F77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78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4778D">
        <w:rPr>
          <w:rFonts w:ascii="Times New Roman" w:hAnsi="Times New Roman" w:cs="Times New Roman"/>
          <w:sz w:val="28"/>
          <w:szCs w:val="28"/>
        </w:rPr>
        <w:t>уберского</w:t>
      </w:r>
    </w:p>
    <w:p w14:paraId="4EDBE5D0" w14:textId="038B8901" w:rsidR="00F776C2" w:rsidRPr="00B4778D" w:rsidRDefault="00F776C2" w:rsidP="00F7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778D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</w:t>
      </w:r>
      <w:r w:rsidR="00E47B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477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E533F">
        <w:rPr>
          <w:rFonts w:ascii="Times New Roman" w:hAnsi="Times New Roman" w:cs="Times New Roman"/>
          <w:sz w:val="28"/>
          <w:szCs w:val="28"/>
        </w:rPr>
        <w:t>С</w:t>
      </w:r>
      <w:r w:rsidR="00CF2B63">
        <w:rPr>
          <w:rFonts w:ascii="Times New Roman" w:hAnsi="Times New Roman" w:cs="Times New Roman"/>
          <w:sz w:val="28"/>
          <w:szCs w:val="28"/>
        </w:rPr>
        <w:t>.</w:t>
      </w:r>
      <w:r w:rsidR="006E533F">
        <w:rPr>
          <w:rFonts w:ascii="Times New Roman" w:hAnsi="Times New Roman" w:cs="Times New Roman"/>
          <w:sz w:val="28"/>
          <w:szCs w:val="28"/>
        </w:rPr>
        <w:t>Ю. Иванов</w:t>
      </w:r>
    </w:p>
    <w:p w14:paraId="20B53D69" w14:textId="2A20D967" w:rsidR="00A51999" w:rsidRDefault="00A51999"/>
    <w:p w14:paraId="5C178549" w14:textId="77777777" w:rsidR="00A14FC5" w:rsidRDefault="00A14FC5"/>
    <w:sectPr w:rsidR="00A14FC5" w:rsidSect="005E6BB9">
      <w:pgSz w:w="11906" w:h="16838"/>
      <w:pgMar w:top="284" w:right="567" w:bottom="156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FC5"/>
    <w:rsid w:val="00022134"/>
    <w:rsid w:val="00040D38"/>
    <w:rsid w:val="00044C70"/>
    <w:rsid w:val="000B1FF4"/>
    <w:rsid w:val="000D7953"/>
    <w:rsid w:val="001277F3"/>
    <w:rsid w:val="001467B4"/>
    <w:rsid w:val="0016100B"/>
    <w:rsid w:val="00167957"/>
    <w:rsid w:val="001936DC"/>
    <w:rsid w:val="00195F96"/>
    <w:rsid w:val="001A6EB8"/>
    <w:rsid w:val="00201415"/>
    <w:rsid w:val="00207FA0"/>
    <w:rsid w:val="00226B1A"/>
    <w:rsid w:val="002A0461"/>
    <w:rsid w:val="002F733F"/>
    <w:rsid w:val="00314596"/>
    <w:rsid w:val="003A6CD0"/>
    <w:rsid w:val="004851F7"/>
    <w:rsid w:val="004B4715"/>
    <w:rsid w:val="004C2DA1"/>
    <w:rsid w:val="00526EEC"/>
    <w:rsid w:val="00542589"/>
    <w:rsid w:val="00575FA3"/>
    <w:rsid w:val="005E6BB9"/>
    <w:rsid w:val="00626C73"/>
    <w:rsid w:val="006844F3"/>
    <w:rsid w:val="006E533F"/>
    <w:rsid w:val="006E6E5E"/>
    <w:rsid w:val="007A3BAA"/>
    <w:rsid w:val="007B744E"/>
    <w:rsid w:val="00802F7C"/>
    <w:rsid w:val="008241CB"/>
    <w:rsid w:val="0085109A"/>
    <w:rsid w:val="00865077"/>
    <w:rsid w:val="00897173"/>
    <w:rsid w:val="008D04F9"/>
    <w:rsid w:val="008D7858"/>
    <w:rsid w:val="008F3B7D"/>
    <w:rsid w:val="00980090"/>
    <w:rsid w:val="00A14FC5"/>
    <w:rsid w:val="00A31B09"/>
    <w:rsid w:val="00A47B7E"/>
    <w:rsid w:val="00A51999"/>
    <w:rsid w:val="00A55112"/>
    <w:rsid w:val="00A74A81"/>
    <w:rsid w:val="00A74BAA"/>
    <w:rsid w:val="00AA6C3F"/>
    <w:rsid w:val="00AD7032"/>
    <w:rsid w:val="00B50B6F"/>
    <w:rsid w:val="00B767CD"/>
    <w:rsid w:val="00BF6F4F"/>
    <w:rsid w:val="00C16BA0"/>
    <w:rsid w:val="00C17F03"/>
    <w:rsid w:val="00C509B8"/>
    <w:rsid w:val="00CF2B63"/>
    <w:rsid w:val="00D0198D"/>
    <w:rsid w:val="00D34EA4"/>
    <w:rsid w:val="00D410FD"/>
    <w:rsid w:val="00D57100"/>
    <w:rsid w:val="00D712D2"/>
    <w:rsid w:val="00DB7A67"/>
    <w:rsid w:val="00DE1192"/>
    <w:rsid w:val="00E47B40"/>
    <w:rsid w:val="00EC5AA6"/>
    <w:rsid w:val="00EF3762"/>
    <w:rsid w:val="00EF6B85"/>
    <w:rsid w:val="00F27F7F"/>
    <w:rsid w:val="00F34E5E"/>
    <w:rsid w:val="00F650E1"/>
    <w:rsid w:val="00F776C2"/>
    <w:rsid w:val="00F92FA1"/>
    <w:rsid w:val="00FC12BB"/>
    <w:rsid w:val="00FC6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0999"/>
  <w15:docId w15:val="{00F1F737-D0BC-4F03-AC92-88E7A66D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FC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85109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F776C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2023-09-22T08:33:00Z</cp:lastPrinted>
  <dcterms:created xsi:type="dcterms:W3CDTF">2022-01-12T05:08:00Z</dcterms:created>
  <dcterms:modified xsi:type="dcterms:W3CDTF">2023-09-22T11:59:00Z</dcterms:modified>
</cp:coreProperties>
</file>